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0E6C2" w14:textId="71186AED" w:rsidR="007F52CE" w:rsidRDefault="00381956">
      <w:pPr>
        <w:rPr>
          <w:b/>
          <w:bCs/>
        </w:rPr>
      </w:pPr>
      <w:r w:rsidRPr="00381956">
        <w:rPr>
          <w:b/>
          <w:bCs/>
        </w:rPr>
        <w:t>Comparative or superlative degree using “more” or “most’</w:t>
      </w:r>
    </w:p>
    <w:p w14:paraId="6B8D5045" w14:textId="7F650977" w:rsidR="00381956" w:rsidRDefault="00381956">
      <w:r>
        <w:rPr>
          <w:b/>
          <w:bCs/>
        </w:rPr>
        <w:t xml:space="preserve">a. </w:t>
      </w:r>
      <w:r>
        <w:t>When we compare two things, we use the comparative adjective with “-</w:t>
      </w:r>
      <w:proofErr w:type="spellStart"/>
      <w:r>
        <w:t>er</w:t>
      </w:r>
      <w:proofErr w:type="spellEnd"/>
      <w:r>
        <w:t>” or with “more”.</w:t>
      </w:r>
    </w:p>
    <w:p w14:paraId="62292585" w14:textId="404C08F3" w:rsidR="00381956" w:rsidRDefault="00381956">
      <w:r>
        <w:t xml:space="preserve">Examples: </w:t>
      </w:r>
    </w:p>
    <w:p w14:paraId="1385EBD3" w14:textId="631B451E" w:rsidR="00381956" w:rsidRDefault="00381956" w:rsidP="00381956">
      <w:r>
        <w:tab/>
        <w:t>These socks are long</w:t>
      </w:r>
      <w:r w:rsidRPr="003B7175">
        <w:rPr>
          <w:b/>
          <w:bCs/>
        </w:rPr>
        <w:t>er</w:t>
      </w:r>
      <w:r>
        <w:t xml:space="preserve"> than those socks.</w:t>
      </w:r>
    </w:p>
    <w:p w14:paraId="28378217" w14:textId="27AB42A8" w:rsidR="00381956" w:rsidRDefault="00381956" w:rsidP="00381956">
      <w:r>
        <w:tab/>
        <w:t xml:space="preserve">Today’s movie was </w:t>
      </w:r>
      <w:r w:rsidRPr="003B7175">
        <w:rPr>
          <w:b/>
          <w:bCs/>
        </w:rPr>
        <w:t>more</w:t>
      </w:r>
      <w:r>
        <w:t xml:space="preserve"> exciting than yesterdays.</w:t>
      </w:r>
    </w:p>
    <w:p w14:paraId="71963A91" w14:textId="2B51D100" w:rsidR="00381956" w:rsidRDefault="00381956" w:rsidP="00381956"/>
    <w:p w14:paraId="7CCBBE72" w14:textId="7B7B6ABD" w:rsidR="00381956" w:rsidRPr="00A01543" w:rsidRDefault="00381956" w:rsidP="00381956">
      <w:r w:rsidRPr="00A01543">
        <w:t xml:space="preserve">b. When we compare </w:t>
      </w:r>
      <w:r w:rsidRPr="00A01543">
        <w:rPr>
          <w:b/>
          <w:bCs/>
        </w:rPr>
        <w:t xml:space="preserve">one thing </w:t>
      </w:r>
      <w:r w:rsidRPr="00A01543">
        <w:t xml:space="preserve">or a </w:t>
      </w:r>
      <w:r w:rsidRPr="00A01543">
        <w:rPr>
          <w:b/>
          <w:bCs/>
        </w:rPr>
        <w:t xml:space="preserve">few things </w:t>
      </w:r>
      <w:r w:rsidRPr="00A01543">
        <w:t xml:space="preserve">with many </w:t>
      </w:r>
      <w:r w:rsidRPr="00A01543">
        <w:rPr>
          <w:b/>
          <w:bCs/>
        </w:rPr>
        <w:t>other things</w:t>
      </w:r>
      <w:r w:rsidRPr="00A01543">
        <w:t xml:space="preserve">, we use </w:t>
      </w:r>
      <w:r w:rsidRPr="00A01543">
        <w:rPr>
          <w:b/>
          <w:bCs/>
        </w:rPr>
        <w:t xml:space="preserve">superlative adjective </w:t>
      </w:r>
      <w:r w:rsidRPr="00A01543">
        <w:t>with “-</w:t>
      </w:r>
      <w:proofErr w:type="spellStart"/>
      <w:proofErr w:type="gramStart"/>
      <w:r w:rsidRPr="00A01543">
        <w:rPr>
          <w:b/>
          <w:bCs/>
        </w:rPr>
        <w:t>est</w:t>
      </w:r>
      <w:proofErr w:type="spellEnd"/>
      <w:proofErr w:type="gramEnd"/>
      <w:r w:rsidRPr="00A01543">
        <w:t>” or with “</w:t>
      </w:r>
      <w:r w:rsidRPr="00A01543">
        <w:rPr>
          <w:b/>
          <w:bCs/>
        </w:rPr>
        <w:t>most</w:t>
      </w:r>
      <w:r w:rsidRPr="00A01543">
        <w:t>”.</w:t>
      </w:r>
    </w:p>
    <w:p w14:paraId="48BAD8FC" w14:textId="557AB262" w:rsidR="00381956" w:rsidRPr="00A01543" w:rsidRDefault="00381956" w:rsidP="00381956">
      <w:r w:rsidRPr="00A01543">
        <w:t>Examples:</w:t>
      </w:r>
    </w:p>
    <w:p w14:paraId="5F1A457F" w14:textId="08D35329" w:rsidR="00381956" w:rsidRPr="00A01543" w:rsidRDefault="00381956" w:rsidP="00381956">
      <w:r w:rsidRPr="00A01543">
        <w:tab/>
        <w:t>Arthur is the fastest runner in the team.</w:t>
      </w:r>
    </w:p>
    <w:p w14:paraId="2E2A0EA8" w14:textId="5F1A13C2" w:rsidR="00381956" w:rsidRPr="00A01543" w:rsidRDefault="00381956" w:rsidP="00381956">
      <w:r w:rsidRPr="00A01543">
        <w:tab/>
        <w:t>James has the biggest bag in the class.</w:t>
      </w:r>
    </w:p>
    <w:p w14:paraId="0674ED9F" w14:textId="37974D04" w:rsidR="00381956" w:rsidRPr="00A01543" w:rsidRDefault="00381956" w:rsidP="00381956">
      <w:r w:rsidRPr="00A01543">
        <w:tab/>
        <w:t>She is the most beautiful girl in the school.</w:t>
      </w:r>
    </w:p>
    <w:p w14:paraId="42725CDB" w14:textId="3E3D8398" w:rsidR="00381956" w:rsidRDefault="00381956" w:rsidP="00381956">
      <w:r w:rsidRPr="00A01543">
        <w:tab/>
        <w:t>He is the most</w:t>
      </w:r>
      <w:r w:rsidR="003B7175" w:rsidRPr="00A01543">
        <w:t xml:space="preserve"> </w:t>
      </w:r>
      <w:r w:rsidRPr="00A01543">
        <w:t>polite sales assistant in that shop.</w:t>
      </w:r>
      <w:bookmarkStart w:id="0" w:name="_GoBack"/>
      <w:bookmarkEnd w:id="0"/>
    </w:p>
    <w:p w14:paraId="58EE3D3A" w14:textId="46AFC033" w:rsidR="003B7175" w:rsidRDefault="003B7175" w:rsidP="00381956"/>
    <w:p w14:paraId="5F6D2E1B" w14:textId="5E3B355D" w:rsidR="003B7175" w:rsidRDefault="003B7175" w:rsidP="00381956">
      <w:r>
        <w:t>Practice exercise:</w:t>
      </w:r>
    </w:p>
    <w:p w14:paraId="207B198A" w14:textId="730D1DAB" w:rsidR="003B7175" w:rsidRDefault="003B7175" w:rsidP="00381956">
      <w:r>
        <w:t>A. Underline the correct answers:</w:t>
      </w:r>
    </w:p>
    <w:p w14:paraId="59381E88" w14:textId="1EC5F061" w:rsidR="003B7175" w:rsidRDefault="003B7175" w:rsidP="00381956">
      <w:r>
        <w:t>1. This story book is (more, most) interesting than that one.</w:t>
      </w:r>
    </w:p>
    <w:p w14:paraId="2AA3709D" w14:textId="70BD9575" w:rsidR="003B7175" w:rsidRDefault="003B7175" w:rsidP="00381956">
      <w:r>
        <w:t>2. This is the (more, most) expensive dress in the shop.</w:t>
      </w:r>
    </w:p>
    <w:p w14:paraId="341B9C5F" w14:textId="6C1F7C68" w:rsidR="003B7175" w:rsidRDefault="003B7175" w:rsidP="00381956">
      <w:r>
        <w:t>3. Karen is the (more, most) talkative student in class.</w:t>
      </w:r>
    </w:p>
    <w:p w14:paraId="0EF48FDB" w14:textId="3B6EC038" w:rsidR="003B7175" w:rsidRDefault="003B7175" w:rsidP="00381956">
      <w:r>
        <w:t>4. The princess is the (more, most) beautiful girl in the kingdom.</w:t>
      </w:r>
    </w:p>
    <w:p w14:paraId="22D0F485" w14:textId="2131CFB9" w:rsidR="003B7175" w:rsidRDefault="003B7175" w:rsidP="00381956">
      <w:r>
        <w:t>5. Which is the (more, most) important-food, clothing or water?</w:t>
      </w:r>
    </w:p>
    <w:p w14:paraId="0EFAB81D" w14:textId="426C0F4A" w:rsidR="003B7175" w:rsidRDefault="003B7175" w:rsidP="00381956">
      <w:r>
        <w:t>B. Fill in each blank with the correct form of the word in the brackets. Add the word</w:t>
      </w:r>
      <w:r w:rsidR="00B72398">
        <w:t xml:space="preserve"> “more” or “most” where necessary.</w:t>
      </w:r>
    </w:p>
    <w:p w14:paraId="469354BC" w14:textId="4BF8CFEA" w:rsidR="00B72398" w:rsidRDefault="00B72398" w:rsidP="00381956">
      <w:r>
        <w:t>1. He is the __________</w:t>
      </w:r>
      <w:r w:rsidR="00C21964">
        <w:t>______</w:t>
      </w:r>
      <w:r>
        <w:t xml:space="preserve"> driver I know. (</w:t>
      </w:r>
      <w:proofErr w:type="gramStart"/>
      <w:r>
        <w:t>careful</w:t>
      </w:r>
      <w:proofErr w:type="gramEnd"/>
      <w:r>
        <w:t>)</w:t>
      </w:r>
    </w:p>
    <w:p w14:paraId="5463356C" w14:textId="27CEC77B" w:rsidR="00B72398" w:rsidRDefault="00B72398" w:rsidP="00381956">
      <w:r>
        <w:t>2. Which is ________</w:t>
      </w:r>
      <w:r w:rsidR="00C21964">
        <w:t>______</w:t>
      </w:r>
      <w:r>
        <w:t>__ the sofa or the armchair? (</w:t>
      </w:r>
      <w:proofErr w:type="gramStart"/>
      <w:r>
        <w:t>comfortable</w:t>
      </w:r>
      <w:proofErr w:type="gramEnd"/>
      <w:r>
        <w:t>)</w:t>
      </w:r>
    </w:p>
    <w:p w14:paraId="2F8CA8B8" w14:textId="09251A98" w:rsidR="00B72398" w:rsidRDefault="00B72398" w:rsidP="00381956">
      <w:r>
        <w:t>3. Mount Everest is the ___</w:t>
      </w:r>
      <w:r w:rsidR="00C21964">
        <w:t>______</w:t>
      </w:r>
      <w:r>
        <w:t xml:space="preserve">_______ </w:t>
      </w:r>
      <w:proofErr w:type="gramStart"/>
      <w:r>
        <w:t>mountain</w:t>
      </w:r>
      <w:proofErr w:type="gramEnd"/>
      <w:r>
        <w:t xml:space="preserve"> in the world. (</w:t>
      </w:r>
      <w:proofErr w:type="gramStart"/>
      <w:r>
        <w:t>high</w:t>
      </w:r>
      <w:proofErr w:type="gramEnd"/>
      <w:r>
        <w:t>)</w:t>
      </w:r>
    </w:p>
    <w:p w14:paraId="3F1DF7CC" w14:textId="0B8981A6" w:rsidR="00B72398" w:rsidRDefault="00B72398" w:rsidP="00381956">
      <w:r>
        <w:t>4. The sick man is getting ___</w:t>
      </w:r>
      <w:r w:rsidR="00C21964">
        <w:t>______</w:t>
      </w:r>
      <w:r>
        <w:t>_______ each day. (</w:t>
      </w:r>
      <w:proofErr w:type="gramStart"/>
      <w:r>
        <w:t>weak</w:t>
      </w:r>
      <w:proofErr w:type="gramEnd"/>
      <w:r>
        <w:t>)</w:t>
      </w:r>
    </w:p>
    <w:p w14:paraId="777E4D65" w14:textId="698C3EA0" w:rsidR="00B72398" w:rsidRDefault="00B72398" w:rsidP="00381956">
      <w:r>
        <w:t>5. The tiger is the _______</w:t>
      </w:r>
      <w:r w:rsidR="00C21964">
        <w:t>______</w:t>
      </w:r>
      <w:r>
        <w:t>___ animal in the jungle. (</w:t>
      </w:r>
      <w:proofErr w:type="gramStart"/>
      <w:r>
        <w:t>fierce</w:t>
      </w:r>
      <w:proofErr w:type="gramEnd"/>
      <w:r>
        <w:t>)</w:t>
      </w:r>
    </w:p>
    <w:p w14:paraId="48F68591" w14:textId="77D28D1A" w:rsidR="00B72398" w:rsidRDefault="00B72398" w:rsidP="00381956">
      <w:r>
        <w:t>6. Mr. Smith is the ______</w:t>
      </w:r>
      <w:r w:rsidR="00C21964">
        <w:t>______</w:t>
      </w:r>
      <w:r>
        <w:t>____ worker in the factory. (</w:t>
      </w:r>
      <w:proofErr w:type="gramStart"/>
      <w:r>
        <w:t>helpful</w:t>
      </w:r>
      <w:proofErr w:type="gramEnd"/>
      <w:r>
        <w:t>)</w:t>
      </w:r>
    </w:p>
    <w:p w14:paraId="3DE50923" w14:textId="45FAE047" w:rsidR="00B72398" w:rsidRDefault="00B72398" w:rsidP="00381956">
      <w:r>
        <w:t>7. Who is ________</w:t>
      </w:r>
      <w:r w:rsidR="00C21964">
        <w:t>______</w:t>
      </w:r>
      <w:r>
        <w:t>_</w:t>
      </w:r>
      <w:proofErr w:type="gramStart"/>
      <w:r>
        <w:t>_ ,</w:t>
      </w:r>
      <w:proofErr w:type="gramEnd"/>
      <w:r>
        <w:t xml:space="preserve"> Felicia or Jasmine? (</w:t>
      </w:r>
      <w:proofErr w:type="gramStart"/>
      <w:r>
        <w:t>polite</w:t>
      </w:r>
      <w:proofErr w:type="gramEnd"/>
      <w:r>
        <w:t>)</w:t>
      </w:r>
    </w:p>
    <w:p w14:paraId="5F62C1C5" w14:textId="358D9BF1" w:rsidR="00B72398" w:rsidRDefault="00B72398" w:rsidP="00381956">
      <w:r>
        <w:t>8. An aero plane is ___</w:t>
      </w:r>
      <w:r w:rsidR="00C21964">
        <w:t>______</w:t>
      </w:r>
      <w:r>
        <w:t>_______ than a helicopter. (</w:t>
      </w:r>
      <w:proofErr w:type="gramStart"/>
      <w:r>
        <w:t>fast</w:t>
      </w:r>
      <w:proofErr w:type="gramEnd"/>
      <w:r>
        <w:t>)</w:t>
      </w:r>
    </w:p>
    <w:p w14:paraId="3B6116C0" w14:textId="6DA37BE0" w:rsidR="00B72398" w:rsidRDefault="00B72398" w:rsidP="00381956">
      <w:r>
        <w:t>9. James is the _____</w:t>
      </w:r>
      <w:r w:rsidR="00C21964">
        <w:t>______</w:t>
      </w:r>
      <w:r>
        <w:t>_____ student in class. (</w:t>
      </w:r>
      <w:proofErr w:type="gramStart"/>
      <w:r>
        <w:t>obedient</w:t>
      </w:r>
      <w:proofErr w:type="gramEnd"/>
      <w:r>
        <w:t>)</w:t>
      </w:r>
    </w:p>
    <w:p w14:paraId="474046BE" w14:textId="56A90E17" w:rsidR="00B72398" w:rsidRDefault="00B72398" w:rsidP="00381956">
      <w:r>
        <w:t>10. Mercury is the ___</w:t>
      </w:r>
      <w:r w:rsidR="00C21964">
        <w:t>______</w:t>
      </w:r>
      <w:r>
        <w:t>_______ planet to the sun. (</w:t>
      </w:r>
      <w:proofErr w:type="gramStart"/>
      <w:r>
        <w:t>near</w:t>
      </w:r>
      <w:proofErr w:type="gramEnd"/>
      <w:r>
        <w:t>)</w:t>
      </w:r>
    </w:p>
    <w:sectPr w:rsidR="00B72398" w:rsidSect="003B7175">
      <w:pgSz w:w="12240" w:h="15840"/>
      <w:pgMar w:top="630" w:right="1080" w:bottom="81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56"/>
    <w:rsid w:val="002F0F31"/>
    <w:rsid w:val="00381956"/>
    <w:rsid w:val="003B7175"/>
    <w:rsid w:val="005F5AAA"/>
    <w:rsid w:val="007B4B65"/>
    <w:rsid w:val="007F52CE"/>
    <w:rsid w:val="00A01543"/>
    <w:rsid w:val="00AC229E"/>
    <w:rsid w:val="00B72398"/>
    <w:rsid w:val="00C21964"/>
    <w:rsid w:val="00C848B2"/>
    <w:rsid w:val="00CD4021"/>
    <w:rsid w:val="00CF655D"/>
    <w:rsid w:val="00DF6A79"/>
    <w:rsid w:val="00F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C9BF"/>
  <w15:chartTrackingRefBased/>
  <w15:docId w15:val="{7B38898A-7BED-466B-BEB3-0ACF8716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95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F6A7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F6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A7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A7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A79"/>
    <w:rPr>
      <w:b/>
      <w:bCs/>
      <w:sz w:val="20"/>
      <w:szCs w:val="25"/>
    </w:rPr>
  </w:style>
  <w:style w:type="character" w:customStyle="1" w:styleId="html-tag">
    <w:name w:val="html-tag"/>
    <w:basedOn w:val="DefaultParagraphFont"/>
    <w:rsid w:val="00CD4021"/>
  </w:style>
  <w:style w:type="character" w:customStyle="1" w:styleId="html-attribute-name">
    <w:name w:val="html-attribute-name"/>
    <w:basedOn w:val="DefaultParagraphFont"/>
    <w:rsid w:val="00CD4021"/>
  </w:style>
  <w:style w:type="character" w:customStyle="1" w:styleId="html-attribute-value">
    <w:name w:val="html-attribute-value"/>
    <w:basedOn w:val="DefaultParagraphFont"/>
    <w:rsid w:val="00CD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17</cp:revision>
  <dcterms:created xsi:type="dcterms:W3CDTF">2021-01-17T09:29:00Z</dcterms:created>
  <dcterms:modified xsi:type="dcterms:W3CDTF">2021-02-15T05:59:00Z</dcterms:modified>
</cp:coreProperties>
</file>