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8B09" w14:textId="5BF154DC" w:rsidR="00D8104E" w:rsidRDefault="007B4EE0">
      <w:pPr>
        <w:rPr>
          <w:b/>
          <w:bCs/>
        </w:rPr>
      </w:pPr>
      <w:r w:rsidRPr="007B4EE0">
        <w:rPr>
          <w:b/>
          <w:bCs/>
        </w:rPr>
        <w:t>Modal “can” indicating ability and its negative</w:t>
      </w:r>
    </w:p>
    <w:p w14:paraId="5451705C" w14:textId="369C9C85" w:rsidR="008D5346" w:rsidRPr="002F343D" w:rsidRDefault="002F343D">
      <w:r>
        <w:t>T</w:t>
      </w:r>
      <w:r w:rsidR="008D5346" w:rsidRPr="002F343D">
        <w:t>his</w:t>
      </w:r>
      <w:r>
        <w:t xml:space="preserve"> lesson focuses only on how we use a modal can indicating ability and also it’s negative.</w:t>
      </w:r>
    </w:p>
    <w:p w14:paraId="7925CFC1" w14:textId="485291DE" w:rsidR="007B4EE0" w:rsidRDefault="007B4EE0">
      <w:r>
        <w:t>a. The modal “</w:t>
      </w:r>
      <w:r w:rsidRPr="007B4EE0">
        <w:rPr>
          <w:b/>
          <w:bCs/>
        </w:rPr>
        <w:t>can</w:t>
      </w:r>
      <w:r>
        <w:t>” is used with a main verb when we wish to show that someone, an animal or a plant is able to show that someone, an animal or a plant is “</w:t>
      </w:r>
      <w:r w:rsidRPr="007B4EE0">
        <w:rPr>
          <w:b/>
          <w:bCs/>
        </w:rPr>
        <w:t>able to do something</w:t>
      </w:r>
      <w:r>
        <w:t>”.</w:t>
      </w:r>
    </w:p>
    <w:p w14:paraId="19DD0A11" w14:textId="77777777" w:rsidR="007B4EE0" w:rsidRDefault="007B4EE0">
      <w:r>
        <w:t>Examples:</w:t>
      </w:r>
    </w:p>
    <w:p w14:paraId="42EF0E91" w14:textId="12FE7AAB" w:rsidR="007B4EE0" w:rsidRDefault="007B4EE0">
      <w:r>
        <w:t>Flowers can make the garden look pretty.</w:t>
      </w:r>
    </w:p>
    <w:p w14:paraId="47B49CC1" w14:textId="0DE1457B" w:rsidR="007B4EE0" w:rsidRDefault="007B4EE0">
      <w:r>
        <w:t>Fruits can give us the vitamins our body needs.</w:t>
      </w:r>
    </w:p>
    <w:p w14:paraId="16332A65" w14:textId="735E5F25" w:rsidR="007B4EE0" w:rsidRDefault="007B4EE0">
      <w:r>
        <w:t>My sister can type very fast.</w:t>
      </w:r>
    </w:p>
    <w:p w14:paraId="0674F985" w14:textId="25361DEA" w:rsidR="007B4EE0" w:rsidRDefault="007B4EE0">
      <w:r>
        <w:t>My father can play tennis very well.</w:t>
      </w:r>
    </w:p>
    <w:p w14:paraId="28266A42" w14:textId="2656D82E" w:rsidR="007B4EE0" w:rsidRDefault="007B4EE0">
      <w:r>
        <w:t>A camel can live in a hot dessert.</w:t>
      </w:r>
    </w:p>
    <w:p w14:paraId="6CB03187" w14:textId="40BC7C5E" w:rsidR="007B4EE0" w:rsidRDefault="007B4EE0">
      <w:r>
        <w:t>b. The modal “</w:t>
      </w:r>
      <w:r w:rsidRPr="007B4EE0">
        <w:rPr>
          <w:b/>
          <w:bCs/>
        </w:rPr>
        <w:t>can</w:t>
      </w:r>
      <w:r>
        <w:t>” may be written in the “</w:t>
      </w:r>
      <w:r w:rsidRPr="007B4EE0">
        <w:rPr>
          <w:b/>
          <w:bCs/>
        </w:rPr>
        <w:t>negative</w:t>
      </w:r>
      <w:r>
        <w:t>” by adding “-</w:t>
      </w:r>
      <w:r w:rsidRPr="007B4EE0">
        <w:rPr>
          <w:b/>
          <w:bCs/>
        </w:rPr>
        <w:t>not</w:t>
      </w:r>
      <w:r>
        <w:t>” or “-</w:t>
      </w:r>
      <w:proofErr w:type="spellStart"/>
      <w:r w:rsidRPr="007B4EE0">
        <w:rPr>
          <w:b/>
          <w:bCs/>
        </w:rPr>
        <w:t>n’t</w:t>
      </w:r>
      <w:proofErr w:type="spellEnd"/>
      <w:r>
        <w:t>”.</w:t>
      </w:r>
    </w:p>
    <w:p w14:paraId="29430F02" w14:textId="77777777" w:rsidR="007B4EE0" w:rsidRDefault="007B4EE0" w:rsidP="007B4EE0">
      <w:r>
        <w:t>Examples:</w:t>
      </w:r>
    </w:p>
    <w:p w14:paraId="19FBE669" w14:textId="0AFD34A9" w:rsidR="007B4EE0" w:rsidRDefault="007B4EE0">
      <w:r>
        <w:t xml:space="preserve">She </w:t>
      </w:r>
      <w:proofErr w:type="spellStart"/>
      <w:r>
        <w:t>can not</w:t>
      </w:r>
      <w:proofErr w:type="spellEnd"/>
      <w:r>
        <w:t xml:space="preserve"> carry the heavy desk.</w:t>
      </w:r>
    </w:p>
    <w:p w14:paraId="2ED9E51A" w14:textId="186AEF74" w:rsidR="007B4EE0" w:rsidRDefault="007B4EE0">
      <w:r>
        <w:t xml:space="preserve">I </w:t>
      </w:r>
      <w:proofErr w:type="spellStart"/>
      <w:r>
        <w:t>don</w:t>
      </w:r>
      <w:proofErr w:type="spellEnd"/>
      <w:r>
        <w:t xml:space="preserve"> not have a watch so I cannot tell you what time it is.</w:t>
      </w:r>
    </w:p>
    <w:p w14:paraId="5B5BF4E0" w14:textId="5970E88A" w:rsidR="007B4EE0" w:rsidRDefault="007B4EE0">
      <w:r>
        <w:t>Mother can’t drive a car.</w:t>
      </w:r>
    </w:p>
    <w:p w14:paraId="5B95E733" w14:textId="766A1351" w:rsidR="007B4EE0" w:rsidRDefault="007B4EE0">
      <w:r>
        <w:t>I can’t speak German.</w:t>
      </w:r>
    </w:p>
    <w:p w14:paraId="5E741065" w14:textId="25A5EA34" w:rsidR="007B4EE0" w:rsidRDefault="007B4EE0"/>
    <w:p w14:paraId="69169BDD" w14:textId="1039F081" w:rsidR="007B4EE0" w:rsidRDefault="007B4EE0">
      <w:r>
        <w:t>Practice Exercise:</w:t>
      </w:r>
    </w:p>
    <w:p w14:paraId="19CC46BA" w14:textId="403B45CC" w:rsidR="007B4EE0" w:rsidRDefault="007B4EE0">
      <w:r>
        <w:t>Fill in each blank with “</w:t>
      </w:r>
      <w:r w:rsidRPr="007B4EE0">
        <w:rPr>
          <w:b/>
          <w:bCs/>
        </w:rPr>
        <w:t>can</w:t>
      </w:r>
      <w:r>
        <w:t>” or “</w:t>
      </w:r>
      <w:r w:rsidRPr="007B4EE0">
        <w:rPr>
          <w:b/>
          <w:bCs/>
        </w:rPr>
        <w:t>cannot</w:t>
      </w:r>
      <w:r>
        <w:t>”</w:t>
      </w:r>
    </w:p>
    <w:p w14:paraId="3CF186FD" w14:textId="2423BB2D" w:rsidR="007B4EE0" w:rsidRDefault="007B4EE0">
      <w:r>
        <w:t>1. A bird</w:t>
      </w:r>
      <w:r w:rsidR="00F53A29">
        <w:t xml:space="preserve"> </w:t>
      </w:r>
      <w:r>
        <w:t>__________swim. It</w:t>
      </w:r>
      <w:r w:rsidR="00F53A29">
        <w:t xml:space="preserve"> </w:t>
      </w:r>
      <w:r>
        <w:t>__________</w:t>
      </w:r>
      <w:r w:rsidR="00F53A29">
        <w:t>fly.</w:t>
      </w:r>
    </w:p>
    <w:p w14:paraId="74485DFB" w14:textId="1A5E8D7B" w:rsidR="00F53A29" w:rsidRDefault="00F53A29">
      <w:r>
        <w:t>2. The thin boy __________ run very fast. The fat boy __________ run very fast.</w:t>
      </w:r>
    </w:p>
    <w:p w14:paraId="38667323" w14:textId="1E14DF43" w:rsidR="00F53A29" w:rsidRDefault="00F53A29">
      <w:r>
        <w:t>3. A snail __________ crawl. It __________ jump.</w:t>
      </w:r>
    </w:p>
    <w:p w14:paraId="21C5DFD7" w14:textId="71AD4E33" w:rsidR="00F53A29" w:rsidRDefault="00F53A29">
      <w:r>
        <w:t>4. A fish __________ breathe in water. It __________ walk on land.</w:t>
      </w:r>
    </w:p>
    <w:p w14:paraId="209DF8EF" w14:textId="3BDECD81" w:rsidR="00F53A29" w:rsidRDefault="00F53A29">
      <w:r>
        <w:t>5. A monkey __________ fly. It __________ climb trees.</w:t>
      </w:r>
    </w:p>
    <w:p w14:paraId="06C45D3D" w14:textId="57EFEC73" w:rsidR="00371195" w:rsidRDefault="00371195">
      <w:r>
        <w:t>So, there you go, that’s the end of this lesson, hope you enjoyed it. Don’t forget to subscribe, share, like and let me know your thoughts and questions. Love to hear from you.</w:t>
      </w:r>
    </w:p>
    <w:p w14:paraId="46B90AA5" w14:textId="77777777" w:rsidR="007B4EE0" w:rsidRPr="007B4EE0" w:rsidRDefault="007B4EE0">
      <w:bookmarkStart w:id="0" w:name="_GoBack"/>
      <w:bookmarkEnd w:id="0"/>
    </w:p>
    <w:sectPr w:rsidR="007B4EE0" w:rsidRPr="007B4EE0" w:rsidSect="007B4EE0">
      <w:pgSz w:w="12240" w:h="15840"/>
      <w:pgMar w:top="810" w:right="90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F0B"/>
    <w:multiLevelType w:val="hybridMultilevel"/>
    <w:tmpl w:val="DFA0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52"/>
    <w:rsid w:val="00154852"/>
    <w:rsid w:val="002F343D"/>
    <w:rsid w:val="00371195"/>
    <w:rsid w:val="00381D0F"/>
    <w:rsid w:val="004D66C5"/>
    <w:rsid w:val="006A24F1"/>
    <w:rsid w:val="007B4EE0"/>
    <w:rsid w:val="007F1CCE"/>
    <w:rsid w:val="008D5346"/>
    <w:rsid w:val="00D8104E"/>
    <w:rsid w:val="00F53A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595"/>
  <w15:chartTrackingRefBased/>
  <w15:docId w15:val="{6D0966D9-29D5-4441-8ED8-F72CC99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E0"/>
    <w:pPr>
      <w:ind w:left="720"/>
      <w:contextualSpacing/>
    </w:pPr>
  </w:style>
  <w:style w:type="paragraph" w:customStyle="1" w:styleId="msonormal0">
    <w:name w:val="msonormal"/>
    <w:basedOn w:val="Normal"/>
    <w:rsid w:val="0037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doctype">
    <w:name w:val="html-doctype"/>
    <w:basedOn w:val="DefaultParagraphFont"/>
    <w:rsid w:val="00371195"/>
  </w:style>
  <w:style w:type="character" w:customStyle="1" w:styleId="html-tag">
    <w:name w:val="html-tag"/>
    <w:basedOn w:val="DefaultParagraphFont"/>
    <w:rsid w:val="00371195"/>
  </w:style>
  <w:style w:type="character" w:customStyle="1" w:styleId="html-attribute-name">
    <w:name w:val="html-attribute-name"/>
    <w:basedOn w:val="DefaultParagraphFont"/>
    <w:rsid w:val="00371195"/>
  </w:style>
  <w:style w:type="character" w:customStyle="1" w:styleId="html-attribute-value">
    <w:name w:val="html-attribute-value"/>
    <w:basedOn w:val="DefaultParagraphFont"/>
    <w:rsid w:val="00371195"/>
  </w:style>
  <w:style w:type="character" w:styleId="Hyperlink">
    <w:name w:val="Hyperlink"/>
    <w:basedOn w:val="DefaultParagraphFont"/>
    <w:uiPriority w:val="99"/>
    <w:semiHidden/>
    <w:unhideWhenUsed/>
    <w:rsid w:val="00371195"/>
    <w:rPr>
      <w:color w:val="0000FF"/>
      <w:u w:val="single"/>
    </w:rPr>
  </w:style>
  <w:style w:type="character" w:styleId="FollowedHyperlink">
    <w:name w:val="FollowedHyperlink"/>
    <w:basedOn w:val="DefaultParagraphFont"/>
    <w:uiPriority w:val="99"/>
    <w:semiHidden/>
    <w:unhideWhenUsed/>
    <w:rsid w:val="003711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91403">
      <w:bodyDiv w:val="1"/>
      <w:marLeft w:val="0"/>
      <w:marRight w:val="0"/>
      <w:marTop w:val="0"/>
      <w:marBottom w:val="0"/>
      <w:divBdr>
        <w:top w:val="none" w:sz="0" w:space="0" w:color="auto"/>
        <w:left w:val="none" w:sz="0" w:space="0" w:color="auto"/>
        <w:bottom w:val="none" w:sz="0" w:space="0" w:color="auto"/>
        <w:right w:val="none" w:sz="0" w:space="0" w:color="auto"/>
      </w:divBdr>
    </w:div>
    <w:div w:id="15207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Slim3</dc:creator>
  <cp:keywords/>
  <dc:description/>
  <cp:lastModifiedBy>Florie Mae</cp:lastModifiedBy>
  <cp:revision>7</cp:revision>
  <dcterms:created xsi:type="dcterms:W3CDTF">2021-01-08T15:43:00Z</dcterms:created>
  <dcterms:modified xsi:type="dcterms:W3CDTF">2021-02-12T10:18:00Z</dcterms:modified>
</cp:coreProperties>
</file>