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F07A7" w14:textId="19D398EF" w:rsidR="00C272AB" w:rsidRDefault="008007B6">
      <w:pPr>
        <w:rPr>
          <w:b/>
          <w:bCs/>
          <w:sz w:val="32"/>
          <w:szCs w:val="32"/>
        </w:rPr>
      </w:pPr>
      <w:r w:rsidRPr="00427213">
        <w:rPr>
          <w:b/>
          <w:bCs/>
          <w:sz w:val="32"/>
          <w:szCs w:val="32"/>
        </w:rPr>
        <w:t>Simple Past Tense – Regular and Irregular Verbs</w:t>
      </w:r>
    </w:p>
    <w:p w14:paraId="659ECE6E" w14:textId="1AF0A125" w:rsidR="00BD5A1D" w:rsidRPr="00427213" w:rsidRDefault="00BD5A1D">
      <w:pPr>
        <w:rPr>
          <w:b/>
          <w:bCs/>
          <w:sz w:val="32"/>
          <w:szCs w:val="32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We have many verbs in English. We have what are called regular verbs. A regular verb will end in "ed". For example: "use", "used". So, regular verb. We like to call them "ed" verbs just to be fancy. So, regular verbs are easy because they all both end in "ed" if you have different forms.</w:t>
      </w:r>
    </w:p>
    <w:p w14:paraId="0A66DA9B" w14:textId="53BC983D" w:rsidR="008007B6" w:rsidRDefault="008007B6">
      <w:pPr>
        <w:rPr>
          <w:sz w:val="24"/>
          <w:szCs w:val="24"/>
        </w:rPr>
      </w:pPr>
      <w:r>
        <w:rPr>
          <w:sz w:val="24"/>
          <w:szCs w:val="24"/>
        </w:rPr>
        <w:t>a. The past tense of a regular verb is formed by adding ‘-ed’ at the end of the verb.</w:t>
      </w:r>
    </w:p>
    <w:p w14:paraId="05293388" w14:textId="7359A37D" w:rsidR="008007B6" w:rsidRPr="00427213" w:rsidRDefault="008007B6">
      <w:pPr>
        <w:rPr>
          <w:b/>
          <w:bCs/>
          <w:sz w:val="24"/>
          <w:szCs w:val="24"/>
        </w:rPr>
      </w:pPr>
      <w:r w:rsidRPr="00427213">
        <w:rPr>
          <w:b/>
          <w:bCs/>
          <w:sz w:val="24"/>
          <w:szCs w:val="24"/>
        </w:rPr>
        <w:t>Examples:</w:t>
      </w:r>
    </w:p>
    <w:p w14:paraId="4E9A4EFE" w14:textId="126F3465" w:rsidR="008007B6" w:rsidRDefault="008007B6" w:rsidP="008007B6">
      <w:pPr>
        <w:pStyle w:val="NoSpacing"/>
      </w:pPr>
      <w:r>
        <w:t xml:space="preserve">walk – walked: I </w:t>
      </w:r>
      <w:r w:rsidRPr="008007B6">
        <w:rPr>
          <w:b/>
          <w:bCs/>
        </w:rPr>
        <w:t>walked</w:t>
      </w:r>
      <w:r>
        <w:t xml:space="preserve"> to school this morning.</w:t>
      </w:r>
    </w:p>
    <w:p w14:paraId="194850B0" w14:textId="77777777" w:rsidR="008007B6" w:rsidRDefault="008007B6" w:rsidP="008007B6">
      <w:pPr>
        <w:pStyle w:val="NoSpacing"/>
      </w:pPr>
    </w:p>
    <w:p w14:paraId="3150B2AF" w14:textId="54922CBD" w:rsidR="008007B6" w:rsidRDefault="008007B6" w:rsidP="008007B6">
      <w:pPr>
        <w:pStyle w:val="NoSpacing"/>
      </w:pPr>
      <w:r>
        <w:t>post – posted: Michelle posted her letters yesterday.</w:t>
      </w:r>
    </w:p>
    <w:p w14:paraId="06CB35EA" w14:textId="3CE01106" w:rsidR="008007B6" w:rsidRDefault="008007B6" w:rsidP="008007B6">
      <w:pPr>
        <w:pStyle w:val="NoSpacing"/>
      </w:pPr>
    </w:p>
    <w:p w14:paraId="7AF9E3CD" w14:textId="071F4FB4" w:rsidR="008007B6" w:rsidRDefault="008007B6" w:rsidP="008007B6">
      <w:pPr>
        <w:pStyle w:val="NoSpacing"/>
      </w:pPr>
      <w:r>
        <w:t>climb – climbed: The two boys climbed up the tree to pick up the fruits.</w:t>
      </w:r>
    </w:p>
    <w:p w14:paraId="57414FAE" w14:textId="7F9AB540" w:rsidR="00427213" w:rsidRDefault="00427213" w:rsidP="008007B6">
      <w:pPr>
        <w:pStyle w:val="NoSpacing"/>
      </w:pPr>
    </w:p>
    <w:p w14:paraId="6D285FCB" w14:textId="2F8BB553" w:rsidR="00427213" w:rsidRDefault="00427213" w:rsidP="008007B6">
      <w:pPr>
        <w:pStyle w:val="NoSpacing"/>
      </w:pPr>
      <w:r>
        <w:t>b. Irregular verbs form their past tense in a different way. These verbs change their forms.</w:t>
      </w:r>
    </w:p>
    <w:p w14:paraId="7AFFB3CA" w14:textId="3EA14C96" w:rsidR="00427213" w:rsidRDefault="00427213" w:rsidP="008007B6">
      <w:pPr>
        <w:pStyle w:val="NoSpacing"/>
      </w:pPr>
    </w:p>
    <w:p w14:paraId="4D03E83D" w14:textId="043C2D2E" w:rsidR="00427213" w:rsidRPr="00427213" w:rsidRDefault="00427213" w:rsidP="008007B6">
      <w:pPr>
        <w:pStyle w:val="NoSpacing"/>
        <w:rPr>
          <w:b/>
          <w:bCs/>
        </w:rPr>
      </w:pPr>
      <w:r w:rsidRPr="00427213">
        <w:rPr>
          <w:b/>
          <w:bCs/>
        </w:rPr>
        <w:t xml:space="preserve">Examples: </w:t>
      </w:r>
    </w:p>
    <w:p w14:paraId="139DED85" w14:textId="2CADB673" w:rsidR="00427213" w:rsidRDefault="00427213" w:rsidP="008007B6">
      <w:pPr>
        <w:pStyle w:val="NoSpacing"/>
      </w:pPr>
    </w:p>
    <w:p w14:paraId="1F3D16EC" w14:textId="44B377DC" w:rsidR="00427213" w:rsidRDefault="00427213" w:rsidP="008007B6">
      <w:pPr>
        <w:pStyle w:val="NoSpacing"/>
      </w:pPr>
      <w:r>
        <w:t>come – came: She came to my house last night.</w:t>
      </w:r>
    </w:p>
    <w:p w14:paraId="340A1EBF" w14:textId="72BBC8C8" w:rsidR="00427213" w:rsidRDefault="00427213" w:rsidP="008007B6">
      <w:pPr>
        <w:pStyle w:val="NoSpacing"/>
      </w:pPr>
    </w:p>
    <w:p w14:paraId="2912A6EE" w14:textId="559C3578" w:rsidR="00427213" w:rsidRDefault="00427213" w:rsidP="008007B6">
      <w:pPr>
        <w:pStyle w:val="NoSpacing"/>
      </w:pPr>
      <w:r>
        <w:t>go – went: They went to Malaysia by coach.</w:t>
      </w:r>
    </w:p>
    <w:p w14:paraId="64BC27AA" w14:textId="214A9441" w:rsidR="00427213" w:rsidRDefault="00427213" w:rsidP="008007B6">
      <w:pPr>
        <w:pStyle w:val="NoSpacing"/>
      </w:pPr>
    </w:p>
    <w:p w14:paraId="45263FE1" w14:textId="6D708E5C" w:rsidR="00427213" w:rsidRDefault="00427213" w:rsidP="008007B6">
      <w:pPr>
        <w:pStyle w:val="NoSpacing"/>
      </w:pPr>
      <w:r>
        <w:t>Catch – caught: My father caught a big fish.</w:t>
      </w:r>
    </w:p>
    <w:p w14:paraId="12124A33" w14:textId="62B533DB" w:rsidR="00427213" w:rsidRDefault="00427213" w:rsidP="008007B6">
      <w:pPr>
        <w:pStyle w:val="NoSpacing"/>
      </w:pPr>
    </w:p>
    <w:p w14:paraId="5C9354A3" w14:textId="4D5A165F" w:rsidR="00427213" w:rsidRPr="00427213" w:rsidRDefault="00427213" w:rsidP="008007B6">
      <w:pPr>
        <w:pStyle w:val="NoSpacing"/>
        <w:rPr>
          <w:b/>
          <w:bCs/>
        </w:rPr>
      </w:pPr>
      <w:r w:rsidRPr="00427213">
        <w:rPr>
          <w:b/>
          <w:bCs/>
        </w:rPr>
        <w:t>Exercise:</w:t>
      </w:r>
    </w:p>
    <w:p w14:paraId="58DA3C5C" w14:textId="77777777" w:rsidR="00427213" w:rsidRDefault="00427213" w:rsidP="008007B6">
      <w:pPr>
        <w:pStyle w:val="NoSpacing"/>
      </w:pPr>
    </w:p>
    <w:p w14:paraId="1419085D" w14:textId="505A18FA" w:rsidR="00427213" w:rsidRDefault="00427213" w:rsidP="008007B6">
      <w:pPr>
        <w:pStyle w:val="NoSpacing"/>
      </w:pPr>
      <w:r>
        <w:t>Fill in each blank with the simple tense of the verb in the brackets.</w:t>
      </w:r>
    </w:p>
    <w:p w14:paraId="2B7D145A" w14:textId="788278E3" w:rsidR="00427213" w:rsidRDefault="00427213" w:rsidP="008007B6">
      <w:pPr>
        <w:pStyle w:val="NoSpacing"/>
      </w:pPr>
    </w:p>
    <w:p w14:paraId="4064A582" w14:textId="3B538412" w:rsidR="00427213" w:rsidRDefault="00427213" w:rsidP="008007B6">
      <w:pPr>
        <w:pStyle w:val="NoSpacing"/>
      </w:pPr>
      <w:r>
        <w:t>1. I __________ the letter early this morning. (write)</w:t>
      </w:r>
    </w:p>
    <w:p w14:paraId="0DFE7D29" w14:textId="77144078" w:rsidR="00427213" w:rsidRDefault="00427213" w:rsidP="008007B6">
      <w:pPr>
        <w:pStyle w:val="NoSpacing"/>
      </w:pPr>
    </w:p>
    <w:p w14:paraId="5EFA2CBC" w14:textId="265AEE9C" w:rsidR="00427213" w:rsidRDefault="00427213" w:rsidP="008007B6">
      <w:pPr>
        <w:pStyle w:val="NoSpacing"/>
      </w:pPr>
      <w:r>
        <w:t>2. He__________ into the pond to save the child. (jump)</w:t>
      </w:r>
    </w:p>
    <w:p w14:paraId="0980A760" w14:textId="27A1B30B" w:rsidR="00427213" w:rsidRDefault="00427213" w:rsidP="008007B6">
      <w:pPr>
        <w:pStyle w:val="NoSpacing"/>
      </w:pPr>
    </w:p>
    <w:p w14:paraId="015E6413" w14:textId="1CCA9E85" w:rsidR="00427213" w:rsidRDefault="00427213" w:rsidP="008007B6">
      <w:pPr>
        <w:pStyle w:val="NoSpacing"/>
      </w:pPr>
      <w:r>
        <w:t>3. Mary __________ a present from her pen friend on her birthday. (receive)</w:t>
      </w:r>
    </w:p>
    <w:p w14:paraId="24301B5A" w14:textId="649606A9" w:rsidR="00427213" w:rsidRDefault="00427213" w:rsidP="008007B6">
      <w:pPr>
        <w:pStyle w:val="NoSpacing"/>
      </w:pPr>
    </w:p>
    <w:p w14:paraId="6A8A7FB9" w14:textId="7C868FD9" w:rsidR="00427213" w:rsidRDefault="00427213" w:rsidP="008007B6">
      <w:pPr>
        <w:pStyle w:val="NoSpacing"/>
      </w:pPr>
      <w:r>
        <w:t>4. Steven __________ the ball into the air. (kick)</w:t>
      </w:r>
    </w:p>
    <w:p w14:paraId="51496D65" w14:textId="08F69562" w:rsidR="005344D6" w:rsidRDefault="005344D6" w:rsidP="008007B6">
      <w:pPr>
        <w:pStyle w:val="NoSpacing"/>
      </w:pPr>
    </w:p>
    <w:p w14:paraId="76CD9455" w14:textId="42E8661C" w:rsidR="005344D6" w:rsidRDefault="005344D6" w:rsidP="008007B6">
      <w:pPr>
        <w:pStyle w:val="NoSpacing"/>
        <w:rPr>
          <w:b/>
          <w:bCs/>
        </w:rPr>
      </w:pPr>
      <w:r w:rsidRPr="005344D6">
        <w:rPr>
          <w:b/>
          <w:bCs/>
        </w:rPr>
        <w:t>Answers:</w:t>
      </w:r>
    </w:p>
    <w:p w14:paraId="68A225FF" w14:textId="2F98A212" w:rsidR="005344D6" w:rsidRDefault="005344D6" w:rsidP="008007B6">
      <w:pPr>
        <w:pStyle w:val="NoSpacing"/>
        <w:rPr>
          <w:b/>
          <w:bCs/>
        </w:rPr>
      </w:pPr>
    </w:p>
    <w:p w14:paraId="29D5361A" w14:textId="5F1FEE51" w:rsidR="005344D6" w:rsidRDefault="005344D6" w:rsidP="005344D6">
      <w:pPr>
        <w:pStyle w:val="NoSpacing"/>
      </w:pPr>
      <w:r>
        <w:t xml:space="preserve">1. I </w:t>
      </w:r>
      <w:r w:rsidRPr="005344D6">
        <w:rPr>
          <w:color w:val="FF0000"/>
          <w:u w:val="single"/>
        </w:rPr>
        <w:t>wrote</w:t>
      </w:r>
      <w:r>
        <w:t xml:space="preserve"> the letter early this morning. (write)</w:t>
      </w:r>
    </w:p>
    <w:p w14:paraId="73895B2F" w14:textId="77777777" w:rsidR="005344D6" w:rsidRDefault="005344D6" w:rsidP="005344D6">
      <w:pPr>
        <w:pStyle w:val="NoSpacing"/>
      </w:pPr>
    </w:p>
    <w:p w14:paraId="777C0ECF" w14:textId="4BDC0CB1" w:rsidR="005344D6" w:rsidRDefault="005344D6" w:rsidP="005344D6">
      <w:pPr>
        <w:pStyle w:val="NoSpacing"/>
      </w:pPr>
      <w:r>
        <w:t xml:space="preserve">2. He </w:t>
      </w:r>
      <w:r w:rsidRPr="005344D6">
        <w:rPr>
          <w:color w:val="FF0000"/>
          <w:u w:val="single"/>
        </w:rPr>
        <w:t>jumped</w:t>
      </w:r>
      <w:r>
        <w:t xml:space="preserve"> into the pond to save the child. (jump)</w:t>
      </w:r>
    </w:p>
    <w:p w14:paraId="6D511B66" w14:textId="77777777" w:rsidR="005344D6" w:rsidRDefault="005344D6" w:rsidP="005344D6">
      <w:pPr>
        <w:pStyle w:val="NoSpacing"/>
      </w:pPr>
    </w:p>
    <w:p w14:paraId="5B95102A" w14:textId="7DEE2BFE" w:rsidR="005344D6" w:rsidRDefault="005344D6" w:rsidP="005344D6">
      <w:pPr>
        <w:pStyle w:val="NoSpacing"/>
      </w:pPr>
      <w:r>
        <w:t xml:space="preserve">3. Mary </w:t>
      </w:r>
      <w:r w:rsidRPr="005344D6">
        <w:rPr>
          <w:color w:val="FF0000"/>
          <w:u w:val="single"/>
        </w:rPr>
        <w:t>received</w:t>
      </w:r>
      <w:r>
        <w:t xml:space="preserve"> a present from her pen friend on her birthday. (receive)</w:t>
      </w:r>
    </w:p>
    <w:p w14:paraId="0099FBB2" w14:textId="77777777" w:rsidR="005344D6" w:rsidRDefault="005344D6" w:rsidP="005344D6">
      <w:pPr>
        <w:pStyle w:val="NoSpacing"/>
      </w:pPr>
    </w:p>
    <w:p w14:paraId="2E598660" w14:textId="5C3B5867" w:rsidR="005344D6" w:rsidRDefault="005344D6" w:rsidP="005344D6">
      <w:pPr>
        <w:pStyle w:val="NoSpacing"/>
      </w:pPr>
      <w:r>
        <w:t xml:space="preserve">4. Steven </w:t>
      </w:r>
      <w:r w:rsidRPr="005344D6">
        <w:rPr>
          <w:color w:val="FF0000"/>
          <w:u w:val="single"/>
        </w:rPr>
        <w:t>kicked</w:t>
      </w:r>
      <w:r>
        <w:t xml:space="preserve"> the ball into the air. (kick)</w:t>
      </w:r>
    </w:p>
    <w:p w14:paraId="3B84D8E2" w14:textId="77777777" w:rsidR="005344D6" w:rsidRDefault="005344D6" w:rsidP="005344D6">
      <w:pPr>
        <w:pStyle w:val="NoSpacing"/>
      </w:pPr>
    </w:p>
    <w:p w14:paraId="0D8E5EBD" w14:textId="0625AFA5" w:rsidR="005344D6" w:rsidRDefault="005344D6" w:rsidP="008007B6">
      <w:pPr>
        <w:pStyle w:val="NoSpacing"/>
      </w:pPr>
      <w:r w:rsidRPr="005344D6">
        <w:t>So, there we are</w:t>
      </w:r>
      <w:r>
        <w:t xml:space="preserve"> that’s the end of this lesson. Don’t forget to subscribe, share, like and let me know your thoughts and questions. Love to hear from you.</w:t>
      </w:r>
      <w:bookmarkStart w:id="0" w:name="_GoBack"/>
      <w:bookmarkEnd w:id="0"/>
    </w:p>
    <w:sectPr w:rsidR="005344D6" w:rsidSect="00FB3349">
      <w:pgSz w:w="12240" w:h="15840"/>
      <w:pgMar w:top="630" w:right="90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B6"/>
    <w:rsid w:val="001F682F"/>
    <w:rsid w:val="002A65D7"/>
    <w:rsid w:val="003A4E52"/>
    <w:rsid w:val="003B183C"/>
    <w:rsid w:val="00427213"/>
    <w:rsid w:val="004A1D78"/>
    <w:rsid w:val="005344D6"/>
    <w:rsid w:val="008007B6"/>
    <w:rsid w:val="008B0978"/>
    <w:rsid w:val="00916C74"/>
    <w:rsid w:val="0094558E"/>
    <w:rsid w:val="00BD5A1D"/>
    <w:rsid w:val="00C272AB"/>
    <w:rsid w:val="00C44BAA"/>
    <w:rsid w:val="00F25667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BBF0"/>
  <w15:chartTrackingRefBased/>
  <w15:docId w15:val="{4CD98822-D794-465A-9A9C-5D3722CB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B6"/>
    <w:pPr>
      <w:ind w:left="720"/>
      <w:contextualSpacing/>
    </w:pPr>
  </w:style>
  <w:style w:type="paragraph" w:styleId="NoSpacing">
    <w:name w:val="No Spacing"/>
    <w:uiPriority w:val="1"/>
    <w:qFormat/>
    <w:rsid w:val="008007B6"/>
    <w:pPr>
      <w:spacing w:after="0" w:line="240" w:lineRule="auto"/>
    </w:pPr>
  </w:style>
  <w:style w:type="character" w:customStyle="1" w:styleId="html-tag">
    <w:name w:val="html-tag"/>
    <w:basedOn w:val="DefaultParagraphFont"/>
    <w:rsid w:val="005344D6"/>
  </w:style>
  <w:style w:type="character" w:customStyle="1" w:styleId="html-attribute-name">
    <w:name w:val="html-attribute-name"/>
    <w:basedOn w:val="DefaultParagraphFont"/>
    <w:rsid w:val="005344D6"/>
  </w:style>
  <w:style w:type="character" w:customStyle="1" w:styleId="html-attribute-value">
    <w:name w:val="html-attribute-value"/>
    <w:basedOn w:val="DefaultParagraphFont"/>
    <w:rsid w:val="0053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17</cp:revision>
  <dcterms:created xsi:type="dcterms:W3CDTF">2020-12-21T11:19:00Z</dcterms:created>
  <dcterms:modified xsi:type="dcterms:W3CDTF">2021-02-09T07:36:00Z</dcterms:modified>
</cp:coreProperties>
</file>