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1271" w14:textId="3CC9C88E" w:rsidR="008A2B3C" w:rsidRPr="008A2B3C" w:rsidRDefault="008A2B3C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A2B3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Going to</w:t>
      </w:r>
      <w:r w:rsidR="00F4046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| Quiz</w:t>
      </w:r>
    </w:p>
    <w:p w14:paraId="00DC826C" w14:textId="62E92D9F" w:rsidR="008A2B3C" w:rsidRPr="008A2B3C" w:rsidRDefault="008A2B3C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color w:val="333333"/>
          <w:sz w:val="24"/>
          <w:szCs w:val="24"/>
          <w:shd w:val="clear" w:color="auto" w:fill="FFFFFF"/>
        </w:rPr>
        <w:t>We use </w:t>
      </w:r>
      <w:r w:rsidRPr="008A2B3C">
        <w:rPr>
          <w:rStyle w:val="Emphasis"/>
          <w:rFonts w:ascii="Arial" w:hAnsi="Arial" w:cs="Arial"/>
          <w:color w:val="333333"/>
          <w:sz w:val="24"/>
          <w:szCs w:val="24"/>
          <w:shd w:val="clear" w:color="auto" w:fill="FFFFFF"/>
        </w:rPr>
        <w:t>going to</w:t>
      </w:r>
      <w:r w:rsidRPr="008A2B3C">
        <w:rPr>
          <w:rFonts w:ascii="Arial" w:hAnsi="Arial" w:cs="Arial"/>
          <w:color w:val="333333"/>
          <w:sz w:val="24"/>
          <w:szCs w:val="24"/>
          <w:shd w:val="clear" w:color="auto" w:fill="FFFFFF"/>
        </w:rPr>
        <w:t> when we have the intention to do something before we speak. We have already made a decision before speaking.</w:t>
      </w:r>
    </w:p>
    <w:p w14:paraId="0EE76005" w14:textId="57736452" w:rsidR="00496B80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Read and circle the correct answer.</w:t>
      </w:r>
    </w:p>
    <w:p w14:paraId="75F80632" w14:textId="5A90A07A" w:rsidR="00156E6A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1. Jane (is going to paint / paints) a picture next Saturday.</w:t>
      </w:r>
      <w:r w:rsidR="00692245" w:rsidRPr="008A2B3C">
        <w:rPr>
          <w:rFonts w:ascii="Arial" w:hAnsi="Arial" w:cs="Arial"/>
          <w:noProof/>
          <w:sz w:val="24"/>
          <w:szCs w:val="24"/>
        </w:rPr>
        <w:t xml:space="preserve"> </w:t>
      </w:r>
    </w:p>
    <w:p w14:paraId="67F5A839" w14:textId="01581D8B" w:rsidR="00156E6A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2. Tomorrow Jeff (waters / is going to water) the plants in his garden.</w:t>
      </w:r>
    </w:p>
    <w:p w14:paraId="15E2C1B3" w14:textId="374B6954" w:rsidR="00156E6A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3. Harry (is going to take / takes) photos at the party tomorrow.</w:t>
      </w:r>
    </w:p>
    <w:p w14:paraId="33053852" w14:textId="49F62D02" w:rsidR="00156E6A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4. Bring meat and vegetables. We (are going to have / have) a barbecue.</w:t>
      </w:r>
    </w:p>
    <w:p w14:paraId="27A95724" w14:textId="69CBA7F9" w:rsidR="00156E6A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5. Don and Tim (sometimes play / are going to play) at the school concert tomorrow.</w:t>
      </w:r>
    </w:p>
    <w:p w14:paraId="44F7F058" w14:textId="6657A0F3" w:rsidR="00156E6A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6. They (are going to join / never join) the next summer program.</w:t>
      </w:r>
    </w:p>
    <w:p w14:paraId="4AC66EC1" w14:textId="66E4A7FC" w:rsidR="00156E6A" w:rsidRPr="008A2B3C" w:rsidRDefault="00156E6A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7. Dave often (is going to fly / flies) to Canada for work.</w:t>
      </w:r>
    </w:p>
    <w:p w14:paraId="2A880F2A" w14:textId="7D6E1A18" w:rsidR="002F669D" w:rsidRPr="008A2B3C" w:rsidRDefault="008A2B3C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noProof/>
          <w:color w:val="C00000"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69336" wp14:editId="6BF52833">
                <wp:simplePos x="0" y="0"/>
                <wp:positionH relativeFrom="column">
                  <wp:posOffset>551089</wp:posOffset>
                </wp:positionH>
                <wp:positionV relativeFrom="paragraph">
                  <wp:posOffset>267426</wp:posOffset>
                </wp:positionV>
                <wp:extent cx="1130754" cy="232682"/>
                <wp:effectExtent l="0" t="0" r="1270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54" cy="23268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837EC8" id="Oval 3" o:spid="_x0000_s1026" style="position:absolute;margin-left:43.4pt;margin-top:21.05pt;width:89.0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" filled="f" strokecolor="#ed7d31"/>
            </w:pict>
          </mc:Fallback>
        </mc:AlternateContent>
      </w:r>
      <w:r w:rsidR="002F669D" w:rsidRPr="008A2B3C">
        <w:rPr>
          <w:rFonts w:ascii="Arial" w:hAnsi="Arial" w:cs="Arial"/>
          <w:sz w:val="24"/>
          <w:szCs w:val="24"/>
        </w:rPr>
        <w:t>Answers:</w:t>
      </w:r>
      <w:r w:rsidR="00D35156" w:rsidRPr="008A2B3C">
        <w:rPr>
          <w:rFonts w:ascii="Arial" w:hAnsi="Arial" w:cs="Arial"/>
          <w:noProof/>
          <w:color w:val="C00000"/>
          <w:sz w:val="24"/>
          <w:szCs w:val="24"/>
        </w:rPr>
        <w:t xml:space="preserve"> </w:t>
      </w:r>
    </w:p>
    <w:p w14:paraId="2E67FB55" w14:textId="4468A426" w:rsidR="002F669D" w:rsidRPr="008A2B3C" w:rsidRDefault="002F669D" w:rsidP="002F669D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1. Jane (is going to paint / paints) a picture next Saturday.</w:t>
      </w:r>
      <w:r w:rsidR="00D35156" w:rsidRPr="008A2B3C">
        <w:rPr>
          <w:rFonts w:ascii="Arial" w:hAnsi="Arial" w:cs="Arial"/>
          <w:noProof/>
          <w:color w:val="C00000"/>
          <w:sz w:val="24"/>
          <w:szCs w:val="24"/>
        </w:rPr>
        <w:t xml:space="preserve"> </w:t>
      </w:r>
    </w:p>
    <w:p w14:paraId="6621AD37" w14:textId="088163F7" w:rsidR="002F669D" w:rsidRPr="008A2B3C" w:rsidRDefault="00D35156" w:rsidP="002F669D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noProof/>
          <w:color w:val="C00000"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96D9" wp14:editId="282F2FD2">
                <wp:simplePos x="0" y="0"/>
                <wp:positionH relativeFrom="column">
                  <wp:posOffset>1730829</wp:posOffset>
                </wp:positionH>
                <wp:positionV relativeFrom="paragraph">
                  <wp:posOffset>4173</wp:posOffset>
                </wp:positionV>
                <wp:extent cx="1216478" cy="183697"/>
                <wp:effectExtent l="0" t="0" r="2222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478" cy="183697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5822B9" id="Oval 4" o:spid="_x0000_s1026" style="position:absolute;margin-left:136.3pt;margin-top:.35pt;width:95.8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" filled="f" strokecolor="#ed7d31"/>
            </w:pict>
          </mc:Fallback>
        </mc:AlternateContent>
      </w:r>
      <w:r w:rsidR="002F669D" w:rsidRPr="008A2B3C">
        <w:rPr>
          <w:rFonts w:ascii="Arial" w:hAnsi="Arial" w:cs="Arial"/>
          <w:sz w:val="24"/>
          <w:szCs w:val="24"/>
        </w:rPr>
        <w:t>2. Tomorrow Jeff (waters / is going to water) the plants in his garden.</w:t>
      </w:r>
      <w:r w:rsidRPr="008A2B3C">
        <w:rPr>
          <w:rFonts w:ascii="Arial" w:hAnsi="Arial" w:cs="Arial"/>
          <w:noProof/>
          <w:color w:val="C00000"/>
          <w:sz w:val="24"/>
          <w:szCs w:val="24"/>
        </w:rPr>
        <w:t xml:space="preserve"> </w:t>
      </w:r>
    </w:p>
    <w:p w14:paraId="34FEFFCE" w14:textId="0C72C960" w:rsidR="002F669D" w:rsidRPr="008A2B3C" w:rsidRDefault="00D35156" w:rsidP="002F669D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noProof/>
          <w:color w:val="C00000"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F02E6" wp14:editId="3795F46D">
                <wp:simplePos x="0" y="0"/>
                <wp:positionH relativeFrom="column">
                  <wp:posOffset>575582</wp:posOffset>
                </wp:positionH>
                <wp:positionV relativeFrom="paragraph">
                  <wp:posOffset>3175</wp:posOffset>
                </wp:positionV>
                <wp:extent cx="1114425" cy="187779"/>
                <wp:effectExtent l="0" t="0" r="2857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87779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55F533" id="Oval 6" o:spid="_x0000_s1026" style="position:absolute;margin-left:45.3pt;margin-top:.25pt;width:87.7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" filled="f" strokecolor="#ed7d31"/>
            </w:pict>
          </mc:Fallback>
        </mc:AlternateContent>
      </w:r>
      <w:r w:rsidR="002F669D" w:rsidRPr="008A2B3C">
        <w:rPr>
          <w:rFonts w:ascii="Arial" w:hAnsi="Arial" w:cs="Arial"/>
          <w:sz w:val="24"/>
          <w:szCs w:val="24"/>
        </w:rPr>
        <w:t>3. Harry (is going to take / takes) photos at the party tomorrow.</w:t>
      </w:r>
      <w:r w:rsidRPr="008A2B3C">
        <w:rPr>
          <w:rFonts w:ascii="Arial" w:hAnsi="Arial" w:cs="Arial"/>
          <w:noProof/>
          <w:color w:val="C00000"/>
          <w:sz w:val="24"/>
          <w:szCs w:val="24"/>
        </w:rPr>
        <w:t xml:space="preserve"> </w:t>
      </w:r>
    </w:p>
    <w:p w14:paraId="35A86019" w14:textId="2AA428B1" w:rsidR="002F669D" w:rsidRPr="008A2B3C" w:rsidRDefault="008A2B3C" w:rsidP="002F669D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noProof/>
          <w:color w:val="C00000"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D0880" wp14:editId="79C79437">
                <wp:simplePos x="0" y="0"/>
                <wp:positionH relativeFrom="column">
                  <wp:posOffset>2326821</wp:posOffset>
                </wp:positionH>
                <wp:positionV relativeFrom="paragraph">
                  <wp:posOffset>2812</wp:posOffset>
                </wp:positionV>
                <wp:extent cx="1265465" cy="179614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465" cy="179614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6E1AC6" id="Oval 2" o:spid="_x0000_s1026" style="position:absolute;margin-left:183.2pt;margin-top:.2pt;width:99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" filled="f" strokecolor="#ed7d31"/>
            </w:pict>
          </mc:Fallback>
        </mc:AlternateContent>
      </w:r>
      <w:r w:rsidR="002F669D" w:rsidRPr="008A2B3C">
        <w:rPr>
          <w:rFonts w:ascii="Arial" w:hAnsi="Arial" w:cs="Arial"/>
          <w:sz w:val="24"/>
          <w:szCs w:val="24"/>
        </w:rPr>
        <w:t>4. Bring meat and vegetables. We (are going to have / have) a barbecue.</w:t>
      </w:r>
    </w:p>
    <w:p w14:paraId="177B65E4" w14:textId="39D75703" w:rsidR="002F669D" w:rsidRPr="008A2B3C" w:rsidRDefault="008A2B3C" w:rsidP="002F669D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noProof/>
          <w:color w:val="C00000"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ECF21" wp14:editId="38D54516">
                <wp:simplePos x="0" y="0"/>
                <wp:positionH relativeFrom="column">
                  <wp:posOffset>547007</wp:posOffset>
                </wp:positionH>
                <wp:positionV relativeFrom="paragraph">
                  <wp:posOffset>287564</wp:posOffset>
                </wp:positionV>
                <wp:extent cx="1151164" cy="195943"/>
                <wp:effectExtent l="0" t="0" r="1143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164" cy="19594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DE1390" id="Oval 5" o:spid="_x0000_s1026" style="position:absolute;margin-left:43.05pt;margin-top:22.65pt;width:90.6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" filled="f" strokecolor="#ed7d31"/>
            </w:pict>
          </mc:Fallback>
        </mc:AlternateContent>
      </w:r>
      <w:r w:rsidR="00D35156" w:rsidRPr="008A2B3C">
        <w:rPr>
          <w:rFonts w:ascii="Arial" w:hAnsi="Arial" w:cs="Arial"/>
          <w:noProof/>
          <w:color w:val="C00000"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0DA50" wp14:editId="12C75018">
                <wp:simplePos x="0" y="0"/>
                <wp:positionH relativeFrom="column">
                  <wp:posOffset>2290082</wp:posOffset>
                </wp:positionH>
                <wp:positionV relativeFrom="paragraph">
                  <wp:posOffset>5896</wp:posOffset>
                </wp:positionV>
                <wp:extent cx="1155247" cy="191861"/>
                <wp:effectExtent l="0" t="0" r="26035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247" cy="191861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C95661" id="Oval 7" o:spid="_x0000_s1026" style="position:absolute;margin-left:180.3pt;margin-top:.45pt;width:90.95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" filled="f" strokecolor="#ed7d31"/>
            </w:pict>
          </mc:Fallback>
        </mc:AlternateContent>
      </w:r>
      <w:r w:rsidR="002F669D" w:rsidRPr="008A2B3C">
        <w:rPr>
          <w:rFonts w:ascii="Arial" w:hAnsi="Arial" w:cs="Arial"/>
          <w:sz w:val="24"/>
          <w:szCs w:val="24"/>
        </w:rPr>
        <w:t>5. Don and Tim (sometimes play / are going to play) at the school concert tomorrow.</w:t>
      </w:r>
    </w:p>
    <w:p w14:paraId="7400A841" w14:textId="306500B6" w:rsidR="002F669D" w:rsidRPr="008A2B3C" w:rsidRDefault="00F40463" w:rsidP="002F669D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noProof/>
          <w:color w:val="C00000"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801AD" wp14:editId="0DCB91E2">
                <wp:simplePos x="0" y="0"/>
                <wp:positionH relativeFrom="column">
                  <wp:posOffset>575582</wp:posOffset>
                </wp:positionH>
                <wp:positionV relativeFrom="paragraph">
                  <wp:posOffset>253909</wp:posOffset>
                </wp:positionV>
                <wp:extent cx="967468" cy="256722"/>
                <wp:effectExtent l="0" t="0" r="23495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68" cy="25672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2F9679" id="Oval 8" o:spid="_x0000_s1026" style="position:absolute;margin-left:45.3pt;margin-top:20pt;width:76.2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" filled="f" strokecolor="#ed7d31"/>
            </w:pict>
          </mc:Fallback>
        </mc:AlternateContent>
      </w:r>
      <w:r w:rsidR="002F669D" w:rsidRPr="008A2B3C">
        <w:rPr>
          <w:rFonts w:ascii="Arial" w:hAnsi="Arial" w:cs="Arial"/>
          <w:sz w:val="24"/>
          <w:szCs w:val="24"/>
        </w:rPr>
        <w:t>6. They (are going to join / never join) the next summer program.</w:t>
      </w:r>
    </w:p>
    <w:p w14:paraId="5843A9F1" w14:textId="5AEF7B96" w:rsidR="002F669D" w:rsidRPr="008A2B3C" w:rsidRDefault="002F669D" w:rsidP="002F669D">
      <w:pPr>
        <w:rPr>
          <w:rFonts w:ascii="Arial" w:hAnsi="Arial" w:cs="Arial"/>
          <w:sz w:val="24"/>
          <w:szCs w:val="24"/>
        </w:rPr>
      </w:pPr>
      <w:r w:rsidRPr="008A2B3C">
        <w:rPr>
          <w:rFonts w:ascii="Arial" w:hAnsi="Arial" w:cs="Arial"/>
          <w:sz w:val="24"/>
          <w:szCs w:val="24"/>
        </w:rPr>
        <w:t>7. Dave (is going to fly / flies) to Canada for work.</w:t>
      </w:r>
    </w:p>
    <w:p w14:paraId="273740AD" w14:textId="77777777" w:rsidR="00221B7F" w:rsidRDefault="00221B7F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0DB8E187" w14:textId="77777777" w:rsidR="00221B7F" w:rsidRDefault="00221B7F">
      <w:pPr>
        <w:rPr>
          <w:rFonts w:ascii="Arial" w:hAnsi="Arial" w:cs="Arial"/>
          <w:color w:val="000000"/>
          <w:sz w:val="24"/>
          <w:szCs w:val="24"/>
        </w:rPr>
      </w:pPr>
    </w:p>
    <w:p w14:paraId="07387878" w14:textId="56FF45E5" w:rsidR="00221B7F" w:rsidRDefault="00221B7F">
      <w:pPr>
        <w:rPr>
          <w:rFonts w:ascii="Arial" w:hAnsi="Arial" w:cs="Arial"/>
          <w:color w:val="000000"/>
          <w:sz w:val="24"/>
          <w:szCs w:val="24"/>
        </w:rPr>
      </w:pPr>
    </w:p>
    <w:sectPr w:rsidR="00221B7F" w:rsidSect="002F669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6A"/>
    <w:rsid w:val="00131317"/>
    <w:rsid w:val="00156E6A"/>
    <w:rsid w:val="00221B7F"/>
    <w:rsid w:val="00230A23"/>
    <w:rsid w:val="002F669D"/>
    <w:rsid w:val="00427FFA"/>
    <w:rsid w:val="00496B80"/>
    <w:rsid w:val="004F0FBD"/>
    <w:rsid w:val="00692245"/>
    <w:rsid w:val="006A79A8"/>
    <w:rsid w:val="007B0665"/>
    <w:rsid w:val="00865509"/>
    <w:rsid w:val="008A2B3C"/>
    <w:rsid w:val="00A32923"/>
    <w:rsid w:val="00B30E4E"/>
    <w:rsid w:val="00D0185F"/>
    <w:rsid w:val="00D35156"/>
    <w:rsid w:val="00DD0944"/>
    <w:rsid w:val="00EB28DB"/>
    <w:rsid w:val="00EC1D93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3B18"/>
  <w15:chartTrackingRefBased/>
  <w15:docId w15:val="{152989FA-05A3-4A0F-91E5-7A7D6686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2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10</cp:revision>
  <dcterms:created xsi:type="dcterms:W3CDTF">2021-02-09T01:09:00Z</dcterms:created>
  <dcterms:modified xsi:type="dcterms:W3CDTF">2021-02-15T08:41:00Z</dcterms:modified>
</cp:coreProperties>
</file>