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36912" w14:textId="221BFE06" w:rsidR="0024409A" w:rsidRPr="00BE7885" w:rsidRDefault="00E0316A">
      <w:pPr>
        <w:rPr>
          <w:rFonts w:ascii="Arial" w:hAnsi="Arial" w:cs="Arial"/>
          <w:b/>
          <w:bCs/>
          <w:sz w:val="36"/>
          <w:szCs w:val="36"/>
        </w:rPr>
      </w:pPr>
      <w:r w:rsidRPr="00BE7885">
        <w:rPr>
          <w:rFonts w:ascii="Arial" w:hAnsi="Arial" w:cs="Arial"/>
          <w:b/>
          <w:bCs/>
          <w:sz w:val="36"/>
          <w:szCs w:val="36"/>
        </w:rPr>
        <w:t>HOW MANY…?</w:t>
      </w:r>
      <w:r w:rsidR="00794C68">
        <w:rPr>
          <w:rFonts w:ascii="Arial" w:hAnsi="Arial" w:cs="Arial"/>
          <w:b/>
          <w:bCs/>
          <w:sz w:val="36"/>
          <w:szCs w:val="36"/>
        </w:rPr>
        <w:t xml:space="preserve"> </w:t>
      </w:r>
      <w:r w:rsidR="00A42233">
        <w:rPr>
          <w:rFonts w:ascii="Arial" w:hAnsi="Arial" w:cs="Arial"/>
          <w:b/>
          <w:bCs/>
          <w:sz w:val="36"/>
          <w:szCs w:val="36"/>
        </w:rPr>
        <w:t>|Grammar</w:t>
      </w:r>
      <w:r w:rsidR="00FF15DC">
        <w:rPr>
          <w:rFonts w:ascii="Arial" w:hAnsi="Arial" w:cs="Arial"/>
          <w:b/>
          <w:bCs/>
          <w:sz w:val="36"/>
          <w:szCs w:val="36"/>
        </w:rPr>
        <w:t xml:space="preserve"> lesson </w:t>
      </w:r>
      <w:r w:rsidR="00A42233">
        <w:rPr>
          <w:rFonts w:ascii="Arial" w:hAnsi="Arial" w:cs="Arial"/>
          <w:b/>
          <w:bCs/>
          <w:sz w:val="36"/>
          <w:szCs w:val="36"/>
        </w:rPr>
        <w:t xml:space="preserve">| </w:t>
      </w:r>
      <w:r w:rsidR="00FF15DC">
        <w:rPr>
          <w:rFonts w:ascii="Arial" w:hAnsi="Arial" w:cs="Arial"/>
          <w:b/>
          <w:bCs/>
          <w:sz w:val="36"/>
          <w:szCs w:val="36"/>
        </w:rPr>
        <w:t>L</w:t>
      </w:r>
      <w:r w:rsidR="00A42233">
        <w:rPr>
          <w:rFonts w:ascii="Arial" w:hAnsi="Arial" w:cs="Arial"/>
          <w:b/>
          <w:bCs/>
          <w:sz w:val="36"/>
          <w:szCs w:val="36"/>
        </w:rPr>
        <w:t>evel 1</w:t>
      </w:r>
    </w:p>
    <w:p w14:paraId="04EABCE2" w14:textId="1FCCD4A4" w:rsidR="000E3EAD" w:rsidRPr="00BE7885" w:rsidRDefault="00BE7885" w:rsidP="000E3EAD">
      <w:pPr>
        <w:ind w:firstLine="720"/>
        <w:rPr>
          <w:rFonts w:ascii="Arial" w:hAnsi="Arial" w:cs="Arial"/>
          <w:sz w:val="24"/>
          <w:szCs w:val="24"/>
        </w:rPr>
      </w:pPr>
      <w:r w:rsidRPr="00BE7885">
        <w:rPr>
          <w:rFonts w:ascii="Arial" w:hAnsi="Arial" w:cs="Arial"/>
          <w:noProof/>
          <w:sz w:val="24"/>
          <w:szCs w:val="24"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78299" wp14:editId="0EF32EC9">
                <wp:simplePos x="0" y="0"/>
                <wp:positionH relativeFrom="column">
                  <wp:posOffset>917393</wp:posOffset>
                </wp:positionH>
                <wp:positionV relativeFrom="paragraph">
                  <wp:posOffset>169726</wp:posOffset>
                </wp:positionV>
                <wp:extent cx="45719" cy="159204"/>
                <wp:effectExtent l="38100" t="0" r="69215" b="508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592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8589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2.25pt;margin-top:13.35pt;width:3.6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Ad2QEAAAMEAAAOAAAAZHJzL2Uyb0RvYy54bWysU9uO0zAQfUfiHyy/0yTVLrBV0xXqAi8I&#10;Kpb9AK9jJ5Z803ho2r9n7KRZBGglEC+T+HJmzjkz3t6enGVHBckE3/JmVXOmvAyd8X3LH759ePWW&#10;s4TCd8IGr1p+Vonf7l6+2I5xo9ZhCLZTwCiJT5sxtnxAjJuqSnJQTqRViMrToQ7gBNIS+qoDMVJ2&#10;Z6t1Xb+uxgBdhCBVSrR7Nx3yXcmvtZL4ReukkNmWEzcsEUp8zLHabcWmBxEHI2ca4h9YOGE8FV1S&#10;3QkU7DuY31I5IyGkoHElg6uC1kaqooHUNPUvau4HEVXRQuakuNiU/l9a+fl4AGY66h1nXjhq0T2C&#10;MP2A7B1AGNk+eE82BmBNdmuMaUOgvT/AvErxAFn6SYPLXxLFTsXh8+KwOiGTtHl1/aa54UzSSXN9&#10;s66vcsrqCRsh4UcVHMs/LU8zlYVDU0wWx08JJ+AFkAtbnyMKY9/7juE5khgEI3xv1VwnX6myhIl0&#10;+cOzVRP8q9JkBdGcypQhVHsL7ChofISUymMxgRhbT7czTBtrF2Bd+D0LnO9nqCoD+jfgBVEqB48L&#10;2Bkf4E/V8XShrKf7Fwcm3dmCx9CdSzuLNTRppSfzq8ij/PO6wJ/e7u4HAAAA//8DAFBLAwQUAAYA&#10;CAAAACEAf0q/Pt0AAAAJAQAADwAAAGRycy9kb3ducmV2LnhtbEyPwU7DMAyG70i8Q2QkbixttY5R&#10;mk4IiR1BDA5wyxqvqdY4VZO1hafHO7Gbf/nT78/lZnadGHEIrScF6SIBgVR701Kj4PPj5W4NIkRN&#10;RneeUMEPBthU11elLoyf6B3HXWwEl1AotAIbY19IGWqLToeF75F4d/CD05Hj0Egz6InLXSezJFlJ&#10;p1viC1b3+GyxPu5OTsFb8zW6jLatPDx8/26bV3O0U1Tq9mZ+egQRcY7/MJz1WR0qdtr7E5kgOs7L&#10;Zc6ogmx1D+IM5CkPewV5ugZZlfLyg+oPAAD//wMAUEsBAi0AFAAGAAgAAAAhALaDOJL+AAAA4QEA&#10;ABMAAAAAAAAAAAAAAAAAAAAAAFtDb250ZW50X1R5cGVzXS54bWxQSwECLQAUAAYACAAAACEAOP0h&#10;/9YAAACUAQAACwAAAAAAAAAAAAAAAAAvAQAAX3JlbHMvLnJlbHNQSwECLQAUAAYACAAAACEAafaw&#10;HdkBAAADBAAADgAAAAAAAAAAAAAAAAAuAgAAZHJzL2Uyb0RvYy54bWxQSwECLQAUAAYACAAAACEA&#10;f0q/Pt0AAAAJAQAADwAAAAAAAAAAAAAAAAAz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Pr="00BE7885">
        <w:rPr>
          <w:rFonts w:ascii="Arial" w:hAnsi="Arial" w:cs="Arial"/>
          <w:noProof/>
          <w:sz w:val="24"/>
          <w:szCs w:val="24"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6C184" wp14:editId="05FAA36B">
                <wp:simplePos x="0" y="0"/>
                <wp:positionH relativeFrom="column">
                  <wp:posOffset>2036808</wp:posOffset>
                </wp:positionH>
                <wp:positionV relativeFrom="paragraph">
                  <wp:posOffset>193040</wp:posOffset>
                </wp:positionV>
                <wp:extent cx="12247" cy="522514"/>
                <wp:effectExtent l="76200" t="0" r="64135" b="495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47" cy="5225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CF3C95" id="Straight Arrow Connector 4" o:spid="_x0000_s1026" type="#_x0000_t32" style="position:absolute;margin-left:160.4pt;margin-top:15.2pt;width:.95pt;height:41.1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oO3AEAAA0EAAAOAAAAZHJzL2Uyb0RvYy54bWysU8uOEzEQvCPxD5bvZJJRFlCUyQpleRwQ&#10;rFj4AK+nnbHkl9pNJvl72p5kQICEQFwsP7rKVeX29vbknTgCZhtDJ1eLpRQQdOxtOHTyy+c3z15K&#10;kUmFXrkYoJNnyPJ29/TJdkwbaOMQXQ8omCTkzZg6ORClTdNkPYBXeRETBD40Eb0iXuKh6VGNzO5d&#10;0y6Xz5sxYp8wasiZd++mQ7mr/MaApo/GZCDhOsnaqI5Yx8cyNrut2hxQpcHqiwz1Dyq8soEvnanu&#10;FCnxFe0vVN5qjDkaWujom2iM1VA9sJvV8ic3D4NKUL1wODnNMeX/R6s/HO9R2L6TaymC8vxED4TK&#10;HgYSrxDjKPYxBI4xoliXtMaUNwzah3u8rHK6x2L9ZNAL42x6x41Qw2B74lSzPs9Zw4mE5s1V265f&#10;SKH55KZtb1aVvJlYClvCTG8helEmncwXUbOa6QZ1fJ+JdTDwCihgF8pIyrrXoRd0TmyL0KpwcFBM&#10;cHkpaYqZSX6d0dnBBP8EhkMpMquR2o6wdyiOihtJaQ2BVjMTVxeYsc7NwOWfgZf6AoXaqn8DnhH1&#10;5hhoBnsbIv7udjpdJZup/prA5LtE8Bj7c33YGg33XM3q8j9KU/+4rvDvv3j3DQAA//8DAFBLAwQU&#10;AAYACAAAACEA473+8uAAAAAKAQAADwAAAGRycy9kb3ducmV2LnhtbEyPTU/DMAyG70j8h8hI3Fiy&#10;DrGtazrxsR7YAYmB0I5pY9pC41RNtpV/jzmx22v51ePH2Xp0nTjiEFpPGqYTBQKp8ralWsP7W3Gz&#10;ABGiIWs6T6jhBwOs88uLzKTWn+gVj7tYC4ZQSI2GJsY+lTJUDToTJr5H4t2nH5yJPA61tIM5Mdx1&#10;MlHqTjrTEl9oTI+PDVbfu4NjynPxsNx8vewX26et+ygLV2+WTuvrq/F+BSLiGP/L8KfP6pCzU+kP&#10;ZIPoNMwSxeqRg7oFwYVZksxBlNyccpB5Js9fyH8BAAD//wMAUEsBAi0AFAAGAAgAAAAhALaDOJL+&#10;AAAA4QEAABMAAAAAAAAAAAAAAAAAAAAAAFtDb250ZW50X1R5cGVzXS54bWxQSwECLQAUAAYACAAA&#10;ACEAOP0h/9YAAACUAQAACwAAAAAAAAAAAAAAAAAvAQAAX3JlbHMvLnJlbHNQSwECLQAUAAYACAAA&#10;ACEAj4GKDtwBAAANBAAADgAAAAAAAAAAAAAAAAAuAgAAZHJzL2Uyb0RvYy54bWxQSwECLQAUAAYA&#10;CAAAACEA473+8uAAAAAK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0E3EAD" w:rsidRPr="00BE7885">
        <w:rPr>
          <w:rFonts w:ascii="Arial" w:hAnsi="Arial" w:cs="Arial"/>
          <w:sz w:val="24"/>
          <w:szCs w:val="24"/>
        </w:rPr>
        <w:t xml:space="preserve">How many apples </w:t>
      </w:r>
      <w:r w:rsidR="000E3EAD" w:rsidRPr="00BE7885">
        <w:rPr>
          <w:rFonts w:ascii="Arial" w:hAnsi="Arial" w:cs="Arial"/>
          <w:b/>
          <w:bCs/>
          <w:sz w:val="24"/>
          <w:szCs w:val="24"/>
        </w:rPr>
        <w:t>are there</w:t>
      </w:r>
      <w:r w:rsidR="000E3EAD" w:rsidRPr="00BE7885">
        <w:rPr>
          <w:rFonts w:ascii="Arial" w:hAnsi="Arial" w:cs="Arial"/>
          <w:sz w:val="24"/>
          <w:szCs w:val="24"/>
        </w:rPr>
        <w:t xml:space="preserve"> in the basket</w:t>
      </w:r>
      <w:r w:rsidR="00CC5DA2" w:rsidRPr="00BE7885">
        <w:rPr>
          <w:rFonts w:ascii="Arial" w:hAnsi="Arial" w:cs="Arial"/>
          <w:sz w:val="24"/>
          <w:szCs w:val="24"/>
        </w:rPr>
        <w:t>?</w:t>
      </w:r>
    </w:p>
    <w:p w14:paraId="429E7666" w14:textId="10066B5A" w:rsidR="00CC5DA2" w:rsidRPr="00BE7885" w:rsidRDefault="00BA4BF7" w:rsidP="000E3EAD">
      <w:pPr>
        <w:ind w:firstLine="720"/>
        <w:rPr>
          <w:rFonts w:ascii="Arial" w:hAnsi="Arial" w:cs="Arial"/>
          <w:sz w:val="24"/>
          <w:szCs w:val="24"/>
        </w:rPr>
      </w:pPr>
      <w:r w:rsidRPr="00BE7885">
        <w:rPr>
          <w:rFonts w:ascii="Arial" w:hAnsi="Arial" w:cs="Arial"/>
          <w:noProof/>
          <w:sz w:val="24"/>
          <w:szCs w:val="24"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3EDD3" wp14:editId="1612A80E">
                <wp:simplePos x="0" y="0"/>
                <wp:positionH relativeFrom="column">
                  <wp:posOffset>142875</wp:posOffset>
                </wp:positionH>
                <wp:positionV relativeFrom="paragraph">
                  <wp:posOffset>46264</wp:posOffset>
                </wp:positionV>
                <wp:extent cx="1836964" cy="28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964" cy="2857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33905" w14:textId="4C785C75" w:rsidR="000E3EAD" w:rsidRPr="00BA4BF7" w:rsidRDefault="00775D6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4BF7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many + noun (plural)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C3EDD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.25pt;margin-top:3.65pt;width:144.6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bV1lwIAAJ4FAAAOAAAAZHJzL2Uyb0RvYy54bWysVN1P2zAQf5+0/8Hy+0jataVUpKgr6jQJ&#10;AQImnl3HbiI5Ps92m3R//c52UhjbC9NekvN93+8+Lq+6RpGDsK4GXdDRWU6J0BzKWu8K+v1p82lO&#10;ifNMl0yBFgU9Ckevlh8/XLZmIcZQgSqFJehEu0VrClp5bxZZ5nglGubOwAiNQgm2YR6fdpeVlrXo&#10;vVHZOM9nWQu2NBa4cA6510lIl9G/lIL7Oymd8EQVFHPz8Wvjdxu+2fKSLXaWmarmfRrsH7JoWK0x&#10;6MnVNfOM7G39h6um5hYcSH/GoclAypqLWANWM8rfVPNYMSNiLQiOMyeY3P9zy28P95bUZUFnlGjW&#10;YIueROfJF+jILKDTGrdApUeDar5DNnZ54DtkhqI7aZvwx3IIyhHn4wnb4IwHo/nn2cVsQglH2Xg+&#10;PZ9G8LMXa2Od/yqgIYEoqMXeRUjZ4cZ5zARVB5UQzIGqy02tVHzY3XatLDkw7PNms87zPNkqU7HE&#10;nSJvCOmSevT5mx+lgzcNwW8KGThZACEVGyl/VCLoKf0gJIIXa45p8D6PNGG4AojFMGeYfzQIihL9&#10;v9O2NwnWIg72O+1PRjE+aH+yb2oNNsIV106cgFQ+thoTl0l/gCIBELDw3bbrp2QL5RGHxEJaMmf4&#10;psZO3jDn75nFrUIs8FL4O/xIBW1BoacoqcD+/Bs/6OOwo5SSFre0oO7HnllBifqmcQ0uRpNJWOv4&#10;mEzPx/iwryXb1xK9b9aAAzLCm2R4JIO+VwMpLTTPeFBWISqKmOYYu6B+INc+dRYPEherVVTCRTbM&#10;3+hHw4PrAG+Y06fumVnTD7PHNbiFYZ/Z4s1MJ91gqWG19yDrOPAB4IRqDzwegTiz/cEKV+b1O2q9&#10;nNXlLwAAAP//AwBQSwMEFAAGAAgAAAAhAHvvwcfcAAAABwEAAA8AAABkcnMvZG93bnJldi54bWxM&#10;j81OwzAQhO9IvIO1SNyoE4cWFLKp+FHh3ELLdRNvk4jYjmK3CW+POcFxNKOZb4r1bHpx5tF3ziKk&#10;iwQE29rpzjYIH++bm3sQPpDV1DvLCN/sYV1eXhSUazfZLZ93oRGxxPqcENoQhlxKX7dsyC/cwDZ6&#10;RzcaClGOjdQjTbHc9FIlyUoa6mxcaGng55brr93JIOwr3daHDanqePu0mtRr9mLePhGvr+bHBxCB&#10;5/AXhl/8iA5lZKrcyWovegSlljGJcJeBiHaWpvFJhbBUGciykP/5yx8AAAD//wMAUEsBAi0AFAAG&#10;AAgAAAAhALaDOJL+AAAA4QEAABMAAAAAAAAAAAAAAAAAAAAAAFtDb250ZW50X1R5cGVzXS54bWxQ&#10;SwECLQAUAAYACAAAACEAOP0h/9YAAACUAQAACwAAAAAAAAAAAAAAAAAvAQAAX3JlbHMvLnJlbHNQ&#10;SwECLQAUAAYACAAAACEAA+W1dZcCAACeBQAADgAAAAAAAAAAAAAAAAAuAgAAZHJzL2Uyb0RvYy54&#10;bWxQSwECLQAUAAYACAAAACEAe+/Bx9wAAAAHAQAADwAAAAAAAAAAAAAAAADxBAAAZHJzL2Rvd25y&#10;ZXYueG1sUEsFBgAAAAAEAAQA8wAAAPoFAAAAAA==&#10;" fillcolor="#ffc000" stroked="f">
                <v:fill opacity="32896f"/>
                <v:textbox>
                  <w:txbxContent>
                    <w:p w14:paraId="1EC33905" w14:textId="4C785C75" w:rsidR="000E3EAD" w:rsidRPr="00BA4BF7" w:rsidRDefault="00775D61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4BF7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many + noun (plural)</w:t>
                      </w:r>
                    </w:p>
                  </w:txbxContent>
                </v:textbox>
              </v:shape>
            </w:pict>
          </mc:Fallback>
        </mc:AlternateContent>
      </w:r>
    </w:p>
    <w:p w14:paraId="75EDEF04" w14:textId="08627DD2" w:rsidR="00CC5DA2" w:rsidRPr="00BE7885" w:rsidRDefault="00BA4BF7" w:rsidP="000E3EAD">
      <w:pPr>
        <w:ind w:firstLine="720"/>
        <w:rPr>
          <w:rFonts w:ascii="Arial" w:hAnsi="Arial" w:cs="Arial"/>
          <w:sz w:val="24"/>
          <w:szCs w:val="24"/>
        </w:rPr>
      </w:pPr>
      <w:r w:rsidRPr="00BE7885">
        <w:rPr>
          <w:rFonts w:ascii="Arial" w:hAnsi="Arial" w:cs="Arial"/>
          <w:noProof/>
          <w:sz w:val="24"/>
          <w:szCs w:val="24"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C9A5E" wp14:editId="436B3861">
                <wp:simplePos x="0" y="0"/>
                <wp:positionH relativeFrom="column">
                  <wp:posOffset>1200150</wp:posOffset>
                </wp:positionH>
                <wp:positionV relativeFrom="paragraph">
                  <wp:posOffset>156119</wp:posOffset>
                </wp:positionV>
                <wp:extent cx="1951264" cy="29781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64" cy="2978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69CDF" w14:textId="1D19A21A" w:rsidR="000E3EAD" w:rsidRPr="00BA4BF7" w:rsidRDefault="000E3EA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4BF7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There are + noun (plural)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AC9A5E" id="Text Box 5" o:spid="_x0000_s1027" type="#_x0000_t202" style="position:absolute;left:0;text-align:left;margin-left:94.5pt;margin-top:12.3pt;width:153.65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+mpnQIAAKoFAAAOAAAAZHJzL2Uyb0RvYy54bWysVE1v2zAMvQ/YfxB0X50EST+COkXWosOA&#10;oi3aDj0rspQYkEVNUmJnv36kFLtBt0uH5eBIIvlEPj3y8qprDNspH2qwJR+fjDhTVkJV23XJf7zc&#10;fjnnLERhK2HAqpLvVeBXi8+fLls3VxPYgKmUZwhiw7x1Jd/E6OZFEeRGNSKcgFMWjRp8IyJu/bqo&#10;vGgRvTHFZDQ6LVrwlfMgVQh4epONfJHwtVYyPmgdVGSm5JhbTF+fviv6FotLMV974Ta1PKQh/iGL&#10;RtQWLx2gbkQUbOvrP6CaWnoIoOOJhKYArWupUg1YzXj0rprnjXAq1YLkBDfQFP4frLzfPXpWVyWf&#10;cWZFg0/0orrIvkLHZsRO68IcnZ4dusUOj/GV+/OAh1R0p31D/1gOQzvyvB+4JTBJQRez8eR0yplE&#10;2+Ti7Hyc4Iu3aOdD/KagYbQouce3S5SK3V2ImAm69i50WQBTV7e1MWlDelHXxrOdwJcWUiobxznc&#10;uI3Ix7MR/ih5hEoKo4i8OwYzliAtEHh2ppOCmMgVp1XcG0V+xj4pjQymwnMufr2iVLLMsA+QkF5s&#10;eHMKIEeN+B+MPYRQtErq/mD8EJTuBxuH+Ka24BNhAzOZNIM8ZhZ09u+pyAQQF7FbdUlDgzJWUO1R&#10;MB5ywwUnb2t81TsR4qPw2GFICU6N+IAfbaAtORxWnG3A//rbOfmj8NHKWYsdW/Lwcyu84sx8t9gS&#10;F+PplFo8baazswlu/LFldWyx2+YaUCpjnE9OpiX5R9MvtYfmFYfLkm5Fk7AS7y557JfXMT8wDiep&#10;lsvkhE3tRLyzz04SNLFMmn3pXoV3B2FHbIl76HtbzN/pO/tSpIXlNoKuk/iJ58zqgX8cCEm6h+FF&#10;E+d4n7zeRuziNwAAAP//AwBQSwMEFAAGAAgAAAAhAEfLV2jeAAAACQEAAA8AAABkcnMvZG93bnJl&#10;di54bWxMj8FOwzAQRO9I/IO1SNyok9CGJMSpKFIlrrRVxdGNlyRKvLZitzV/jznR42hGM2/qddAT&#10;u+DsBkMC0kUCDKk1aqBOwGG/fSqAOS9JyckQCvhBB+vm/q6WlTJX+sTLzncslpCrpIDee1tx7toe&#10;tXQLY5Gi921mLX2Uc8fVLK+xXE88S5KcazlQXOilxfce23F31gLQjmPx1e3th87Cpjyu0jJstkI8&#10;PoS3V2Aeg/8Pwx9+RIcmMp3MmZRjU9RFGb94AdkyBxYDyzJ/BnYS8JKugDc1v33Q/AIAAP//AwBQ&#10;SwECLQAUAAYACAAAACEAtoM4kv4AAADhAQAAEwAAAAAAAAAAAAAAAAAAAAAAW0NvbnRlbnRfVHlw&#10;ZXNdLnhtbFBLAQItABQABgAIAAAAIQA4/SH/1gAAAJQBAAALAAAAAAAAAAAAAAAAAC8BAABfcmVs&#10;cy8ucmVsc1BLAQItABQABgAIAAAAIQBDn+mpnQIAAKoFAAAOAAAAAAAAAAAAAAAAAC4CAABkcnMv&#10;ZTJvRG9jLnhtbFBLAQItABQABgAIAAAAIQBHy1do3gAAAAkBAAAPAAAAAAAAAAAAAAAAAPcEAABk&#10;cnMvZG93bnJldi54bWxQSwUGAAAAAAQABADzAAAAAgYAAAAA&#10;" fillcolor="#4472c4 [3204]" stroked="f">
                <v:fill opacity="32896f"/>
                <v:textbox>
                  <w:txbxContent>
                    <w:p w14:paraId="0FB69CDF" w14:textId="1D19A21A" w:rsidR="000E3EAD" w:rsidRPr="00BA4BF7" w:rsidRDefault="000E3EAD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4BF7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There are + noun (plural)</w:t>
                      </w:r>
                    </w:p>
                  </w:txbxContent>
                </v:textbox>
              </v:shape>
            </w:pict>
          </mc:Fallback>
        </mc:AlternateContent>
      </w:r>
    </w:p>
    <w:p w14:paraId="068EB517" w14:textId="7EBEF292" w:rsidR="00CC5DA2" w:rsidRPr="00BE7885" w:rsidRDefault="00CC5DA2" w:rsidP="000E3EAD">
      <w:pPr>
        <w:ind w:firstLine="720"/>
        <w:rPr>
          <w:rFonts w:ascii="Arial" w:hAnsi="Arial" w:cs="Arial"/>
          <w:sz w:val="24"/>
          <w:szCs w:val="24"/>
        </w:rPr>
      </w:pPr>
      <w:r w:rsidRPr="00BE7885">
        <w:rPr>
          <w:rFonts w:ascii="Arial" w:hAnsi="Arial" w:cs="Arial"/>
          <w:noProof/>
          <w:sz w:val="24"/>
          <w:szCs w:val="24"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7866E" wp14:editId="38407F4D">
                <wp:simplePos x="0" y="0"/>
                <wp:positionH relativeFrom="column">
                  <wp:posOffset>1028699</wp:posOffset>
                </wp:positionH>
                <wp:positionV relativeFrom="paragraph">
                  <wp:posOffset>4444</wp:posOffset>
                </wp:positionV>
                <wp:extent cx="122192" cy="383721"/>
                <wp:effectExtent l="781050" t="0" r="11430" b="92710"/>
                <wp:wrapNone/>
                <wp:docPr id="7" name="Connector: Elb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192" cy="383721"/>
                        </a:xfrm>
                        <a:prstGeom prst="bentConnector3">
                          <a:avLst>
                            <a:gd name="adj1" fmla="val 73811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15C9F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7" o:spid="_x0000_s1026" type="#_x0000_t34" style="position:absolute;margin-left:81pt;margin-top:.35pt;width:9.6pt;height:30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M98AEAADAEAAAOAAAAZHJzL2Uyb0RvYy54bWysU8uu0zAU3CPxD5b3NI8iWqKmd9F7gQWC&#10;Crgf4DrHjZFfsk2T/j3HThoQIF2B2Fh+nBnPjI93d6NW5AI+SGtaWq1KSsBw20lzbunjlzcvtpSE&#10;yEzHlDXQ0isEerd//mw3uAZq21vVgSdIYkIzuJb2MbqmKALvQbOwsg4MHgrrNYu49Oei82xAdq2K&#10;uixfFYP1nfOWQwi4ez8d0n3mFwJ4/ChEgEhUS1FbzKPP4ymNxX7HmrNnrpd8lsH+QYVm0uClC9U9&#10;i4x88/I3Ki25t8GKuOJWF1YIySF7QDdV+Yubzz1zkL1gOMEtMYX/R8s/XI6eyK6lG0oM0/hEB2sM&#10;5mZ9Qx7UyQ5kk1IaXGiw+GCOfl4Fd/TJ8ii8JkJJ9w4bIIeAtsiYM74uGcMYCcfNqq6r1zUlHI/W&#10;2/WmrhJ7MdEkOudDfAtWkzRp6QlMXBStMz27vA8xh93Nkln3taJEaIVvd2GKbNbbqno5E8/leMWN&#10;OmGVSWNkUj2YjsSrQ+fRS2bOCmZgKimS78lpnsWrggn+CQTmlhxlUblj4aA8QQEtZZyj8Js3ZbA6&#10;wYRUagGWTwPn+gSF3M1/A14Q+WZr4gLW0lj/p9vjeJMspvpbApPvFMHJdtfcAzkabMv8evMXSn3/&#10;8zrDf3z0/XcAAAD//wMAUEsDBBQABgAIAAAAIQAZ2UUF3gAAAAcBAAAPAAAAZHJzL2Rvd25yZXYu&#10;eG1sTI/BbsIwEETvlfoP1iL1UoGTSA0ojYMKUqSeSkkrziZe4pR4HWID6d/XnMpxNKOZN/lyNB27&#10;4OBaSwLiWQQMqbaqpUbA91c5XQBzXpKSnSUU8IsOlsXjQy4zZa+0xUvlGxZKyGVSgPa+zzh3tUYj&#10;3cz2SME72MFIH+TQcDXIayg3HU+iKOVGthQWtOxxrbE+VmcjYPX+/PmzetmVVZnozcnozfr0cRDi&#10;aTK+vQLzOPr/MNzwAzoUgWlvz6Qc64JOk/DFC5gDu9mLOAG2F5DGMfAi5/f8xR8AAAD//wMAUEsB&#10;Ai0AFAAGAAgAAAAhALaDOJL+AAAA4QEAABMAAAAAAAAAAAAAAAAAAAAAAFtDb250ZW50X1R5cGVz&#10;XS54bWxQSwECLQAUAAYACAAAACEAOP0h/9YAAACUAQAACwAAAAAAAAAAAAAAAAAvAQAAX3JlbHMv&#10;LnJlbHNQSwECLQAUAAYACAAAACEAg6WDPfABAAAwBAAADgAAAAAAAAAAAAAAAAAuAgAAZHJzL2Uy&#10;b0RvYy54bWxQSwECLQAUAAYACAAAACEAGdlFBd4AAAAHAQAADwAAAAAAAAAAAAAAAABKBAAAZHJz&#10;L2Rvd25yZXYueG1sUEsFBgAAAAAEAAQA8wAAAFUFAAAAAA==&#10;" adj="159433" strokecolor="#4472c4 [3204]" strokeweight=".5pt">
                <v:stroke endarrow="block"/>
              </v:shape>
            </w:pict>
          </mc:Fallback>
        </mc:AlternateContent>
      </w:r>
    </w:p>
    <w:p w14:paraId="64C1CDB1" w14:textId="27A908FE" w:rsidR="00CC5DA2" w:rsidRPr="00BE7885" w:rsidRDefault="00CC5DA2" w:rsidP="000E3EAD">
      <w:pPr>
        <w:ind w:firstLine="720"/>
        <w:rPr>
          <w:rFonts w:ascii="Arial" w:hAnsi="Arial" w:cs="Arial"/>
          <w:sz w:val="24"/>
          <w:szCs w:val="24"/>
        </w:rPr>
      </w:pPr>
      <w:r w:rsidRPr="00BE7885">
        <w:rPr>
          <w:rFonts w:ascii="Arial" w:hAnsi="Arial" w:cs="Arial"/>
          <w:sz w:val="24"/>
          <w:szCs w:val="24"/>
        </w:rPr>
        <w:tab/>
        <w:t xml:space="preserve">    </w:t>
      </w:r>
      <w:r w:rsidRPr="00BE7885">
        <w:rPr>
          <w:rFonts w:ascii="Arial" w:hAnsi="Arial" w:cs="Arial"/>
          <w:b/>
          <w:bCs/>
          <w:sz w:val="24"/>
          <w:szCs w:val="24"/>
        </w:rPr>
        <w:t>There are</w:t>
      </w:r>
      <w:r w:rsidRPr="00BE7885">
        <w:rPr>
          <w:rFonts w:ascii="Arial" w:hAnsi="Arial" w:cs="Arial"/>
          <w:sz w:val="24"/>
          <w:szCs w:val="24"/>
        </w:rPr>
        <w:t xml:space="preserve"> four apples in the basket.</w:t>
      </w:r>
    </w:p>
    <w:p w14:paraId="2D1BAC84" w14:textId="3E70F4A6" w:rsidR="00CC5DA2" w:rsidRPr="00BE7885" w:rsidRDefault="00CC5DA2" w:rsidP="000E3EAD">
      <w:pPr>
        <w:ind w:firstLine="720"/>
        <w:rPr>
          <w:rFonts w:ascii="Arial" w:hAnsi="Arial" w:cs="Arial"/>
          <w:sz w:val="24"/>
          <w:szCs w:val="24"/>
        </w:rPr>
      </w:pPr>
      <w:r w:rsidRPr="00BE7885">
        <w:rPr>
          <w:rFonts w:ascii="Arial" w:hAnsi="Arial" w:cs="Arial"/>
          <w:b/>
          <w:bCs/>
          <w:noProof/>
          <w:sz w:val="24"/>
          <w:szCs w:val="24"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3F13DC" wp14:editId="3F84AE99">
                <wp:simplePos x="0" y="0"/>
                <wp:positionH relativeFrom="column">
                  <wp:posOffset>351064</wp:posOffset>
                </wp:positionH>
                <wp:positionV relativeFrom="paragraph">
                  <wp:posOffset>118382</wp:posOffset>
                </wp:positionV>
                <wp:extent cx="57785" cy="355147"/>
                <wp:effectExtent l="114300" t="0" r="37465" b="102235"/>
                <wp:wrapNone/>
                <wp:docPr id="8" name="Connector: Elb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" cy="355147"/>
                        </a:xfrm>
                        <a:prstGeom prst="bentConnector3">
                          <a:avLst>
                            <a:gd name="adj1" fmla="val 28722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68F123" id="Connector: Elbow 8" o:spid="_x0000_s1026" type="#_x0000_t34" style="position:absolute;margin-left:27.65pt;margin-top:9.3pt;width:4.55pt;height:27.9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AX8QEAAC8EAAAOAAAAZHJzL2Uyb0RvYy54bWysU8uu0zAU3CPxD5b3NI9LaRU1vYveCywQ&#10;VBf4ANc5boz8km2a9O85dtKAACGB2Fh+nBnPjI9396NW5AI+SGtaWq1KSsBw20lzbunnT69fbCkJ&#10;kZmOKWugpVcI9H7//NlucA3UtreqA0+QxIRmcC3tY3RNUQTeg2ZhZR0YPBTWaxZx6c9F59mA7FoV&#10;dVm+KgbrO+cthxBw92E6pPvMLwTw+EGIAJGolqK2mEefx1Mai/2ONWfPXC/5LIP9gwrNpMFLF6oH&#10;Fhn56uUvVFpyb4MVccWtLqwQkkP2gG6q8ic3H3vmIHvBcIJbYgr/j5a/vxw9kV1L8aEM0/hEB2sM&#10;5mZ9Qx7VyQ5km1IaXGiw+GCOfl4Fd/TJ8ii8JkJJ9xYbIIeAtsiYM74uGcMYCcfN9WazXVPC8eRu&#10;va5ebhJ5MbEkNudDfANWkzRp6QlMXATdZXZ2eRdizrqbFbPuS0WJ0Aqf7sIUqbebuq5m4rkcr7hR&#10;J6wyaYxMqkfTkXh1aDx6ycxZwQxMJUWyPRnNs3hVMMGfQGBsaGiynBsWDsoTFNBSxjkKv0lQBqsT&#10;TEilFmCZ3fwRONcnKORm/hvwgsg3WxMXsJbG+t/dHsebZDHV3xKYfKcITra75hbI0WBX5tebf1Bq&#10;+x/XGf79n++/AQAA//8DAFBLAwQUAAYACAAAACEAdo69SdwAAAAHAQAADwAAAGRycy9kb3ducmV2&#10;LnhtbEyOO0/DMBSFdyT+g3WRWBB1oEmo0jgVisTGQhsGNje+TSLi6yh2Hv33XCYYz0PnfPlhtb2Y&#10;cfSdIwVPmwgEUu1MR42C6vT2uAPhgyaje0eo4IoeDsXtTa4z4xb6wPkYGsEj5DOtoA1hyKT0dYtW&#10;+40bkDi7uNHqwHJspBn1wuO2l89RlEqrO+KHVg9Ytlh/Hyer4H2Yv6KqfBgnWX0uzVJfZ7Mtlbq/&#10;W1/3IAKu4a8Mv/iMDgUznd1ExoteQZJsucn+LgXBeRrHIM4KXuIEZJHL//zFDwAAAP//AwBQSwEC&#10;LQAUAAYACAAAACEAtoM4kv4AAADhAQAAEwAAAAAAAAAAAAAAAAAAAAAAW0NvbnRlbnRfVHlwZXNd&#10;LnhtbFBLAQItABQABgAIAAAAIQA4/SH/1gAAAJQBAAALAAAAAAAAAAAAAAAAAC8BAABfcmVscy8u&#10;cmVsc1BLAQItABQABgAIAAAAIQBgEGAX8QEAAC8EAAAOAAAAAAAAAAAAAAAAAC4CAABkcnMvZTJv&#10;RG9jLnhtbFBLAQItABQABgAIAAAAIQB2jr1J3AAAAAcBAAAPAAAAAAAAAAAAAAAAAEsEAABkcnMv&#10;ZG93bnJldi54bWxQSwUGAAAAAAQABADzAAAAVAUAAAAA&#10;" adj="62040" strokecolor="#4472c4 [3204]" strokeweight=".5pt">
                <v:stroke endarrow="block"/>
              </v:shape>
            </w:pict>
          </mc:Fallback>
        </mc:AlternateContent>
      </w:r>
      <w:r w:rsidR="00A14A1F" w:rsidRPr="00BE7885">
        <w:rPr>
          <w:rFonts w:ascii="Arial" w:hAnsi="Arial" w:cs="Arial"/>
          <w:b/>
          <w:bCs/>
          <w:sz w:val="24"/>
          <w:szCs w:val="24"/>
        </w:rPr>
        <w:t>There is</w:t>
      </w:r>
      <w:r w:rsidR="00A14A1F" w:rsidRPr="00BE7885">
        <w:rPr>
          <w:rFonts w:ascii="Arial" w:hAnsi="Arial" w:cs="Arial"/>
          <w:sz w:val="24"/>
          <w:szCs w:val="24"/>
        </w:rPr>
        <w:t xml:space="preserve"> one mango on the plate.</w:t>
      </w:r>
    </w:p>
    <w:p w14:paraId="08636058" w14:textId="6A7F8AFC" w:rsidR="00806267" w:rsidRPr="00BE7885" w:rsidRDefault="00806267" w:rsidP="000E3EAD">
      <w:pPr>
        <w:ind w:firstLine="720"/>
        <w:rPr>
          <w:rFonts w:ascii="Arial" w:hAnsi="Arial" w:cs="Arial"/>
          <w:sz w:val="24"/>
          <w:szCs w:val="24"/>
        </w:rPr>
      </w:pPr>
      <w:r w:rsidRPr="00BE7885">
        <w:rPr>
          <w:rFonts w:ascii="Arial" w:hAnsi="Arial" w:cs="Arial"/>
          <w:noProof/>
          <w:sz w:val="24"/>
          <w:szCs w:val="24"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07D27" wp14:editId="6D38BA41">
                <wp:simplePos x="0" y="0"/>
                <wp:positionH relativeFrom="column">
                  <wp:posOffset>408213</wp:posOffset>
                </wp:positionH>
                <wp:positionV relativeFrom="paragraph">
                  <wp:posOffset>37828</wp:posOffset>
                </wp:positionV>
                <wp:extent cx="1845129" cy="306161"/>
                <wp:effectExtent l="0" t="0" r="317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129" cy="30616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4438E4" w14:textId="77777777" w:rsidR="00806267" w:rsidRPr="00BA4BF7" w:rsidRDefault="00A14A1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4BF7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There is + noun (singular)</w:t>
                            </w:r>
                            <w:r w:rsidR="00806267" w:rsidRPr="00BA4BF7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14:paraId="5F0850AE" w14:textId="7351AC19" w:rsidR="00A14A1F" w:rsidRPr="00A14A1F" w:rsidRDefault="0080626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07D27" id="Text Box 9" o:spid="_x0000_s1028" type="#_x0000_t202" style="position:absolute;left:0;text-align:left;margin-left:32.15pt;margin-top:3pt;width:145.3pt;height:2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6KmwIAAKoFAAAOAAAAZHJzL2Uyb0RvYy54bWysVE1PGzEQvVfqf7B8L5ukIYWIDUpBVJUQ&#10;IKDi7Hjt7Epej2s72U1/fWfsbIhoL1TNYWPP9zy/mYvLvjVsq3xowJZ8fDLiTFkJVWPXJf/xfPPp&#10;jLMQha2EAatKvlOBXy4+frjo3FxNoAZTKc8wiA3zzpW8jtHNiyLIWrUinIBTFpUafCsiXv26qLzo&#10;MHprisloNCs68JXzIFUIKL3OSr5I8bVWMt5rHVRkpuRYW0xfn74r+haLCzFfe+HqRu7LEP9QRSsa&#10;i0kPoa5FFGzjmz9CtY30EEDHEwltAVo3UqUesJvx6E03T7VwKvWC4AR3gCn8v7DybvvgWVOV/Jwz&#10;K1p8omfVR/YVenZO6HQuzNHoyaFZ7FGMrzzIAwqp6V77lv6xHYZ6xHl3wJaCSXI6m56OJ5hEou7z&#10;aDaepTDFq7fzIX5T0DI6lNzj2yVIxfY2RKwETQcTShbANNVNY0y6EF/UlfFsK/ClhZTKxll2N64W&#10;WXw6wh8Vj6ESw8gj346DGUshLVDwbEySgpDIHadT3BlFdsY+Ko0IpsZzLX69olIyzXAOEJCBbJg5&#10;OZChxvjv9N27kLdK7H6n/8Ep5QcbD/5tY8EnwA7IZNBMHB5KZ/sBigwAYRH7VZ84NBmYsYJqh4Tx&#10;kAcuOHnT4KveihAfhMcJQ0hwa8R7/GgDXclhf+KsBv/rb3KyR+KjlrMOJ7bk4edGeMWZ+W5xJM7H&#10;0ymNeLpMT79M8OKPNatjjd20V4BUGeN+cjIdyT6a4ag9tC+4XJaUFVXCSsxd8jgcr2J+YFxOUi2X&#10;yQiH2ol4a5+cpNCEMnH2uX8R3u2JHXEk7mCYbTF/w+9sS54WlpsIuknkJ5wzqnv8cSEk6u6XF22c&#10;43uyel2xi98AAAD//wMAUEsDBBQABgAIAAAAIQAjmJuz3wAAAAcBAAAPAAAAZHJzL2Rvd25yZXYu&#10;eG1sTI9RS8NAEITfC/0PxxZ8KfZik8YacykiVKQg2NYfcM2tSWpuL+Qubfz3rk/6NCwzzHybb0bb&#10;igv2vnGk4G4RgUAqnWmoUvBx3N6uQfigyejWESr4Rg+bYjrJdWbclfZ4OYRKcAn5TCuoQ+gyKX1Z&#10;o9V+4Tok9j5db3Xgs6+k6fWVy20rl1GUSqsb4oVad/hcY/l1GKyCl/j9LZE7vabj63ZI9+Z8P9+d&#10;lbqZjU+PIAKO4S8Mv/iMDgUzndxAxotWQZrEnGTlj9iOV8kDiJOCVbIEWeTyP3/xAwAA//8DAFBL&#10;AQItABQABgAIAAAAIQC2gziS/gAAAOEBAAATAAAAAAAAAAAAAAAAAAAAAABbQ29udGVudF9UeXBl&#10;c10ueG1sUEsBAi0AFAAGAAgAAAAhADj9If/WAAAAlAEAAAsAAAAAAAAAAAAAAAAALwEAAF9yZWxz&#10;Ly5yZWxzUEsBAi0AFAAGAAgAAAAhACO9foqbAgAAqgUAAA4AAAAAAAAAAAAAAAAALgIAAGRycy9l&#10;Mm9Eb2MueG1sUEsBAi0AFAAGAAgAAAAhACOYm7PfAAAABwEAAA8AAAAAAAAAAAAAAAAA9QQAAGRy&#10;cy9kb3ducmV2LnhtbFBLBQYAAAAABAAEAPMAAAABBgAAAAA=&#10;" fillcolor="#70ad47 [3209]" stroked="f">
                <v:fill opacity="32896f"/>
                <v:textbox>
                  <w:txbxContent>
                    <w:p w14:paraId="1F4438E4" w14:textId="77777777" w:rsidR="00806267" w:rsidRPr="00BA4BF7" w:rsidRDefault="00A14A1F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4BF7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There is + noun (singular)</w:t>
                      </w:r>
                      <w:r w:rsidR="00806267" w:rsidRPr="00BA4BF7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14:paraId="5F0850AE" w14:textId="7351AC19" w:rsidR="00A14A1F" w:rsidRPr="00A14A1F" w:rsidRDefault="0080626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F26361B" w14:textId="77F6AEE1" w:rsidR="00806267" w:rsidRPr="00BE7885" w:rsidRDefault="00806267" w:rsidP="00806267">
      <w:pPr>
        <w:rPr>
          <w:rFonts w:ascii="Arial" w:hAnsi="Arial" w:cs="Arial"/>
          <w:sz w:val="24"/>
          <w:szCs w:val="24"/>
        </w:rPr>
      </w:pPr>
    </w:p>
    <w:p w14:paraId="63B24612" w14:textId="6C2DC2EA" w:rsidR="00806267" w:rsidRPr="00BE7885" w:rsidRDefault="00806267" w:rsidP="000E3EAD">
      <w:pPr>
        <w:ind w:firstLine="720"/>
        <w:rPr>
          <w:rFonts w:ascii="Arial" w:hAnsi="Arial" w:cs="Arial"/>
          <w:sz w:val="24"/>
          <w:szCs w:val="24"/>
        </w:rPr>
      </w:pPr>
      <w:r w:rsidRPr="00BE7885">
        <w:rPr>
          <w:rFonts w:ascii="Arial" w:hAnsi="Arial" w:cs="Arial"/>
          <w:noProof/>
          <w:sz w:val="24"/>
          <w:szCs w:val="24"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F083AE" wp14:editId="6F60E010">
                <wp:simplePos x="0" y="0"/>
                <wp:positionH relativeFrom="margin">
                  <wp:posOffset>187415</wp:posOffset>
                </wp:positionH>
                <wp:positionV relativeFrom="paragraph">
                  <wp:posOffset>23495</wp:posOffset>
                </wp:positionV>
                <wp:extent cx="1551214" cy="310243"/>
                <wp:effectExtent l="0" t="0" r="11430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214" cy="310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643E1" w14:textId="5308531A" w:rsidR="00806267" w:rsidRPr="00806267" w:rsidRDefault="0080626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06267">
                              <w:rPr>
                                <w:b/>
                                <w:bCs/>
                              </w:rPr>
                              <w:t>Answer the questions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F083AE" id="Text Box 10" o:spid="_x0000_s1029" type="#_x0000_t202" style="position:absolute;left:0;text-align:left;margin-left:14.75pt;margin-top:1.85pt;width:122.15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cnwTgIAAKoEAAAOAAAAZHJzL2Uyb0RvYy54bWysVMtu2zAQvBfoPxC817L8SFvDcuA6cFEg&#10;SAI4Rc40RdlCKS5L0pbSr++QfsRJeyp6ocjd4XB3dlfT667RbK+cr8kUPO/1OVNGUlmbTcG/Py4/&#10;fOLMB2FKocmogj8rz69n799NWztRA9qSLpVjIDF+0tqCb0Owkyzzcqsa4XtklYGzIteIgKPbZKUT&#10;LdgbnQ36/ausJVdaR1J5D+vNwclnib+qlAz3VeVVYLrgiC2k1aV1HddsNhWTjRN2W8tjGOIfomhE&#10;bfDomepGBMF2rv6DqqmlI09V6ElqMqqqWqqUA7LJ+2+yWW2FVSkXiOPtWSb//2jl3f7BsbpE7SCP&#10;EQ1q9Ki6wL5Qx2CCPq31E8BWFsDQwQ7sye5hjGl3lWviFwkx+EH1fFY3ssl4aTzOB/mIMwnfMO8P&#10;RsNIk73cts6Hr4oaFjcFd6heElXsb304QE+Q+JgnXZfLWut0iB2jFtqxvUCtdUgxgvwVShvWFvxq&#10;OO4n4le+SH2+v9ZC/jiGd4ECnzaIOWpyyD3uQrfukoYpoWhZU/kMuRwdGs5buaxBfyt8eBAOHQaF&#10;MDXhHkulCTHRccfZltyvv9kjHoWHl7MWHVtw/3MnnOJMfzNoic/5aBRbPB1G448DHNylZ33pMbtm&#10;QRAqx3xambYRH/RpWzlqnjBc8/gqXMJIvF3wcNouwmGOMJxSzecJhKa2ItyalZWROhYmyvrYPQln&#10;j2UNaIg7OvW2mLyp7gEbbxqa7wJVdSr9i6pH+TEQqXmOwxsn7vKcUC+/mNlvAAAA//8DAFBLAwQU&#10;AAYACAAAACEAWIL69NwAAAAHAQAADwAAAGRycy9kb3ducmV2LnhtbEyPMU/DMBSEdyT+g/WQ2KhD&#10;qrZpGqcCVFiYKIjZjV3bavwc2W4a/j2PiY6nO91912wn37NRx+QCCnicFcA0dkE5NAK+Pl8fKmAp&#10;S1SyD6gF/OgE2/b2ppG1Chf80OM+G0YlmGopwOY81Jynzmov0ywMGsk7huhlJhkNV1FeqNz3vCyK&#10;JffSIS1YOegXq7vT/uwF7J7N2nSVjHZXKefG6fv4bt6EuL+bnjbAsp7yfxj+8AkdWmI6hDOqxHoB&#10;5XpBSQHzFTCyy9WcnhwELMol8Lbh1/ztLwAAAP//AwBQSwECLQAUAAYACAAAACEAtoM4kv4AAADh&#10;AQAAEwAAAAAAAAAAAAAAAAAAAAAAW0NvbnRlbnRfVHlwZXNdLnhtbFBLAQItABQABgAIAAAAIQA4&#10;/SH/1gAAAJQBAAALAAAAAAAAAAAAAAAAAC8BAABfcmVscy8ucmVsc1BLAQItABQABgAIAAAAIQC7&#10;JcnwTgIAAKoEAAAOAAAAAAAAAAAAAAAAAC4CAABkcnMvZTJvRG9jLnhtbFBLAQItABQABgAIAAAA&#10;IQBYgvr03AAAAAcBAAAPAAAAAAAAAAAAAAAAAKgEAABkcnMvZG93bnJldi54bWxQSwUGAAAAAAQA&#10;BADzAAAAsQUAAAAA&#10;" fillcolor="white [3201]" strokeweight=".5pt">
                <v:textbox>
                  <w:txbxContent>
                    <w:p w14:paraId="3A0643E1" w14:textId="5308531A" w:rsidR="00806267" w:rsidRPr="00806267" w:rsidRDefault="00806267">
                      <w:pPr>
                        <w:rPr>
                          <w:b/>
                          <w:bCs/>
                        </w:rPr>
                      </w:pPr>
                      <w:r w:rsidRPr="00806267">
                        <w:rPr>
                          <w:b/>
                          <w:bCs/>
                        </w:rPr>
                        <w:t>Answer the questions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97FCB6" w14:textId="322F61E0" w:rsidR="00806267" w:rsidRPr="00BE7885" w:rsidRDefault="00806267" w:rsidP="00806267">
      <w:pPr>
        <w:rPr>
          <w:rFonts w:ascii="Arial" w:hAnsi="Arial" w:cs="Arial"/>
          <w:sz w:val="24"/>
          <w:szCs w:val="24"/>
        </w:rPr>
      </w:pPr>
    </w:p>
    <w:p w14:paraId="5ECAA3CB" w14:textId="62213673" w:rsidR="00806267" w:rsidRPr="00BE7885" w:rsidRDefault="00806267" w:rsidP="00806267">
      <w:pPr>
        <w:rPr>
          <w:rFonts w:ascii="Arial" w:hAnsi="Arial" w:cs="Arial"/>
          <w:sz w:val="24"/>
          <w:szCs w:val="24"/>
        </w:rPr>
      </w:pPr>
      <w:r w:rsidRPr="00BE7885">
        <w:rPr>
          <w:rFonts w:ascii="Arial" w:hAnsi="Arial" w:cs="Arial"/>
          <w:sz w:val="24"/>
          <w:szCs w:val="24"/>
        </w:rPr>
        <w:t xml:space="preserve">1. </w:t>
      </w:r>
      <w:r w:rsidRPr="00BE7885">
        <w:rPr>
          <w:rFonts w:ascii="Arial" w:hAnsi="Arial" w:cs="Arial"/>
          <w:b/>
          <w:bCs/>
          <w:sz w:val="24"/>
          <w:szCs w:val="24"/>
        </w:rPr>
        <w:t>How many</w:t>
      </w:r>
      <w:r w:rsidRPr="00BE7885">
        <w:rPr>
          <w:rFonts w:ascii="Arial" w:hAnsi="Arial" w:cs="Arial"/>
          <w:sz w:val="24"/>
          <w:szCs w:val="24"/>
        </w:rPr>
        <w:t xml:space="preserve"> students are there in your class?</w:t>
      </w:r>
    </w:p>
    <w:p w14:paraId="2F32CD9E" w14:textId="5E9895C4" w:rsidR="00806267" w:rsidRPr="00BE7885" w:rsidRDefault="00806267" w:rsidP="00806267">
      <w:pPr>
        <w:rPr>
          <w:rFonts w:ascii="Arial" w:hAnsi="Arial" w:cs="Arial"/>
          <w:sz w:val="24"/>
          <w:szCs w:val="24"/>
        </w:rPr>
      </w:pPr>
      <w:r w:rsidRPr="00BE7885">
        <w:rPr>
          <w:rFonts w:ascii="Arial" w:hAnsi="Arial" w:cs="Arial"/>
          <w:sz w:val="24"/>
          <w:szCs w:val="24"/>
        </w:rPr>
        <w:t>________________________________________</w:t>
      </w:r>
    </w:p>
    <w:p w14:paraId="1EB6637C" w14:textId="53B014BF" w:rsidR="00806267" w:rsidRPr="00BE7885" w:rsidRDefault="00806267" w:rsidP="00806267">
      <w:pPr>
        <w:rPr>
          <w:rFonts w:ascii="Arial" w:hAnsi="Arial" w:cs="Arial"/>
          <w:sz w:val="24"/>
          <w:szCs w:val="24"/>
        </w:rPr>
      </w:pPr>
      <w:r w:rsidRPr="00BE7885">
        <w:rPr>
          <w:rFonts w:ascii="Arial" w:hAnsi="Arial" w:cs="Arial"/>
          <w:sz w:val="24"/>
          <w:szCs w:val="24"/>
        </w:rPr>
        <w:t xml:space="preserve">2. </w:t>
      </w:r>
      <w:r w:rsidRPr="00BE7885">
        <w:rPr>
          <w:rFonts w:ascii="Arial" w:hAnsi="Arial" w:cs="Arial"/>
          <w:b/>
          <w:bCs/>
          <w:sz w:val="24"/>
          <w:szCs w:val="24"/>
        </w:rPr>
        <w:t>Is there</w:t>
      </w:r>
      <w:r w:rsidRPr="00BE7885">
        <w:rPr>
          <w:rFonts w:ascii="Arial" w:hAnsi="Arial" w:cs="Arial"/>
          <w:sz w:val="24"/>
          <w:szCs w:val="24"/>
        </w:rPr>
        <w:t xml:space="preserve"> a flower vase on the table? (No)</w:t>
      </w:r>
    </w:p>
    <w:p w14:paraId="4E7551F4" w14:textId="77777777" w:rsidR="00806267" w:rsidRPr="00BE7885" w:rsidRDefault="00806267" w:rsidP="00806267">
      <w:pPr>
        <w:rPr>
          <w:rFonts w:ascii="Arial" w:hAnsi="Arial" w:cs="Arial"/>
          <w:sz w:val="24"/>
          <w:szCs w:val="24"/>
        </w:rPr>
      </w:pPr>
      <w:r w:rsidRPr="00BE7885">
        <w:rPr>
          <w:rFonts w:ascii="Arial" w:hAnsi="Arial" w:cs="Arial"/>
          <w:sz w:val="24"/>
          <w:szCs w:val="24"/>
        </w:rPr>
        <w:t>________________________________________</w:t>
      </w:r>
    </w:p>
    <w:p w14:paraId="34DDC3BB" w14:textId="5FA9CD08" w:rsidR="00806267" w:rsidRPr="00BE7885" w:rsidRDefault="00806267" w:rsidP="00806267">
      <w:pPr>
        <w:rPr>
          <w:rFonts w:ascii="Arial" w:hAnsi="Arial" w:cs="Arial"/>
          <w:sz w:val="24"/>
          <w:szCs w:val="24"/>
        </w:rPr>
      </w:pPr>
      <w:r w:rsidRPr="00BE7885">
        <w:rPr>
          <w:rFonts w:ascii="Arial" w:hAnsi="Arial" w:cs="Arial"/>
          <w:sz w:val="24"/>
          <w:szCs w:val="24"/>
        </w:rPr>
        <w:t xml:space="preserve">3. </w:t>
      </w:r>
      <w:r w:rsidRPr="00BE7885">
        <w:rPr>
          <w:rFonts w:ascii="Arial" w:hAnsi="Arial" w:cs="Arial"/>
          <w:b/>
          <w:bCs/>
          <w:sz w:val="24"/>
          <w:szCs w:val="24"/>
        </w:rPr>
        <w:t>Are there</w:t>
      </w:r>
      <w:r w:rsidRPr="00BE7885">
        <w:rPr>
          <w:rFonts w:ascii="Arial" w:hAnsi="Arial" w:cs="Arial"/>
          <w:sz w:val="24"/>
          <w:szCs w:val="24"/>
        </w:rPr>
        <w:t xml:space="preserve"> many people in the playground? (</w:t>
      </w:r>
      <w:proofErr w:type="gramStart"/>
      <w:r w:rsidRPr="00BE7885">
        <w:rPr>
          <w:rFonts w:ascii="Arial" w:hAnsi="Arial" w:cs="Arial"/>
          <w:sz w:val="24"/>
          <w:szCs w:val="24"/>
        </w:rPr>
        <w:t>yes</w:t>
      </w:r>
      <w:proofErr w:type="gramEnd"/>
      <w:r w:rsidRPr="00BE7885">
        <w:rPr>
          <w:rFonts w:ascii="Arial" w:hAnsi="Arial" w:cs="Arial"/>
          <w:sz w:val="24"/>
          <w:szCs w:val="24"/>
        </w:rPr>
        <w:t>)</w:t>
      </w:r>
    </w:p>
    <w:p w14:paraId="75514D08" w14:textId="77777777" w:rsidR="00806267" w:rsidRPr="00BE7885" w:rsidRDefault="00806267" w:rsidP="00806267">
      <w:pPr>
        <w:rPr>
          <w:rFonts w:ascii="Arial" w:hAnsi="Arial" w:cs="Arial"/>
          <w:sz w:val="24"/>
          <w:szCs w:val="24"/>
        </w:rPr>
      </w:pPr>
      <w:r w:rsidRPr="00BE7885">
        <w:rPr>
          <w:rFonts w:ascii="Arial" w:hAnsi="Arial" w:cs="Arial"/>
          <w:sz w:val="24"/>
          <w:szCs w:val="24"/>
        </w:rPr>
        <w:t>________________________________________</w:t>
      </w:r>
    </w:p>
    <w:p w14:paraId="102BA478" w14:textId="5C78871F" w:rsidR="00806267" w:rsidRPr="00BE7885" w:rsidRDefault="00806267" w:rsidP="00806267">
      <w:pPr>
        <w:rPr>
          <w:rFonts w:ascii="Arial" w:hAnsi="Arial" w:cs="Arial"/>
          <w:sz w:val="24"/>
          <w:szCs w:val="24"/>
        </w:rPr>
      </w:pPr>
      <w:r w:rsidRPr="00BE7885">
        <w:rPr>
          <w:rFonts w:ascii="Arial" w:hAnsi="Arial" w:cs="Arial"/>
          <w:sz w:val="24"/>
          <w:szCs w:val="24"/>
        </w:rPr>
        <w:t xml:space="preserve">4. </w:t>
      </w:r>
      <w:r w:rsidRPr="00BE7885">
        <w:rPr>
          <w:rFonts w:ascii="Arial" w:hAnsi="Arial" w:cs="Arial"/>
          <w:b/>
          <w:bCs/>
          <w:sz w:val="24"/>
          <w:szCs w:val="24"/>
        </w:rPr>
        <w:t>How many</w:t>
      </w:r>
      <w:r w:rsidRPr="00BE7885">
        <w:rPr>
          <w:rFonts w:ascii="Arial" w:hAnsi="Arial" w:cs="Arial"/>
          <w:sz w:val="24"/>
          <w:szCs w:val="24"/>
        </w:rPr>
        <w:t xml:space="preserve"> days are there in a week?</w:t>
      </w:r>
    </w:p>
    <w:p w14:paraId="5C478571" w14:textId="77777777" w:rsidR="00806267" w:rsidRPr="00BE7885" w:rsidRDefault="00806267" w:rsidP="00806267">
      <w:pPr>
        <w:rPr>
          <w:rFonts w:ascii="Arial" w:hAnsi="Arial" w:cs="Arial"/>
          <w:sz w:val="24"/>
          <w:szCs w:val="24"/>
        </w:rPr>
      </w:pPr>
      <w:r w:rsidRPr="00BE7885">
        <w:rPr>
          <w:rFonts w:ascii="Arial" w:hAnsi="Arial" w:cs="Arial"/>
          <w:sz w:val="24"/>
          <w:szCs w:val="24"/>
        </w:rPr>
        <w:t>________________________________________</w:t>
      </w:r>
    </w:p>
    <w:p w14:paraId="26FF5324" w14:textId="77777777" w:rsidR="00BA4BF7" w:rsidRDefault="00BA4BF7" w:rsidP="00806267">
      <w:pPr>
        <w:rPr>
          <w:rFonts w:ascii="Arial" w:hAnsi="Arial" w:cs="Arial"/>
          <w:sz w:val="24"/>
          <w:szCs w:val="24"/>
        </w:rPr>
      </w:pPr>
    </w:p>
    <w:p w14:paraId="16E4A2D5" w14:textId="2856DA3E" w:rsidR="00806267" w:rsidRPr="00BE7885" w:rsidRDefault="00806267" w:rsidP="00806267">
      <w:pPr>
        <w:rPr>
          <w:rFonts w:ascii="Arial" w:hAnsi="Arial" w:cs="Arial"/>
          <w:sz w:val="24"/>
          <w:szCs w:val="24"/>
        </w:rPr>
      </w:pPr>
      <w:r w:rsidRPr="00BE7885">
        <w:rPr>
          <w:rFonts w:ascii="Arial" w:hAnsi="Arial" w:cs="Arial"/>
          <w:sz w:val="24"/>
          <w:szCs w:val="24"/>
        </w:rPr>
        <w:t>Answers:</w:t>
      </w:r>
    </w:p>
    <w:p w14:paraId="166626B2" w14:textId="564F460F" w:rsidR="00806267" w:rsidRPr="00BE7885" w:rsidRDefault="00806267" w:rsidP="00806267">
      <w:pPr>
        <w:rPr>
          <w:rFonts w:ascii="Arial" w:hAnsi="Arial" w:cs="Arial"/>
          <w:sz w:val="24"/>
          <w:szCs w:val="24"/>
        </w:rPr>
      </w:pPr>
      <w:r w:rsidRPr="00BE7885">
        <w:rPr>
          <w:rFonts w:ascii="Arial" w:hAnsi="Arial" w:cs="Arial"/>
          <w:sz w:val="24"/>
          <w:szCs w:val="24"/>
        </w:rPr>
        <w:t xml:space="preserve">1.  </w:t>
      </w:r>
      <w:r w:rsidRPr="00BE7885">
        <w:rPr>
          <w:rFonts w:ascii="Arial" w:hAnsi="Arial" w:cs="Arial"/>
          <w:b/>
          <w:bCs/>
          <w:sz w:val="24"/>
          <w:szCs w:val="24"/>
        </w:rPr>
        <w:t>There are</w:t>
      </w:r>
      <w:r w:rsidRPr="00BE7885">
        <w:rPr>
          <w:rFonts w:ascii="Arial" w:hAnsi="Arial" w:cs="Arial"/>
          <w:sz w:val="24"/>
          <w:szCs w:val="24"/>
        </w:rPr>
        <w:t xml:space="preserve"> 25 students in my class. (</w:t>
      </w:r>
      <w:proofErr w:type="gramStart"/>
      <w:r w:rsidRPr="00BE7885">
        <w:rPr>
          <w:rFonts w:ascii="Arial" w:hAnsi="Arial" w:cs="Arial"/>
          <w:sz w:val="24"/>
          <w:szCs w:val="24"/>
        </w:rPr>
        <w:t>answer</w:t>
      </w:r>
      <w:proofErr w:type="gramEnd"/>
      <w:r w:rsidRPr="00BE7885">
        <w:rPr>
          <w:rFonts w:ascii="Arial" w:hAnsi="Arial" w:cs="Arial"/>
          <w:sz w:val="24"/>
          <w:szCs w:val="24"/>
        </w:rPr>
        <w:t xml:space="preserve"> may vary)</w:t>
      </w:r>
    </w:p>
    <w:p w14:paraId="3A3F833E" w14:textId="0361C2CF" w:rsidR="00806267" w:rsidRPr="00BE7885" w:rsidRDefault="00806267" w:rsidP="00806267">
      <w:pPr>
        <w:rPr>
          <w:rFonts w:ascii="Arial" w:hAnsi="Arial" w:cs="Arial"/>
          <w:sz w:val="24"/>
          <w:szCs w:val="24"/>
        </w:rPr>
      </w:pPr>
      <w:r w:rsidRPr="00BE7885">
        <w:rPr>
          <w:rFonts w:ascii="Arial" w:hAnsi="Arial" w:cs="Arial"/>
          <w:sz w:val="24"/>
          <w:szCs w:val="24"/>
        </w:rPr>
        <w:t xml:space="preserve">2. No, </w:t>
      </w:r>
      <w:r w:rsidRPr="00BE7885">
        <w:rPr>
          <w:rFonts w:ascii="Arial" w:hAnsi="Arial" w:cs="Arial"/>
          <w:b/>
          <w:bCs/>
          <w:sz w:val="24"/>
          <w:szCs w:val="24"/>
        </w:rPr>
        <w:t>there isn’t</w:t>
      </w:r>
      <w:r w:rsidRPr="00BE7885">
        <w:rPr>
          <w:rFonts w:ascii="Arial" w:hAnsi="Arial" w:cs="Arial"/>
          <w:sz w:val="24"/>
          <w:szCs w:val="24"/>
        </w:rPr>
        <w:t xml:space="preserve"> a flower vase on the table.</w:t>
      </w:r>
    </w:p>
    <w:p w14:paraId="587B312D" w14:textId="26AC7577" w:rsidR="00806267" w:rsidRPr="00BE7885" w:rsidRDefault="00806267" w:rsidP="00806267">
      <w:pPr>
        <w:rPr>
          <w:rFonts w:ascii="Arial" w:hAnsi="Arial" w:cs="Arial"/>
          <w:sz w:val="24"/>
          <w:szCs w:val="24"/>
        </w:rPr>
      </w:pPr>
      <w:r w:rsidRPr="00BE7885">
        <w:rPr>
          <w:rFonts w:ascii="Arial" w:hAnsi="Arial" w:cs="Arial"/>
          <w:sz w:val="24"/>
          <w:szCs w:val="24"/>
        </w:rPr>
        <w:t xml:space="preserve">3. Yes, </w:t>
      </w:r>
      <w:r w:rsidRPr="00BE7885">
        <w:rPr>
          <w:rFonts w:ascii="Arial" w:hAnsi="Arial" w:cs="Arial"/>
          <w:b/>
          <w:bCs/>
          <w:sz w:val="24"/>
          <w:szCs w:val="24"/>
        </w:rPr>
        <w:t>there are</w:t>
      </w:r>
      <w:r w:rsidRPr="00BE7885">
        <w:rPr>
          <w:rFonts w:ascii="Arial" w:hAnsi="Arial" w:cs="Arial"/>
          <w:sz w:val="24"/>
          <w:szCs w:val="24"/>
        </w:rPr>
        <w:t xml:space="preserve"> many people in the playground.</w:t>
      </w:r>
    </w:p>
    <w:p w14:paraId="41232E32" w14:textId="065F3443" w:rsidR="005B1A7B" w:rsidRPr="00BE7885" w:rsidRDefault="005B1A7B" w:rsidP="00806267">
      <w:pPr>
        <w:rPr>
          <w:rFonts w:ascii="Arial" w:hAnsi="Arial" w:cs="Arial"/>
          <w:sz w:val="24"/>
          <w:szCs w:val="24"/>
        </w:rPr>
      </w:pPr>
      <w:r w:rsidRPr="00BE7885">
        <w:rPr>
          <w:rFonts w:ascii="Arial" w:hAnsi="Arial" w:cs="Arial"/>
          <w:sz w:val="24"/>
          <w:szCs w:val="24"/>
        </w:rPr>
        <w:t xml:space="preserve">4. </w:t>
      </w:r>
      <w:r w:rsidRPr="00BE7885">
        <w:rPr>
          <w:rFonts w:ascii="Arial" w:hAnsi="Arial" w:cs="Arial"/>
          <w:b/>
          <w:bCs/>
          <w:sz w:val="24"/>
          <w:szCs w:val="24"/>
        </w:rPr>
        <w:t>There are</w:t>
      </w:r>
      <w:r w:rsidRPr="00BE7885">
        <w:rPr>
          <w:rFonts w:ascii="Arial" w:hAnsi="Arial" w:cs="Arial"/>
          <w:sz w:val="24"/>
          <w:szCs w:val="24"/>
        </w:rPr>
        <w:t xml:space="preserve"> seven days in a week.</w:t>
      </w:r>
      <w:bookmarkStart w:id="0" w:name="_GoBack"/>
      <w:bookmarkEnd w:id="0"/>
    </w:p>
    <w:sectPr w:rsidR="005B1A7B" w:rsidRPr="00BE7885" w:rsidSect="00E0316A">
      <w:pgSz w:w="12240" w:h="15840"/>
      <w:pgMar w:top="900" w:right="900" w:bottom="81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03"/>
    <w:rsid w:val="000E3EAD"/>
    <w:rsid w:val="0024409A"/>
    <w:rsid w:val="005B1A7B"/>
    <w:rsid w:val="00775D61"/>
    <w:rsid w:val="00794C68"/>
    <w:rsid w:val="00806267"/>
    <w:rsid w:val="00863403"/>
    <w:rsid w:val="00894AB1"/>
    <w:rsid w:val="00A14A1F"/>
    <w:rsid w:val="00A42233"/>
    <w:rsid w:val="00BA4BF7"/>
    <w:rsid w:val="00BE7885"/>
    <w:rsid w:val="00CC5DA2"/>
    <w:rsid w:val="00E0316A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60D87"/>
  <w15:chartTrackingRefBased/>
  <w15:docId w15:val="{D8F18636-6AD6-4731-94B1-D88CDFEF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Florie Mae</cp:lastModifiedBy>
  <cp:revision>15</cp:revision>
  <dcterms:created xsi:type="dcterms:W3CDTF">2021-03-28T04:18:00Z</dcterms:created>
  <dcterms:modified xsi:type="dcterms:W3CDTF">2021-03-29T02:14:00Z</dcterms:modified>
</cp:coreProperties>
</file>