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A3BC" w14:textId="1CD2ECA1" w:rsidR="00214095" w:rsidRDefault="00DF6248">
      <w:r>
        <w:t>A</w:t>
      </w:r>
      <w:r w:rsidR="00DC10D1">
        <w:t>. Read and complete. Use the sentences in the box.</w:t>
      </w:r>
    </w:p>
    <w:p w14:paraId="5E2760A1" w14:textId="3AC7F52B" w:rsidR="009E2657" w:rsidRDefault="009E2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BB9B" wp14:editId="1254990F">
                <wp:simplePos x="0" y="0"/>
                <wp:positionH relativeFrom="column">
                  <wp:posOffset>1186481</wp:posOffset>
                </wp:positionH>
                <wp:positionV relativeFrom="paragraph">
                  <wp:posOffset>138497</wp:posOffset>
                </wp:positionV>
                <wp:extent cx="2839453" cy="525379"/>
                <wp:effectExtent l="19050" t="19050" r="1841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52537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B7459" w14:textId="5D486DEB" w:rsidR="00DC10D1" w:rsidRDefault="00DC10D1" w:rsidP="00DC10D1">
                            <w:pPr>
                              <w:pStyle w:val="NoSpacing"/>
                            </w:pPr>
                            <w:r>
                              <w:t>She’s a doctor.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She’s </w:t>
                            </w:r>
                            <w:r w:rsidR="007165C8">
                              <w:t>Canadian</w:t>
                            </w:r>
                            <w:r>
                              <w:t>.</w:t>
                            </w:r>
                          </w:p>
                          <w:p w14:paraId="124DBAB8" w14:textId="120BAAB7" w:rsidR="00DC10D1" w:rsidRDefault="00DC10D1" w:rsidP="00DC10D1">
                            <w:pPr>
                              <w:pStyle w:val="NoSpacing"/>
                            </w:pPr>
                            <w:r>
                              <w:t>That’s Sa</w:t>
                            </w:r>
                            <w:r w:rsidR="001835DF">
                              <w:t>lly</w:t>
                            </w:r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She’s from </w:t>
                            </w:r>
                            <w:r w:rsidR="007165C8">
                              <w:t>Canad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BB9B" id="Rectangle 1" o:spid="_x0000_s1026" style="position:absolute;margin-left:93.4pt;margin-top:10.9pt;width:223.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" fillcolor="white [3201]" strokecolor="#70ad47 [3209]" strokeweight="3pt">
                <v:textbox>
                  <w:txbxContent>
                    <w:p w14:paraId="1D4B7459" w14:textId="5D486DEB" w:rsidR="00DC10D1" w:rsidRDefault="00DC10D1" w:rsidP="00DC10D1">
                      <w:pPr>
                        <w:pStyle w:val="NoSpacing"/>
                      </w:pPr>
                      <w:r>
                        <w:t>She’s a doctor.</w:t>
                      </w:r>
                      <w:r>
                        <w:tab/>
                      </w:r>
                      <w:r>
                        <w:tab/>
                        <w:t xml:space="preserve">She’s </w:t>
                      </w:r>
                      <w:r w:rsidR="007165C8">
                        <w:t>Canadian</w:t>
                      </w:r>
                      <w:r>
                        <w:t>.</w:t>
                      </w:r>
                    </w:p>
                    <w:p w14:paraId="124DBAB8" w14:textId="120BAAB7" w:rsidR="00DC10D1" w:rsidRDefault="00DC10D1" w:rsidP="00DC10D1">
                      <w:pPr>
                        <w:pStyle w:val="NoSpacing"/>
                      </w:pPr>
                      <w:r>
                        <w:t>That’s Sa</w:t>
                      </w:r>
                      <w:r w:rsidR="001835DF">
                        <w:t>lly</w:t>
                      </w:r>
                      <w:r>
                        <w:t xml:space="preserve">. </w:t>
                      </w:r>
                      <w:r>
                        <w:tab/>
                      </w:r>
                      <w:r>
                        <w:tab/>
                        <w:t xml:space="preserve">She’s from </w:t>
                      </w:r>
                      <w:r w:rsidR="007165C8">
                        <w:t>Canad</w:t>
                      </w:r>
                      <w: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</w:p>
    <w:p w14:paraId="3ED8F890" w14:textId="09ABA018" w:rsidR="00DC10D1" w:rsidRDefault="00DC10D1"/>
    <w:p w14:paraId="1829612F" w14:textId="4BE75AC5" w:rsidR="0010351E" w:rsidRDefault="0010351E"/>
    <w:p w14:paraId="05921648" w14:textId="528020BA" w:rsidR="0010351E" w:rsidRDefault="0010351E" w:rsidP="0010351E">
      <w:pPr>
        <w:pStyle w:val="NoSpacing"/>
      </w:pPr>
      <w:r>
        <w:t>A: Who’s that?</w:t>
      </w:r>
    </w:p>
    <w:p w14:paraId="18745E35" w14:textId="368D6018" w:rsidR="0010351E" w:rsidRDefault="0010351E" w:rsidP="0010351E">
      <w:pPr>
        <w:pStyle w:val="NoSpacing"/>
      </w:pPr>
      <w:r>
        <w:t>B:___________________________</w:t>
      </w:r>
    </w:p>
    <w:p w14:paraId="68AC5002" w14:textId="35864E05" w:rsidR="0010351E" w:rsidRDefault="0010351E" w:rsidP="0010351E">
      <w:pPr>
        <w:pStyle w:val="NoSpacing"/>
      </w:pPr>
    </w:p>
    <w:p w14:paraId="7C6BE1DE" w14:textId="26A7A3B0" w:rsidR="0010351E" w:rsidRDefault="0010351E" w:rsidP="0010351E">
      <w:pPr>
        <w:pStyle w:val="NoSpacing"/>
      </w:pPr>
      <w:r>
        <w:t>A: Where’s she from?</w:t>
      </w:r>
    </w:p>
    <w:p w14:paraId="021613A7" w14:textId="77777777" w:rsidR="0010351E" w:rsidRDefault="0010351E" w:rsidP="0010351E">
      <w:pPr>
        <w:pStyle w:val="NoSpacing"/>
      </w:pPr>
      <w:r>
        <w:t>B:___________________________</w:t>
      </w:r>
    </w:p>
    <w:p w14:paraId="083F5E6C" w14:textId="23FCACE9" w:rsidR="0010351E" w:rsidRDefault="0010351E" w:rsidP="0010351E">
      <w:pPr>
        <w:pStyle w:val="NoSpacing"/>
      </w:pPr>
    </w:p>
    <w:p w14:paraId="2F8225D0" w14:textId="7E6F5979" w:rsidR="0010351E" w:rsidRDefault="0010351E" w:rsidP="0010351E">
      <w:pPr>
        <w:pStyle w:val="NoSpacing"/>
      </w:pPr>
      <w:r>
        <w:t>A: What’s her nationality?</w:t>
      </w:r>
    </w:p>
    <w:p w14:paraId="7503580D" w14:textId="77777777" w:rsidR="0010351E" w:rsidRDefault="0010351E" w:rsidP="0010351E">
      <w:pPr>
        <w:pStyle w:val="NoSpacing"/>
      </w:pPr>
      <w:r>
        <w:t>B:___________________________</w:t>
      </w:r>
    </w:p>
    <w:p w14:paraId="10C8737E" w14:textId="1C55DC2B" w:rsidR="0010351E" w:rsidRDefault="0010351E" w:rsidP="0010351E">
      <w:pPr>
        <w:pStyle w:val="NoSpacing"/>
      </w:pPr>
    </w:p>
    <w:p w14:paraId="24EC1166" w14:textId="6431879A" w:rsidR="0010351E" w:rsidRDefault="0010351E" w:rsidP="0010351E">
      <w:pPr>
        <w:pStyle w:val="NoSpacing"/>
      </w:pPr>
      <w:r>
        <w:t>A: What does she do?</w:t>
      </w:r>
    </w:p>
    <w:p w14:paraId="419AC131" w14:textId="2F75E79F" w:rsidR="0010351E" w:rsidRDefault="0010351E" w:rsidP="0010351E">
      <w:pPr>
        <w:pStyle w:val="NoSpacing"/>
      </w:pPr>
      <w:r>
        <w:t>B:___________________________</w:t>
      </w:r>
    </w:p>
    <w:p w14:paraId="59438EA2" w14:textId="0FC3CED2" w:rsidR="00DF6248" w:rsidRDefault="00DF6248" w:rsidP="0010351E">
      <w:pPr>
        <w:pStyle w:val="NoSpacing"/>
      </w:pPr>
    </w:p>
    <w:p w14:paraId="65E20C54" w14:textId="7B1A81C9" w:rsidR="00DF6248" w:rsidRDefault="00DF6248" w:rsidP="0010351E">
      <w:pPr>
        <w:pStyle w:val="NoSpacing"/>
      </w:pPr>
      <w:r>
        <w:t>B. Read and match. Then listen and check.</w:t>
      </w:r>
    </w:p>
    <w:p w14:paraId="6FE2AFB1" w14:textId="667AFD7A" w:rsidR="00DF6248" w:rsidRDefault="00DF6248" w:rsidP="0010351E">
      <w:pPr>
        <w:pStyle w:val="NoSpacing"/>
      </w:pPr>
    </w:p>
    <w:p w14:paraId="175B2BFB" w14:textId="5EC420BA" w:rsidR="00DF6248" w:rsidRDefault="00DF6248" w:rsidP="0010351E">
      <w:pPr>
        <w:pStyle w:val="NoSpacing"/>
      </w:pPr>
      <w:r>
        <w:t>1. How are you?</w:t>
      </w:r>
      <w:r>
        <w:tab/>
      </w:r>
      <w:r>
        <w:tab/>
        <w:t>a. That’s a good idea.</w:t>
      </w:r>
    </w:p>
    <w:p w14:paraId="252863E7" w14:textId="198D50B7" w:rsidR="00DF6248" w:rsidRDefault="00DF6248" w:rsidP="0010351E">
      <w:pPr>
        <w:pStyle w:val="NoSpacing"/>
      </w:pPr>
    </w:p>
    <w:p w14:paraId="5D5E2E02" w14:textId="14CE1397" w:rsidR="00DF6248" w:rsidRDefault="00DF6248" w:rsidP="0010351E">
      <w:pPr>
        <w:pStyle w:val="NoSpacing"/>
      </w:pPr>
      <w:r>
        <w:t>2. Oh, what’s wrong?</w:t>
      </w:r>
      <w:r>
        <w:tab/>
      </w:r>
      <w:r>
        <w:tab/>
        <w:t>b. Yes, you are right.</w:t>
      </w:r>
    </w:p>
    <w:p w14:paraId="40D24D77" w14:textId="5EF29E41" w:rsidR="00DF6248" w:rsidRDefault="00DF6248" w:rsidP="0010351E">
      <w:pPr>
        <w:pStyle w:val="NoSpacing"/>
      </w:pPr>
    </w:p>
    <w:p w14:paraId="1CADFD28" w14:textId="3EC662A2" w:rsidR="00DF6248" w:rsidRDefault="00DF6248" w:rsidP="0010351E">
      <w:pPr>
        <w:pStyle w:val="NoSpacing"/>
      </w:pPr>
      <w:r>
        <w:t>3. Don’t eat anything.</w:t>
      </w:r>
      <w:r>
        <w:tab/>
      </w:r>
      <w:r>
        <w:tab/>
        <w:t>c. I have a toothache.</w:t>
      </w:r>
    </w:p>
    <w:p w14:paraId="3DD3C516" w14:textId="0C72A6C2" w:rsidR="00DF6248" w:rsidRDefault="00DF6248" w:rsidP="0010351E">
      <w:pPr>
        <w:pStyle w:val="NoSpacing"/>
      </w:pPr>
      <w:r>
        <w:t>Then go to see a dentist.</w:t>
      </w:r>
    </w:p>
    <w:p w14:paraId="47CFBDC5" w14:textId="07B007F6" w:rsidR="00DF6248" w:rsidRDefault="00DF6248" w:rsidP="0010351E">
      <w:pPr>
        <w:pStyle w:val="NoSpacing"/>
      </w:pPr>
    </w:p>
    <w:p w14:paraId="62E013D9" w14:textId="6E7D309B" w:rsidR="00DF6248" w:rsidRDefault="00DF6248" w:rsidP="00DF6248">
      <w:pPr>
        <w:pStyle w:val="NoSpacing"/>
      </w:pPr>
      <w:r>
        <w:t>4. Do you always clean</w:t>
      </w:r>
      <w:r>
        <w:tab/>
      </w:r>
      <w:r>
        <w:tab/>
        <w:t>d. I’m not well.</w:t>
      </w:r>
    </w:p>
    <w:p w14:paraId="507F6990" w14:textId="437D88B5" w:rsidR="00DF6248" w:rsidRDefault="00DF6248" w:rsidP="00DF6248">
      <w:pPr>
        <w:pStyle w:val="NoSpacing"/>
      </w:pPr>
      <w:r>
        <w:t>your teeth after meals?</w:t>
      </w:r>
    </w:p>
    <w:p w14:paraId="1B8FB04B" w14:textId="49666657" w:rsidR="00DF6248" w:rsidRDefault="00DF6248" w:rsidP="00DF6248">
      <w:pPr>
        <w:pStyle w:val="NoSpacing"/>
      </w:pPr>
    </w:p>
    <w:p w14:paraId="284D10E0" w14:textId="73F33D61" w:rsidR="00DF6248" w:rsidRDefault="00DF6248" w:rsidP="00DF6248">
      <w:pPr>
        <w:pStyle w:val="NoSpacing"/>
      </w:pPr>
      <w:r>
        <w:t>5.</w:t>
      </w:r>
      <w:r w:rsidRPr="00DF6248">
        <w:t xml:space="preserve"> </w:t>
      </w:r>
      <w:r>
        <w:t xml:space="preserve">You should clean your </w:t>
      </w:r>
      <w:r>
        <w:tab/>
        <w:t>e. No, I don’t.</w:t>
      </w:r>
    </w:p>
    <w:p w14:paraId="2F8D2257" w14:textId="68CC36A3" w:rsidR="00DF6248" w:rsidRDefault="00DF6248" w:rsidP="00DF6248">
      <w:pPr>
        <w:pStyle w:val="NoSpacing"/>
      </w:pPr>
      <w:r>
        <w:t>teeth after meals</w:t>
      </w:r>
    </w:p>
    <w:p w14:paraId="7D58F370" w14:textId="588002ED" w:rsidR="00DF6248" w:rsidRDefault="00DF6248" w:rsidP="00DF6248">
      <w:pPr>
        <w:pStyle w:val="NoSpacing"/>
      </w:pPr>
    </w:p>
    <w:p w14:paraId="41FD2606" w14:textId="77EDD0C2" w:rsidR="00DF6248" w:rsidRDefault="00DF6248" w:rsidP="00DF6248">
      <w:pPr>
        <w:pStyle w:val="NoSpacing"/>
      </w:pPr>
      <w:r>
        <w:t>Answers:</w:t>
      </w:r>
    </w:p>
    <w:p w14:paraId="2136437C" w14:textId="77777777" w:rsidR="00DF6248" w:rsidRDefault="00DF6248" w:rsidP="00DF6248">
      <w:pPr>
        <w:pStyle w:val="NoSpacing"/>
      </w:pPr>
      <w:r>
        <w:t>A: Who’s that?</w:t>
      </w:r>
    </w:p>
    <w:p w14:paraId="39C7AE82" w14:textId="2446F785" w:rsidR="00DF6248" w:rsidRDefault="00DF6248" w:rsidP="00DF6248">
      <w:pPr>
        <w:pStyle w:val="NoSpacing"/>
      </w:pPr>
      <w:r>
        <w:t>B:</w:t>
      </w:r>
      <w:r w:rsidRPr="00DF6248">
        <w:t xml:space="preserve"> </w:t>
      </w:r>
      <w:r w:rsidRPr="00DF6248">
        <w:rPr>
          <w:color w:val="C00000"/>
        </w:rPr>
        <w:t>That’s Sa</w:t>
      </w:r>
      <w:r w:rsidR="00E828D0">
        <w:rPr>
          <w:color w:val="C00000"/>
        </w:rPr>
        <w:t>lly</w:t>
      </w:r>
      <w:r w:rsidRPr="00DF6248">
        <w:rPr>
          <w:color w:val="C00000"/>
        </w:rPr>
        <w:t xml:space="preserve">. </w:t>
      </w:r>
      <w:r>
        <w:tab/>
      </w:r>
    </w:p>
    <w:p w14:paraId="3C7E8F7D" w14:textId="1C26246B" w:rsidR="00DF6248" w:rsidRDefault="00DF6248" w:rsidP="00DF6248">
      <w:pPr>
        <w:pStyle w:val="NoSpacing"/>
      </w:pPr>
      <w:r>
        <w:t>A: Where’s she from?</w:t>
      </w:r>
    </w:p>
    <w:p w14:paraId="5E537537" w14:textId="5C7120AE" w:rsidR="00DF6248" w:rsidRDefault="00DF6248" w:rsidP="00DF6248">
      <w:pPr>
        <w:pStyle w:val="NoSpacing"/>
      </w:pPr>
      <w:r>
        <w:t>B:</w:t>
      </w:r>
      <w:r w:rsidRPr="00DF6248">
        <w:t xml:space="preserve"> </w:t>
      </w:r>
      <w:r w:rsidRPr="00DF6248">
        <w:rPr>
          <w:color w:val="C00000"/>
        </w:rPr>
        <w:t xml:space="preserve">She’s from </w:t>
      </w:r>
      <w:r w:rsidR="007165C8">
        <w:rPr>
          <w:color w:val="C00000"/>
        </w:rPr>
        <w:t>Canad</w:t>
      </w:r>
      <w:r w:rsidRPr="00DF6248">
        <w:rPr>
          <w:color w:val="C00000"/>
        </w:rPr>
        <w:t>a.</w:t>
      </w:r>
    </w:p>
    <w:p w14:paraId="42C4B1C5" w14:textId="77777777" w:rsidR="00DF6248" w:rsidRDefault="00DF6248" w:rsidP="00DF6248">
      <w:pPr>
        <w:pStyle w:val="NoSpacing"/>
      </w:pPr>
      <w:r>
        <w:t>A: What’s her nationality?</w:t>
      </w:r>
    </w:p>
    <w:p w14:paraId="0EE4B6E6" w14:textId="708490D2" w:rsidR="00DF6248" w:rsidRPr="00DF6248" w:rsidRDefault="00DF6248" w:rsidP="00DF6248">
      <w:pPr>
        <w:pStyle w:val="NoSpacing"/>
        <w:rPr>
          <w:color w:val="C00000"/>
        </w:rPr>
      </w:pPr>
      <w:r>
        <w:t>B:</w:t>
      </w:r>
      <w:r w:rsidRPr="00DF6248">
        <w:t xml:space="preserve"> </w:t>
      </w:r>
      <w:r w:rsidRPr="00DF6248">
        <w:rPr>
          <w:color w:val="C00000"/>
        </w:rPr>
        <w:t xml:space="preserve">She’s </w:t>
      </w:r>
      <w:r w:rsidR="007165C8">
        <w:rPr>
          <w:color w:val="C00000"/>
        </w:rPr>
        <w:t>Canad</w:t>
      </w:r>
      <w:r w:rsidRPr="00DF6248">
        <w:rPr>
          <w:color w:val="C00000"/>
        </w:rPr>
        <w:t>ian.</w:t>
      </w:r>
    </w:p>
    <w:p w14:paraId="77495158" w14:textId="77777777" w:rsidR="00DF6248" w:rsidRDefault="00DF6248" w:rsidP="00DF6248">
      <w:pPr>
        <w:pStyle w:val="NoSpacing"/>
      </w:pPr>
      <w:r>
        <w:t>A: What does she do?</w:t>
      </w:r>
    </w:p>
    <w:p w14:paraId="52C29B39" w14:textId="35AFE22C" w:rsidR="00DF6248" w:rsidRPr="00DF6248" w:rsidRDefault="00DF6248" w:rsidP="00DF6248">
      <w:pPr>
        <w:pStyle w:val="NoSpacing"/>
        <w:rPr>
          <w:color w:val="C00000"/>
        </w:rPr>
      </w:pPr>
      <w:r>
        <w:t>B:</w:t>
      </w:r>
      <w:r w:rsidRPr="00DF6248">
        <w:t xml:space="preserve"> </w:t>
      </w:r>
      <w:r w:rsidRPr="00DF6248">
        <w:rPr>
          <w:color w:val="C00000"/>
        </w:rPr>
        <w:t>She’s a doctor.</w:t>
      </w:r>
    </w:p>
    <w:p w14:paraId="796E8D79" w14:textId="77777777" w:rsidR="00DF6248" w:rsidRDefault="00DF6248" w:rsidP="00DF6248">
      <w:pPr>
        <w:pStyle w:val="NoSpacing"/>
      </w:pPr>
    </w:p>
    <w:p w14:paraId="06EABACA" w14:textId="546B2996" w:rsidR="00DF6248" w:rsidRDefault="00DF6248" w:rsidP="00DF6248">
      <w:pPr>
        <w:pStyle w:val="NoSpacing"/>
      </w:pPr>
    </w:p>
    <w:p w14:paraId="3D1CC46A" w14:textId="13A7F765" w:rsidR="00DF6248" w:rsidRDefault="00DF6248" w:rsidP="0010351E">
      <w:pPr>
        <w:pStyle w:val="NoSpacing"/>
      </w:pPr>
    </w:p>
    <w:p w14:paraId="2DCA8BD9" w14:textId="4E63D979" w:rsidR="00DF6248" w:rsidRDefault="00DF6248" w:rsidP="0010351E">
      <w:pPr>
        <w:pStyle w:val="NoSpacing"/>
      </w:pPr>
    </w:p>
    <w:p w14:paraId="679AE865" w14:textId="3CD26B0B" w:rsidR="00DF6248" w:rsidRDefault="00DF6248" w:rsidP="0010351E">
      <w:pPr>
        <w:pStyle w:val="NoSpacing"/>
      </w:pPr>
    </w:p>
    <w:p w14:paraId="6F61649A" w14:textId="065D5F76" w:rsidR="00DF6248" w:rsidRDefault="00DF6248" w:rsidP="0010351E">
      <w:pPr>
        <w:pStyle w:val="NoSpacing"/>
      </w:pPr>
    </w:p>
    <w:p w14:paraId="4723DA8E" w14:textId="77777777" w:rsidR="00DF6248" w:rsidRDefault="00DF6248" w:rsidP="0010351E">
      <w:pPr>
        <w:pStyle w:val="NoSpacing"/>
      </w:pPr>
    </w:p>
    <w:p w14:paraId="7131A7B3" w14:textId="6DB8D363" w:rsidR="00DF6248" w:rsidRDefault="00DF6248" w:rsidP="0010351E">
      <w:pPr>
        <w:pStyle w:val="NoSpacing"/>
      </w:pPr>
    </w:p>
    <w:p w14:paraId="5B2BFD21" w14:textId="46D02A81" w:rsidR="0010351E" w:rsidRDefault="0010351E" w:rsidP="0010351E">
      <w:pPr>
        <w:pStyle w:val="NoSpacing"/>
      </w:pPr>
    </w:p>
    <w:p w14:paraId="790BBDE0" w14:textId="77777777" w:rsidR="0010351E" w:rsidRDefault="0010351E" w:rsidP="0010351E">
      <w:pPr>
        <w:pStyle w:val="NoSpacing"/>
      </w:pPr>
    </w:p>
    <w:sectPr w:rsidR="0010351E" w:rsidSect="00DC10D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1"/>
    <w:rsid w:val="0010351E"/>
    <w:rsid w:val="001835DF"/>
    <w:rsid w:val="00214095"/>
    <w:rsid w:val="00445DD7"/>
    <w:rsid w:val="007165C8"/>
    <w:rsid w:val="008D1C61"/>
    <w:rsid w:val="009E2657"/>
    <w:rsid w:val="00DC10D1"/>
    <w:rsid w:val="00DF6248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238C"/>
  <w15:chartTrackingRefBased/>
  <w15:docId w15:val="{CDB1DB28-CFA7-44E2-903E-D96F20A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1"/>
    <w:pPr>
      <w:ind w:left="720"/>
      <w:contextualSpacing/>
    </w:pPr>
  </w:style>
  <w:style w:type="paragraph" w:styleId="NoSpacing">
    <w:name w:val="No Spacing"/>
    <w:uiPriority w:val="1"/>
    <w:qFormat/>
    <w:rsid w:val="00DC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9</cp:revision>
  <dcterms:created xsi:type="dcterms:W3CDTF">2021-01-28T01:16:00Z</dcterms:created>
  <dcterms:modified xsi:type="dcterms:W3CDTF">2021-01-28T03:59:00Z</dcterms:modified>
</cp:coreProperties>
</file>