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F9C5" w14:textId="1D6710A2" w:rsidR="008E0A77" w:rsidRDefault="008E0A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A3A5" wp14:editId="02270B60">
                <wp:simplePos x="0" y="0"/>
                <wp:positionH relativeFrom="margin">
                  <wp:posOffset>-135981</wp:posOffset>
                </wp:positionH>
                <wp:positionV relativeFrom="paragraph">
                  <wp:posOffset>68943</wp:posOffset>
                </wp:positionV>
                <wp:extent cx="1767568" cy="330654"/>
                <wp:effectExtent l="19050" t="19050" r="42545" b="1270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568" cy="330654"/>
                        </a:xfrm>
                        <a:prstGeom prst="homePlat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6DB1B" w14:textId="6232A9A5" w:rsidR="00D343D4" w:rsidRPr="00D343D4" w:rsidRDefault="00D343D4" w:rsidP="00D343D4">
                            <w:pPr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3D4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Read and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A3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-10.7pt;margin-top:5.45pt;width:139.2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" adj="19580" fillcolor="white [3201]" strokecolor="#70ad47 [3209]" strokeweight="3pt">
                <v:textbox>
                  <w:txbxContent>
                    <w:p w14:paraId="4A16DB1B" w14:textId="6232A9A5" w:rsidR="00D343D4" w:rsidRPr="00D343D4" w:rsidRDefault="00D343D4" w:rsidP="00D343D4">
                      <w:pPr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43D4">
                        <w:rPr>
                          <w:sz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Read and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5B953554" w14:textId="1123621A" w:rsidR="008E0A77" w:rsidRPr="00923626" w:rsidRDefault="008E0A77" w:rsidP="008E0A77">
      <w:pPr>
        <w:ind w:left="1440"/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923626" w:rsidRPr="00923626">
        <w:rPr>
          <w:b/>
          <w:bCs/>
          <w:sz w:val="36"/>
          <w:szCs w:val="36"/>
        </w:rPr>
        <w:t>Karen’s Family</w:t>
      </w:r>
    </w:p>
    <w:p w14:paraId="15F5EA2D" w14:textId="15773626" w:rsidR="008E0A77" w:rsidRPr="008D7C94" w:rsidRDefault="0075361C" w:rsidP="008E0A77">
      <w:pPr>
        <w:pStyle w:val="NoSpacing"/>
        <w:rPr>
          <w:sz w:val="28"/>
        </w:rPr>
      </w:pPr>
      <w:r w:rsidRPr="009D1B60">
        <w:drawing>
          <wp:anchor distT="0" distB="0" distL="114300" distR="114300" simplePos="0" relativeHeight="251660288" behindDoc="0" locked="0" layoutInCell="1" allowOverlap="1" wp14:anchorId="753AB54D" wp14:editId="3FEFDFE4">
            <wp:simplePos x="0" y="0"/>
            <wp:positionH relativeFrom="margin">
              <wp:posOffset>36195</wp:posOffset>
            </wp:positionH>
            <wp:positionV relativeFrom="paragraph">
              <wp:posOffset>5080</wp:posOffset>
            </wp:positionV>
            <wp:extent cx="1400175" cy="1701800"/>
            <wp:effectExtent l="0" t="0" r="9525" b="0"/>
            <wp:wrapThrough wrapText="bothSides">
              <wp:wrapPolygon edited="0">
                <wp:start x="0" y="0"/>
                <wp:lineTo x="0" y="21278"/>
                <wp:lineTo x="21453" y="21278"/>
                <wp:lineTo x="214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A77" w:rsidRPr="008D7C94">
        <w:rPr>
          <w:sz w:val="28"/>
        </w:rPr>
        <w:t>This is Karen’s family. Her mother has long black hair. Her father has short hair.</w:t>
      </w:r>
    </w:p>
    <w:p w14:paraId="3376996B" w14:textId="77777777" w:rsidR="00004786" w:rsidRDefault="00004786" w:rsidP="008E0A77">
      <w:pPr>
        <w:pStyle w:val="NoSpacing"/>
        <w:rPr>
          <w:sz w:val="28"/>
        </w:rPr>
      </w:pPr>
    </w:p>
    <w:p w14:paraId="22EFCB5F" w14:textId="72514951" w:rsidR="008E0A77" w:rsidRPr="008D7C94" w:rsidRDefault="008D7C94" w:rsidP="008E0A77">
      <w:pPr>
        <w:pStyle w:val="NoSpacing"/>
        <w:rPr>
          <w:sz w:val="28"/>
        </w:rPr>
      </w:pPr>
      <w:r>
        <w:rPr>
          <w:sz w:val="28"/>
        </w:rPr>
        <w:t>Karen</w:t>
      </w:r>
      <w:r w:rsidR="008E0A77" w:rsidRPr="008D7C94">
        <w:rPr>
          <w:sz w:val="28"/>
        </w:rPr>
        <w:t xml:space="preserve"> has big black eyes and his brother has brown eyes. </w:t>
      </w:r>
      <w:r w:rsidR="009D1B60">
        <w:rPr>
          <w:sz w:val="28"/>
        </w:rPr>
        <w:t>Karen</w:t>
      </w:r>
      <w:r w:rsidR="008E0A77" w:rsidRPr="008D7C94">
        <w:rPr>
          <w:sz w:val="28"/>
        </w:rPr>
        <w:t>’s hair is very long.</w:t>
      </w:r>
    </w:p>
    <w:p w14:paraId="5BC6D87A" w14:textId="77777777" w:rsidR="00004786" w:rsidRDefault="00004786" w:rsidP="00923626">
      <w:pPr>
        <w:pStyle w:val="NoSpacing"/>
        <w:ind w:left="2160"/>
        <w:rPr>
          <w:sz w:val="28"/>
        </w:rPr>
      </w:pPr>
    </w:p>
    <w:p w14:paraId="51DE99E7" w14:textId="36ADCD13" w:rsidR="00B905CD" w:rsidRDefault="008E0A77" w:rsidP="00DD6A10">
      <w:pPr>
        <w:pStyle w:val="NoSpacing"/>
        <w:rPr>
          <w:sz w:val="28"/>
        </w:rPr>
      </w:pPr>
      <w:r w:rsidRPr="008D7C94">
        <w:rPr>
          <w:sz w:val="28"/>
        </w:rPr>
        <w:t xml:space="preserve">It is </w:t>
      </w:r>
      <w:r w:rsidR="00923626">
        <w:rPr>
          <w:sz w:val="28"/>
        </w:rPr>
        <w:t>brown</w:t>
      </w:r>
      <w:r w:rsidRPr="008D7C94">
        <w:rPr>
          <w:sz w:val="28"/>
        </w:rPr>
        <w:t xml:space="preserve"> and soft. She washes her hair twice a</w:t>
      </w:r>
      <w:r w:rsidR="00B905CD" w:rsidRPr="008D7C94">
        <w:rPr>
          <w:sz w:val="28"/>
        </w:rPr>
        <w:t xml:space="preserve"> </w:t>
      </w:r>
      <w:r w:rsidRPr="008D7C94">
        <w:rPr>
          <w:sz w:val="28"/>
        </w:rPr>
        <w:t xml:space="preserve">week. Her </w:t>
      </w:r>
      <w:r w:rsidR="00923626">
        <w:rPr>
          <w:sz w:val="28"/>
        </w:rPr>
        <w:t xml:space="preserve">      </w:t>
      </w:r>
      <w:r w:rsidR="00004786">
        <w:rPr>
          <w:sz w:val="28"/>
        </w:rPr>
        <w:t xml:space="preserve"> </w:t>
      </w:r>
    </w:p>
    <w:p w14:paraId="130F958C" w14:textId="00137E3E" w:rsidR="00004786" w:rsidRPr="008D7C94" w:rsidRDefault="00004786" w:rsidP="00004786">
      <w:pPr>
        <w:pStyle w:val="NoSpacing"/>
        <w:ind w:left="2160"/>
        <w:rPr>
          <w:sz w:val="28"/>
        </w:rPr>
      </w:pPr>
      <w:r w:rsidRPr="008D7C94">
        <w:rPr>
          <w:sz w:val="28"/>
        </w:rPr>
        <w:t>brother Bob, has short hair. It is brown.</w:t>
      </w:r>
    </w:p>
    <w:p w14:paraId="57E8CA77" w14:textId="77777777" w:rsidR="00004786" w:rsidRDefault="00004786" w:rsidP="00004786">
      <w:pPr>
        <w:pStyle w:val="NoSpacing"/>
      </w:pPr>
    </w:p>
    <w:p w14:paraId="07F248B3" w14:textId="18AC1053" w:rsidR="00004786" w:rsidRDefault="00004786" w:rsidP="00004786">
      <w:pPr>
        <w:pStyle w:val="NoSpacing"/>
        <w:ind w:left="2160"/>
      </w:pPr>
    </w:p>
    <w:p w14:paraId="4DC19528" w14:textId="02B5831C" w:rsidR="00B905CD" w:rsidRPr="00004786" w:rsidRDefault="00B905CD" w:rsidP="008E0A77">
      <w:pPr>
        <w:pStyle w:val="NoSpacing"/>
        <w:rPr>
          <w:b/>
          <w:bCs/>
          <w:sz w:val="28"/>
        </w:rPr>
      </w:pPr>
      <w:r w:rsidRPr="00004786">
        <w:rPr>
          <w:b/>
          <w:bCs/>
          <w:sz w:val="28"/>
        </w:rPr>
        <w:t>Comprehension questions:</w:t>
      </w:r>
    </w:p>
    <w:p w14:paraId="3969C152" w14:textId="49C690C0" w:rsidR="00B905CD" w:rsidRPr="00004786" w:rsidRDefault="00B905CD" w:rsidP="008E0A77">
      <w:pPr>
        <w:pStyle w:val="NoSpacing"/>
        <w:rPr>
          <w:b/>
          <w:bCs/>
          <w:sz w:val="28"/>
        </w:rPr>
      </w:pPr>
    </w:p>
    <w:p w14:paraId="52748F63" w14:textId="1009FD15" w:rsidR="00B905CD" w:rsidRPr="00004786" w:rsidRDefault="00B905CD" w:rsidP="008E0A77">
      <w:pPr>
        <w:pStyle w:val="NoSpacing"/>
        <w:rPr>
          <w:sz w:val="24"/>
          <w:szCs w:val="24"/>
        </w:rPr>
      </w:pPr>
    </w:p>
    <w:p w14:paraId="3E8166CD" w14:textId="444B41B1" w:rsidR="00B905CD" w:rsidRPr="00004786" w:rsidRDefault="00B905CD">
      <w:pPr>
        <w:rPr>
          <w:sz w:val="24"/>
          <w:szCs w:val="24"/>
        </w:rPr>
      </w:pPr>
      <w:r w:rsidRPr="00004786">
        <w:rPr>
          <w:sz w:val="24"/>
          <w:szCs w:val="24"/>
        </w:rPr>
        <w:t>1. How many people are there in Karen’s family?</w:t>
      </w:r>
    </w:p>
    <w:p w14:paraId="4401398B" w14:textId="190DF0FF" w:rsidR="00B905CD" w:rsidRPr="00004786" w:rsidRDefault="00B905CD">
      <w:pPr>
        <w:rPr>
          <w:sz w:val="24"/>
          <w:szCs w:val="24"/>
        </w:rPr>
      </w:pPr>
      <w:r w:rsidRPr="00004786">
        <w:rPr>
          <w:sz w:val="24"/>
          <w:szCs w:val="24"/>
        </w:rPr>
        <w:t>____________________________________</w:t>
      </w:r>
    </w:p>
    <w:p w14:paraId="4BE48ED1" w14:textId="069DB57F" w:rsidR="0016290F" w:rsidRPr="00004786" w:rsidRDefault="00B905CD" w:rsidP="00B905CD">
      <w:pPr>
        <w:pStyle w:val="NoSpacing"/>
        <w:rPr>
          <w:sz w:val="24"/>
          <w:szCs w:val="24"/>
        </w:rPr>
      </w:pPr>
      <w:r w:rsidRPr="00004786">
        <w:rPr>
          <w:sz w:val="24"/>
          <w:szCs w:val="24"/>
        </w:rPr>
        <w:t>2. Who has long black hair?</w:t>
      </w:r>
    </w:p>
    <w:p w14:paraId="3019BBD6" w14:textId="5D519EF6" w:rsidR="00B905CD" w:rsidRPr="00004786" w:rsidRDefault="00B905CD" w:rsidP="00B905CD">
      <w:pPr>
        <w:pStyle w:val="NoSpacing"/>
        <w:rPr>
          <w:sz w:val="24"/>
          <w:szCs w:val="24"/>
        </w:rPr>
      </w:pPr>
    </w:p>
    <w:p w14:paraId="2D9DF771" w14:textId="6E8C4677" w:rsidR="00B905CD" w:rsidRPr="00004786" w:rsidRDefault="00B905CD" w:rsidP="00B905CD">
      <w:pPr>
        <w:rPr>
          <w:sz w:val="24"/>
          <w:szCs w:val="24"/>
        </w:rPr>
      </w:pPr>
      <w:r w:rsidRPr="00004786">
        <w:rPr>
          <w:sz w:val="24"/>
          <w:szCs w:val="24"/>
        </w:rPr>
        <w:t>____________________________________</w:t>
      </w:r>
    </w:p>
    <w:p w14:paraId="68D0CEE4" w14:textId="3ED4CA42" w:rsidR="00B905CD" w:rsidRPr="00004786" w:rsidRDefault="00B905CD" w:rsidP="00B905CD">
      <w:pPr>
        <w:pStyle w:val="NoSpacing"/>
        <w:rPr>
          <w:sz w:val="24"/>
          <w:szCs w:val="24"/>
        </w:rPr>
      </w:pPr>
      <w:r w:rsidRPr="00004786">
        <w:rPr>
          <w:sz w:val="24"/>
          <w:szCs w:val="24"/>
        </w:rPr>
        <w:t>3. Who has brown eyes?</w:t>
      </w:r>
    </w:p>
    <w:p w14:paraId="0AB4A967" w14:textId="5E955DDF" w:rsidR="00B905CD" w:rsidRPr="00004786" w:rsidRDefault="00B905CD" w:rsidP="00B905CD">
      <w:pPr>
        <w:pStyle w:val="NoSpacing"/>
        <w:rPr>
          <w:sz w:val="24"/>
          <w:szCs w:val="24"/>
        </w:rPr>
      </w:pPr>
    </w:p>
    <w:p w14:paraId="2C0A074C" w14:textId="170561BC" w:rsidR="00B905CD" w:rsidRPr="00004786" w:rsidRDefault="00B905CD" w:rsidP="00B905CD">
      <w:pPr>
        <w:rPr>
          <w:sz w:val="24"/>
          <w:szCs w:val="24"/>
        </w:rPr>
      </w:pPr>
      <w:r w:rsidRPr="00004786">
        <w:rPr>
          <w:sz w:val="24"/>
          <w:szCs w:val="24"/>
        </w:rPr>
        <w:t>____________________________________</w:t>
      </w:r>
    </w:p>
    <w:p w14:paraId="044A28C0" w14:textId="06C006B8" w:rsidR="00B905CD" w:rsidRPr="00004786" w:rsidRDefault="00B905CD" w:rsidP="00B905CD">
      <w:pPr>
        <w:pStyle w:val="NoSpacing"/>
        <w:rPr>
          <w:sz w:val="24"/>
          <w:szCs w:val="24"/>
        </w:rPr>
      </w:pPr>
      <w:r w:rsidRPr="00004786">
        <w:rPr>
          <w:sz w:val="24"/>
          <w:szCs w:val="24"/>
        </w:rPr>
        <w:t>4. How often does Karen wash her hair?</w:t>
      </w:r>
    </w:p>
    <w:p w14:paraId="1A15C3CF" w14:textId="1018DCF7" w:rsidR="00B905CD" w:rsidRPr="00004786" w:rsidRDefault="00B905CD" w:rsidP="00B905CD">
      <w:pPr>
        <w:pStyle w:val="NoSpacing"/>
        <w:rPr>
          <w:sz w:val="24"/>
          <w:szCs w:val="24"/>
        </w:rPr>
      </w:pPr>
    </w:p>
    <w:p w14:paraId="22ED182B" w14:textId="022673C4" w:rsidR="00B905CD" w:rsidRPr="00004786" w:rsidRDefault="00B905CD" w:rsidP="00B905CD">
      <w:pPr>
        <w:rPr>
          <w:sz w:val="24"/>
          <w:szCs w:val="24"/>
        </w:rPr>
      </w:pPr>
      <w:r w:rsidRPr="00004786">
        <w:rPr>
          <w:sz w:val="24"/>
          <w:szCs w:val="24"/>
        </w:rPr>
        <w:t>____________________________________</w:t>
      </w:r>
    </w:p>
    <w:p w14:paraId="01E40053" w14:textId="7BF32678" w:rsidR="00B905CD" w:rsidRPr="00004786" w:rsidRDefault="00B905CD" w:rsidP="00B905CD">
      <w:pPr>
        <w:pStyle w:val="NoSpacing"/>
        <w:rPr>
          <w:sz w:val="24"/>
          <w:szCs w:val="24"/>
        </w:rPr>
      </w:pPr>
      <w:r w:rsidRPr="00004786">
        <w:rPr>
          <w:sz w:val="24"/>
          <w:szCs w:val="24"/>
        </w:rPr>
        <w:t>5. Who has short brown hair?</w:t>
      </w:r>
    </w:p>
    <w:p w14:paraId="58A8313F" w14:textId="715EDC0E" w:rsidR="00B905CD" w:rsidRPr="00004786" w:rsidRDefault="00B905CD" w:rsidP="00B905CD">
      <w:pPr>
        <w:pStyle w:val="NoSpacing"/>
        <w:rPr>
          <w:sz w:val="24"/>
          <w:szCs w:val="24"/>
        </w:rPr>
      </w:pPr>
    </w:p>
    <w:p w14:paraId="3D0329B6" w14:textId="13C09DC2" w:rsidR="00B905CD" w:rsidRPr="00004786" w:rsidRDefault="00B905CD" w:rsidP="00B905CD">
      <w:pPr>
        <w:rPr>
          <w:sz w:val="24"/>
          <w:szCs w:val="24"/>
        </w:rPr>
      </w:pPr>
      <w:r w:rsidRPr="00004786">
        <w:rPr>
          <w:sz w:val="24"/>
          <w:szCs w:val="24"/>
        </w:rPr>
        <w:t>____________________________________</w:t>
      </w:r>
    </w:p>
    <w:p w14:paraId="5F70CD61" w14:textId="5B21A963" w:rsidR="000C4E26" w:rsidRPr="00004786" w:rsidRDefault="000C4E26" w:rsidP="00B905CD">
      <w:pPr>
        <w:rPr>
          <w:sz w:val="24"/>
          <w:szCs w:val="24"/>
        </w:rPr>
      </w:pPr>
      <w:r w:rsidRPr="00004786">
        <w:rPr>
          <w:sz w:val="24"/>
          <w:szCs w:val="24"/>
        </w:rPr>
        <w:t>Answers:</w:t>
      </w:r>
    </w:p>
    <w:p w14:paraId="45FFECF6" w14:textId="0CBA0D3C" w:rsidR="000C4E26" w:rsidRPr="00004786" w:rsidRDefault="000C4E26" w:rsidP="000C4E26">
      <w:pPr>
        <w:rPr>
          <w:sz w:val="24"/>
          <w:szCs w:val="24"/>
        </w:rPr>
      </w:pPr>
      <w:r w:rsidRPr="00004786">
        <w:rPr>
          <w:sz w:val="24"/>
          <w:szCs w:val="24"/>
        </w:rPr>
        <w:t xml:space="preserve">1. </w:t>
      </w:r>
      <w:r w:rsidRPr="00004786">
        <w:rPr>
          <w:sz w:val="24"/>
          <w:szCs w:val="24"/>
        </w:rPr>
        <w:t>There are 4 people</w:t>
      </w:r>
    </w:p>
    <w:p w14:paraId="578225D6" w14:textId="794ECF9C" w:rsidR="000C4E26" w:rsidRPr="00004786" w:rsidRDefault="000C4E26" w:rsidP="000C4E26">
      <w:pPr>
        <w:rPr>
          <w:sz w:val="24"/>
          <w:szCs w:val="24"/>
        </w:rPr>
      </w:pPr>
      <w:r w:rsidRPr="00004786">
        <w:rPr>
          <w:sz w:val="24"/>
          <w:szCs w:val="24"/>
        </w:rPr>
        <w:t xml:space="preserve">2. </w:t>
      </w:r>
      <w:r w:rsidRPr="00004786">
        <w:rPr>
          <w:sz w:val="24"/>
          <w:szCs w:val="24"/>
        </w:rPr>
        <w:t>Karen’s mother</w:t>
      </w:r>
    </w:p>
    <w:p w14:paraId="0182BD00" w14:textId="544199E9" w:rsidR="000C4E26" w:rsidRPr="00004786" w:rsidRDefault="000C4E26" w:rsidP="000C4E26">
      <w:pPr>
        <w:rPr>
          <w:sz w:val="24"/>
          <w:szCs w:val="24"/>
        </w:rPr>
      </w:pPr>
      <w:r w:rsidRPr="00004786">
        <w:rPr>
          <w:sz w:val="24"/>
          <w:szCs w:val="24"/>
        </w:rPr>
        <w:t xml:space="preserve">3. </w:t>
      </w:r>
      <w:r w:rsidRPr="00004786">
        <w:rPr>
          <w:sz w:val="24"/>
          <w:szCs w:val="24"/>
        </w:rPr>
        <w:t>h</w:t>
      </w:r>
      <w:r w:rsidR="00091A9D">
        <w:rPr>
          <w:sz w:val="24"/>
          <w:szCs w:val="24"/>
        </w:rPr>
        <w:t>er</w:t>
      </w:r>
      <w:r w:rsidRPr="00004786">
        <w:rPr>
          <w:sz w:val="24"/>
          <w:szCs w:val="24"/>
        </w:rPr>
        <w:t xml:space="preserve"> brother</w:t>
      </w:r>
    </w:p>
    <w:p w14:paraId="058BC900" w14:textId="17C47F9C" w:rsidR="000C4E26" w:rsidRPr="00004786" w:rsidRDefault="000C4E26" w:rsidP="000C4E26">
      <w:pPr>
        <w:rPr>
          <w:sz w:val="24"/>
          <w:szCs w:val="24"/>
        </w:rPr>
      </w:pPr>
      <w:r w:rsidRPr="00004786">
        <w:rPr>
          <w:sz w:val="24"/>
          <w:szCs w:val="24"/>
        </w:rPr>
        <w:t xml:space="preserve">4. </w:t>
      </w:r>
      <w:r w:rsidRPr="00004786">
        <w:rPr>
          <w:sz w:val="24"/>
          <w:szCs w:val="24"/>
        </w:rPr>
        <w:t>twice a week</w:t>
      </w:r>
    </w:p>
    <w:p w14:paraId="269B7E17" w14:textId="2325F53A" w:rsidR="000C4E26" w:rsidRPr="00004786" w:rsidRDefault="000C4E26" w:rsidP="000C4E26">
      <w:pPr>
        <w:rPr>
          <w:sz w:val="24"/>
          <w:szCs w:val="24"/>
        </w:rPr>
      </w:pPr>
      <w:r w:rsidRPr="00004786">
        <w:rPr>
          <w:sz w:val="24"/>
          <w:szCs w:val="24"/>
        </w:rPr>
        <w:t>5.</w:t>
      </w:r>
      <w:r w:rsidRPr="00004786">
        <w:rPr>
          <w:sz w:val="24"/>
          <w:szCs w:val="24"/>
        </w:rPr>
        <w:t xml:space="preserve"> Bob has short hair</w:t>
      </w:r>
    </w:p>
    <w:p w14:paraId="356C1A0D" w14:textId="77777777" w:rsidR="000C4E26" w:rsidRPr="00004786" w:rsidRDefault="000C4E26" w:rsidP="000C4E26">
      <w:pPr>
        <w:rPr>
          <w:sz w:val="24"/>
          <w:szCs w:val="24"/>
        </w:rPr>
      </w:pPr>
    </w:p>
    <w:p w14:paraId="1CCE9A53" w14:textId="293D75E6" w:rsidR="00B905CD" w:rsidRPr="00004786" w:rsidRDefault="00B905CD" w:rsidP="000C4E26">
      <w:pPr>
        <w:rPr>
          <w:sz w:val="24"/>
          <w:szCs w:val="24"/>
        </w:rPr>
      </w:pPr>
    </w:p>
    <w:sectPr w:rsidR="00B905CD" w:rsidRPr="00004786" w:rsidSect="000C4E26">
      <w:pgSz w:w="12240" w:h="15840"/>
      <w:pgMar w:top="720" w:right="90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D4"/>
    <w:rsid w:val="00004786"/>
    <w:rsid w:val="00091A9D"/>
    <w:rsid w:val="000C4E26"/>
    <w:rsid w:val="0016290F"/>
    <w:rsid w:val="00343D89"/>
    <w:rsid w:val="005F4268"/>
    <w:rsid w:val="0075361C"/>
    <w:rsid w:val="008D7C94"/>
    <w:rsid w:val="008E0A77"/>
    <w:rsid w:val="00923626"/>
    <w:rsid w:val="009D1B60"/>
    <w:rsid w:val="00B905CD"/>
    <w:rsid w:val="00D343D4"/>
    <w:rsid w:val="00D34CC5"/>
    <w:rsid w:val="00D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1C28"/>
  <w15:chartTrackingRefBased/>
  <w15:docId w15:val="{9406E938-7EDC-4A72-BF0C-B3F5556D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A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16</cp:revision>
  <dcterms:created xsi:type="dcterms:W3CDTF">2021-01-14T08:59:00Z</dcterms:created>
  <dcterms:modified xsi:type="dcterms:W3CDTF">2021-01-15T06:43:00Z</dcterms:modified>
</cp:coreProperties>
</file>