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F1E2D" w14:textId="213C9B3D" w:rsidR="00C272AB" w:rsidRDefault="00CB74A1">
      <w:pPr>
        <w:rPr>
          <w:b/>
          <w:bCs/>
          <w:sz w:val="28"/>
        </w:rPr>
      </w:pPr>
      <w:r w:rsidRPr="00CB74A1">
        <w:rPr>
          <w:b/>
          <w:bCs/>
          <w:sz w:val="28"/>
        </w:rPr>
        <w:t>THANK YOU and THANKS – How to thank someone in English</w:t>
      </w:r>
    </w:p>
    <w:p w14:paraId="159B6418" w14:textId="5951D861" w:rsidR="009747F7" w:rsidRPr="00EE5927" w:rsidRDefault="009747F7" w:rsidP="009747F7">
      <w:pPr>
        <w:pStyle w:val="NoSpacing"/>
        <w:rPr>
          <w:rFonts w:ascii="Arial" w:hAnsi="Arial" w:cs="Arial"/>
          <w:sz w:val="24"/>
          <w:szCs w:val="24"/>
        </w:rPr>
      </w:pPr>
      <w:r w:rsidRPr="00EE5927">
        <w:rPr>
          <w:rFonts w:ascii="Arial" w:hAnsi="Arial" w:cs="Arial"/>
          <w:sz w:val="24"/>
          <w:szCs w:val="24"/>
        </w:rPr>
        <w:t>We say “t</w:t>
      </w:r>
      <w:r w:rsidRPr="00EE5927">
        <w:rPr>
          <w:rFonts w:ascii="Arial" w:hAnsi="Arial" w:cs="Arial"/>
          <w:b/>
          <w:sz w:val="24"/>
          <w:szCs w:val="24"/>
        </w:rPr>
        <w:t xml:space="preserve">hank you” </w:t>
      </w:r>
      <w:r w:rsidRPr="00EE5927">
        <w:rPr>
          <w:rFonts w:ascii="Arial" w:hAnsi="Arial" w:cs="Arial"/>
          <w:bCs/>
          <w:sz w:val="24"/>
          <w:szCs w:val="24"/>
        </w:rPr>
        <w:t>or</w:t>
      </w:r>
      <w:r w:rsidRPr="00EE5927">
        <w:rPr>
          <w:rFonts w:ascii="Arial" w:hAnsi="Arial" w:cs="Arial"/>
          <w:b/>
          <w:sz w:val="24"/>
          <w:szCs w:val="24"/>
        </w:rPr>
        <w:t xml:space="preserve"> “thanks</w:t>
      </w:r>
      <w:r w:rsidRPr="00EE5927">
        <w:rPr>
          <w:rFonts w:ascii="Arial" w:hAnsi="Arial" w:cs="Arial"/>
          <w:sz w:val="24"/>
          <w:szCs w:val="24"/>
        </w:rPr>
        <w:t xml:space="preserve">” to show that we are grateful for something. </w:t>
      </w:r>
    </w:p>
    <w:p w14:paraId="33E6F082" w14:textId="3DA57AF3" w:rsidR="009747F7" w:rsidRPr="00EE5927" w:rsidRDefault="009747F7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106AA04F" w14:textId="7AE090DD" w:rsidR="009747F7" w:rsidRPr="00EE5927" w:rsidRDefault="009747F7" w:rsidP="009747F7">
      <w:pPr>
        <w:pStyle w:val="NoSpacing"/>
        <w:rPr>
          <w:rFonts w:ascii="Arial" w:hAnsi="Arial" w:cs="Arial"/>
          <w:sz w:val="24"/>
          <w:szCs w:val="24"/>
        </w:rPr>
      </w:pPr>
      <w:r w:rsidRPr="00EE5927">
        <w:rPr>
          <w:rFonts w:ascii="Arial" w:hAnsi="Arial" w:cs="Arial"/>
          <w:sz w:val="24"/>
          <w:szCs w:val="24"/>
        </w:rPr>
        <w:t>In this English lesson learners are going to learn the following:</w:t>
      </w:r>
    </w:p>
    <w:p w14:paraId="14226DD1" w14:textId="07DBA466" w:rsidR="00EE5927" w:rsidRPr="00EE5927" w:rsidRDefault="00EE5927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198A15E4" w14:textId="77777777" w:rsidR="00EE5927" w:rsidRDefault="00EE5927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EE5927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The different uses of "thank you" and "thanks" with examples. </w:t>
      </w:r>
    </w:p>
    <w:p w14:paraId="3768544C" w14:textId="77777777" w:rsidR="004703B3" w:rsidRDefault="004703B3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1CA2269E" w14:textId="5C189DBD" w:rsidR="00EE5927" w:rsidRDefault="00EE5927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EE5927">
        <w:rPr>
          <w:rFonts w:ascii="Arial" w:hAnsi="Arial" w:cs="Arial"/>
          <w:color w:val="030303"/>
          <w:sz w:val="24"/>
          <w:szCs w:val="24"/>
          <w:shd w:val="clear" w:color="auto" w:fill="F9F9F9"/>
        </w:rPr>
        <w:t>A different way to thank someone in very informal speech.</w:t>
      </w:r>
    </w:p>
    <w:p w14:paraId="3BB20F70" w14:textId="77777777" w:rsidR="004703B3" w:rsidRDefault="00EE5927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EE5927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</w:p>
    <w:p w14:paraId="6D4A47C5" w14:textId="3876AC05" w:rsidR="00EE5927" w:rsidRDefault="00EE5927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EE5927">
        <w:rPr>
          <w:rFonts w:ascii="Arial" w:hAnsi="Arial" w:cs="Arial"/>
          <w:color w:val="030303"/>
          <w:sz w:val="24"/>
          <w:szCs w:val="24"/>
          <w:shd w:val="clear" w:color="auto" w:fill="F9F9F9"/>
        </w:rPr>
        <w:t>How to use "thank you" as a noun with example sentences.</w:t>
      </w:r>
    </w:p>
    <w:p w14:paraId="5E2840DB" w14:textId="77777777" w:rsidR="004703B3" w:rsidRDefault="00EE5927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EE5927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</w:p>
    <w:p w14:paraId="68708360" w14:textId="39070A70" w:rsidR="00EE5927" w:rsidRDefault="00EE5927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EE5927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The English verb "thank" and how to use it. </w:t>
      </w:r>
    </w:p>
    <w:p w14:paraId="2648C13B" w14:textId="77777777" w:rsidR="004703B3" w:rsidRDefault="004703B3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103E9CBF" w14:textId="494CE70D" w:rsidR="00EE5927" w:rsidRDefault="00EE5927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EE5927">
        <w:rPr>
          <w:rFonts w:ascii="Arial" w:hAnsi="Arial" w:cs="Arial"/>
          <w:color w:val="030303"/>
          <w:sz w:val="24"/>
          <w:szCs w:val="24"/>
          <w:shd w:val="clear" w:color="auto" w:fill="F9F9F9"/>
        </w:rPr>
        <w:t>2 common expressions ("thank God" and "thanks to")</w:t>
      </w:r>
    </w:p>
    <w:p w14:paraId="39C1464C" w14:textId="46B2B5B7" w:rsidR="00311395" w:rsidRDefault="00311395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</w:p>
    <w:p w14:paraId="50F1FABB" w14:textId="53967145" w:rsidR="00311395" w:rsidRDefault="00311395" w:rsidP="009747F7">
      <w:pPr>
        <w:pStyle w:val="NoSpacing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Example:</w:t>
      </w:r>
    </w:p>
    <w:p w14:paraId="1B766EE7" w14:textId="44149B35" w:rsidR="00311395" w:rsidRDefault="00311395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val="en-PH" w:eastAsia="en-PH" w:bidi="ar-SA"/>
        </w:rPr>
        <w:drawing>
          <wp:anchor distT="0" distB="0" distL="114300" distR="114300" simplePos="0" relativeHeight="251658240" behindDoc="0" locked="0" layoutInCell="1" allowOverlap="1" wp14:anchorId="70430EF4" wp14:editId="1FDABC95">
            <wp:simplePos x="0" y="0"/>
            <wp:positionH relativeFrom="column">
              <wp:posOffset>32385</wp:posOffset>
            </wp:positionH>
            <wp:positionV relativeFrom="paragraph">
              <wp:posOffset>54610</wp:posOffset>
            </wp:positionV>
            <wp:extent cx="1024255" cy="587375"/>
            <wp:effectExtent l="0" t="0" r="4445" b="3175"/>
            <wp:wrapThrough wrapText="bothSides">
              <wp:wrapPolygon edited="0">
                <wp:start x="0" y="0"/>
                <wp:lineTo x="0" y="21016"/>
                <wp:lineTo x="21292" y="21016"/>
                <wp:lineTo x="21292" y="0"/>
                <wp:lineTo x="0" y="0"/>
              </wp:wrapPolygon>
            </wp:wrapThrough>
            <wp:docPr id="1" name="Picture 1" descr="Image result for hotel receptionist hand in the key to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el receptionist hand in the key to custo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45462" w14:textId="00F51446" w:rsidR="00311395" w:rsidRDefault="00311395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Receptionist: Here is your key, Sir.</w:t>
      </w:r>
    </w:p>
    <w:p w14:paraId="43DD5CD3" w14:textId="3266839F" w:rsidR="00311395" w:rsidRDefault="00311395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Dave: </w:t>
      </w:r>
      <w:r w:rsidRPr="00311395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.</w:t>
      </w:r>
    </w:p>
    <w:p w14:paraId="153123C6" w14:textId="7C6975B6" w:rsidR="00C2044B" w:rsidRDefault="00C2044B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49D2D34A" w14:textId="39DD48C5" w:rsidR="00C2044B" w:rsidRDefault="00C2044B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0C8F65F0" w14:textId="297D305E" w:rsidR="00C2044B" w:rsidRDefault="00C2044B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C2044B">
        <w:rPr>
          <w:rFonts w:ascii="Arial" w:hAnsi="Arial" w:cs="Arial"/>
          <w:b/>
          <w:bCs/>
          <w:sz w:val="24"/>
          <w:szCs w:val="24"/>
        </w:rPr>
        <w:t>thanks</w:t>
      </w:r>
      <w:proofErr w:type="gramEnd"/>
      <w:r>
        <w:rPr>
          <w:rFonts w:ascii="Arial" w:hAnsi="Arial" w:cs="Arial"/>
          <w:sz w:val="24"/>
          <w:szCs w:val="24"/>
        </w:rPr>
        <w:t>” is more informal than “</w:t>
      </w:r>
      <w:r w:rsidRPr="00C2044B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”</w:t>
      </w:r>
    </w:p>
    <w:p w14:paraId="19444315" w14:textId="1FC05F29" w:rsidR="00C2044B" w:rsidRDefault="004A04BF" w:rsidP="009747F7">
      <w:pPr>
        <w:pStyle w:val="NoSpacing"/>
        <w:rPr>
          <w:rFonts w:ascii="Arial" w:hAnsi="Arial" w:cs="Arial"/>
          <w:sz w:val="24"/>
          <w:szCs w:val="24"/>
        </w:rPr>
      </w:pPr>
      <w:r w:rsidRPr="004A04BF">
        <w:rPr>
          <w:noProof/>
          <w:lang w:val="en-PH" w:eastAsia="en-PH" w:bidi="ar-SA"/>
        </w:rPr>
        <w:drawing>
          <wp:anchor distT="0" distB="0" distL="114300" distR="114300" simplePos="0" relativeHeight="251659264" behindDoc="0" locked="0" layoutInCell="1" allowOverlap="1" wp14:anchorId="15089621" wp14:editId="5D934CC8">
            <wp:simplePos x="0" y="0"/>
            <wp:positionH relativeFrom="column">
              <wp:posOffset>2901950</wp:posOffset>
            </wp:positionH>
            <wp:positionV relativeFrom="paragraph">
              <wp:posOffset>77470</wp:posOffset>
            </wp:positionV>
            <wp:extent cx="122428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174" y="21039"/>
                <wp:lineTo x="2117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DC09C" w14:textId="0BE30841" w:rsidR="00C2044B" w:rsidRDefault="00C2044B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Joe: I prepared lunch for us. It’s ready.</w:t>
      </w:r>
    </w:p>
    <w:p w14:paraId="3B8707D3" w14:textId="643C98DF" w:rsidR="00E520E1" w:rsidRDefault="00407A0B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</w:t>
      </w:r>
      <w:r w:rsidR="00E520E1">
        <w:rPr>
          <w:rFonts w:ascii="Arial" w:hAnsi="Arial" w:cs="Arial"/>
          <w:sz w:val="24"/>
          <w:szCs w:val="24"/>
        </w:rPr>
        <w:t xml:space="preserve">: </w:t>
      </w:r>
      <w:r w:rsidR="00E520E1" w:rsidRPr="00E520E1">
        <w:rPr>
          <w:rFonts w:ascii="Arial" w:hAnsi="Arial" w:cs="Arial"/>
          <w:b/>
          <w:bCs/>
          <w:sz w:val="24"/>
          <w:szCs w:val="24"/>
        </w:rPr>
        <w:t>Thanks</w:t>
      </w:r>
      <w:r w:rsidR="00E520E1">
        <w:rPr>
          <w:rFonts w:ascii="Arial" w:hAnsi="Arial" w:cs="Arial"/>
          <w:sz w:val="24"/>
          <w:szCs w:val="24"/>
        </w:rPr>
        <w:t>.</w:t>
      </w:r>
      <w:r w:rsidR="004A04BF" w:rsidRPr="004A04BF">
        <w:rPr>
          <w:noProof/>
        </w:rPr>
        <w:t xml:space="preserve"> </w:t>
      </w:r>
    </w:p>
    <w:p w14:paraId="7E80B7B7" w14:textId="0E1C9272" w:rsidR="00C2044B" w:rsidRDefault="00C2044B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792AE206" w14:textId="095B889A" w:rsidR="0056728B" w:rsidRDefault="0056728B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are </w:t>
      </w:r>
      <w:r w:rsidRPr="0056728B">
        <w:rPr>
          <w:rFonts w:ascii="Arial" w:hAnsi="Arial" w:cs="Arial"/>
          <w:b/>
          <w:bCs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grateful for something, we can say:</w:t>
      </w:r>
    </w:p>
    <w:p w14:paraId="179431F9" w14:textId="2B4DCF83" w:rsidR="0056728B" w:rsidRDefault="0056728B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631E94F4" w14:textId="514F5EE8" w:rsidR="0056728B" w:rsidRDefault="0056728B" w:rsidP="009747F7">
      <w:pPr>
        <w:pStyle w:val="NoSpacing"/>
        <w:rPr>
          <w:rFonts w:ascii="Arial" w:hAnsi="Arial" w:cs="Arial"/>
          <w:sz w:val="24"/>
          <w:szCs w:val="24"/>
        </w:rPr>
      </w:pPr>
      <w:r w:rsidRPr="0056728B">
        <w:rPr>
          <w:rFonts w:ascii="Arial" w:hAnsi="Arial" w:cs="Arial"/>
          <w:b/>
          <w:bCs/>
          <w:sz w:val="24"/>
          <w:szCs w:val="24"/>
        </w:rPr>
        <w:t xml:space="preserve">Thank you </w:t>
      </w:r>
      <w:r>
        <w:rPr>
          <w:rFonts w:ascii="Arial" w:hAnsi="Arial" w:cs="Arial"/>
          <w:sz w:val="24"/>
          <w:szCs w:val="24"/>
        </w:rPr>
        <w:t xml:space="preserve">very much. </w:t>
      </w: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728B">
        <w:rPr>
          <w:rFonts w:ascii="Arial" w:hAnsi="Arial" w:cs="Arial"/>
          <w:b/>
          <w:bCs/>
          <w:sz w:val="24"/>
          <w:szCs w:val="24"/>
        </w:rPr>
        <w:t xml:space="preserve">Thanks </w:t>
      </w:r>
      <w:r>
        <w:rPr>
          <w:rFonts w:ascii="Arial" w:hAnsi="Arial" w:cs="Arial"/>
          <w:sz w:val="24"/>
          <w:szCs w:val="24"/>
        </w:rPr>
        <w:t>very much.</w:t>
      </w:r>
      <w:r>
        <w:rPr>
          <w:rFonts w:ascii="Arial" w:hAnsi="Arial" w:cs="Arial"/>
          <w:sz w:val="24"/>
          <w:szCs w:val="24"/>
        </w:rPr>
        <w:sym w:font="Wingdings" w:char="F0FC"/>
      </w:r>
    </w:p>
    <w:p w14:paraId="6CF8CBE9" w14:textId="64190ECB" w:rsidR="0056728B" w:rsidRDefault="0056728B" w:rsidP="009747F7">
      <w:pPr>
        <w:pStyle w:val="NoSpacing"/>
        <w:rPr>
          <w:rFonts w:ascii="Arial" w:hAnsi="Arial" w:cs="Arial"/>
          <w:sz w:val="24"/>
          <w:szCs w:val="24"/>
        </w:rPr>
      </w:pPr>
      <w:r w:rsidRPr="0056728B">
        <w:rPr>
          <w:rFonts w:ascii="Arial" w:hAnsi="Arial" w:cs="Arial"/>
          <w:b/>
          <w:bCs/>
          <w:sz w:val="24"/>
          <w:szCs w:val="24"/>
        </w:rPr>
        <w:t xml:space="preserve">Thank you </w:t>
      </w:r>
      <w:r>
        <w:rPr>
          <w:rFonts w:ascii="Arial" w:hAnsi="Arial" w:cs="Arial"/>
          <w:sz w:val="24"/>
          <w:szCs w:val="24"/>
        </w:rPr>
        <w:t xml:space="preserve">so much. </w:t>
      </w: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728B">
        <w:rPr>
          <w:rFonts w:ascii="Arial" w:hAnsi="Arial" w:cs="Arial"/>
          <w:b/>
          <w:bCs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 xml:space="preserve"> so much. </w:t>
      </w:r>
      <w:r>
        <w:rPr>
          <w:rFonts w:ascii="Arial" w:hAnsi="Arial" w:cs="Arial"/>
          <w:sz w:val="24"/>
          <w:szCs w:val="24"/>
        </w:rPr>
        <w:sym w:font="Wingdings" w:char="F0FC"/>
      </w:r>
    </w:p>
    <w:p w14:paraId="30595E22" w14:textId="77E398F1" w:rsidR="0056728B" w:rsidRDefault="0056728B" w:rsidP="009747F7">
      <w:pPr>
        <w:pStyle w:val="NoSpacing"/>
        <w:rPr>
          <w:rFonts w:ascii="Arial" w:hAnsi="Arial" w:cs="Arial"/>
          <w:sz w:val="24"/>
          <w:szCs w:val="24"/>
        </w:rPr>
      </w:pPr>
      <w:r w:rsidRPr="0056728B">
        <w:rPr>
          <w:rFonts w:ascii="Arial" w:hAnsi="Arial" w:cs="Arial"/>
          <w:b/>
          <w:bCs/>
          <w:sz w:val="24"/>
          <w:szCs w:val="24"/>
        </w:rPr>
        <w:t xml:space="preserve">Thank you </w:t>
      </w:r>
      <w:r>
        <w:rPr>
          <w:rFonts w:ascii="Arial" w:hAnsi="Arial" w:cs="Arial"/>
          <w:sz w:val="24"/>
          <w:szCs w:val="24"/>
        </w:rPr>
        <w:t>a lot. 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728B">
        <w:rPr>
          <w:rFonts w:ascii="Arial" w:hAnsi="Arial" w:cs="Arial"/>
          <w:b/>
          <w:bCs/>
          <w:sz w:val="24"/>
          <w:szCs w:val="24"/>
        </w:rPr>
        <w:t xml:space="preserve">Thanks </w:t>
      </w:r>
      <w:r>
        <w:rPr>
          <w:rFonts w:ascii="Arial" w:hAnsi="Arial" w:cs="Arial"/>
          <w:sz w:val="24"/>
          <w:szCs w:val="24"/>
        </w:rPr>
        <w:t xml:space="preserve">a lot. </w:t>
      </w:r>
      <w:r>
        <w:rPr>
          <w:rFonts w:ascii="Arial" w:hAnsi="Arial" w:cs="Arial"/>
          <w:sz w:val="24"/>
          <w:szCs w:val="24"/>
        </w:rPr>
        <w:sym w:font="Wingdings" w:char="F0FC"/>
      </w:r>
    </w:p>
    <w:p w14:paraId="716F4D5C" w14:textId="55F7AD58" w:rsidR="008A78D7" w:rsidRDefault="008A78D7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2A48F95A" w14:textId="77777777" w:rsidR="00B214BF" w:rsidRDefault="00B214BF" w:rsidP="009747F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C1EA9A" w14:textId="56B37C58" w:rsidR="008A78D7" w:rsidRPr="008A78D7" w:rsidRDefault="008A78D7" w:rsidP="009747F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A78D7">
        <w:rPr>
          <w:rFonts w:ascii="Arial" w:hAnsi="Arial" w:cs="Arial"/>
          <w:b/>
          <w:bCs/>
          <w:sz w:val="24"/>
          <w:szCs w:val="24"/>
        </w:rPr>
        <w:t>Examples of use</w:t>
      </w:r>
    </w:p>
    <w:p w14:paraId="5489E2AE" w14:textId="3EB62BE9" w:rsidR="008A78D7" w:rsidRDefault="008A78D7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2FD9DD1A" w14:textId="684DE95E" w:rsidR="00F72DF3" w:rsidRDefault="008A78D7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say “</w:t>
      </w:r>
      <w:r w:rsidRPr="008A78D7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” or “</w:t>
      </w:r>
      <w:r w:rsidRPr="008A78D7">
        <w:rPr>
          <w:rFonts w:ascii="Arial" w:hAnsi="Arial" w:cs="Arial"/>
          <w:b/>
          <w:bCs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>” when someone asks how we are.</w:t>
      </w:r>
    </w:p>
    <w:p w14:paraId="4646B192" w14:textId="77777777" w:rsidR="00F72DF3" w:rsidRDefault="00F72DF3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3A4E63BA" w14:textId="46BE8C16" w:rsidR="00F72DF3" w:rsidRDefault="00F72DF3" w:rsidP="009747F7">
      <w:pPr>
        <w:pStyle w:val="NoSpacing"/>
        <w:rPr>
          <w:rFonts w:ascii="Arial" w:hAnsi="Arial" w:cs="Arial"/>
          <w:sz w:val="24"/>
          <w:szCs w:val="24"/>
        </w:rPr>
      </w:pPr>
      <w:r w:rsidRPr="00071174">
        <w:rPr>
          <w:rFonts w:ascii="Arial" w:hAnsi="Arial" w:cs="Arial"/>
          <w:b/>
          <w:bCs/>
          <w:sz w:val="24"/>
          <w:szCs w:val="24"/>
        </w:rPr>
        <w:t>John</w:t>
      </w:r>
      <w:r>
        <w:rPr>
          <w:rFonts w:ascii="Arial" w:hAnsi="Arial" w:cs="Arial"/>
          <w:sz w:val="24"/>
          <w:szCs w:val="24"/>
        </w:rPr>
        <w:t>: Hi Jude. How are you?</w:t>
      </w:r>
    </w:p>
    <w:p w14:paraId="1710FD30" w14:textId="4DF97F6D" w:rsidR="00F72DF3" w:rsidRDefault="00F72DF3" w:rsidP="009747F7">
      <w:pPr>
        <w:pStyle w:val="NoSpacing"/>
        <w:rPr>
          <w:rFonts w:ascii="Arial" w:hAnsi="Arial" w:cs="Arial"/>
          <w:sz w:val="24"/>
          <w:szCs w:val="24"/>
        </w:rPr>
      </w:pPr>
      <w:r w:rsidRPr="00071174">
        <w:rPr>
          <w:rFonts w:ascii="Arial" w:hAnsi="Arial" w:cs="Arial"/>
          <w:b/>
          <w:bCs/>
          <w:sz w:val="24"/>
          <w:szCs w:val="24"/>
        </w:rPr>
        <w:t>Jude</w:t>
      </w:r>
      <w:r>
        <w:rPr>
          <w:rFonts w:ascii="Arial" w:hAnsi="Arial" w:cs="Arial"/>
          <w:sz w:val="24"/>
          <w:szCs w:val="24"/>
        </w:rPr>
        <w:t xml:space="preserve">: Hello John, I’m good. </w:t>
      </w:r>
      <w:r w:rsidRPr="00F72DF3">
        <w:rPr>
          <w:rFonts w:ascii="Arial" w:hAnsi="Arial" w:cs="Arial"/>
          <w:b/>
          <w:bCs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>.</w:t>
      </w:r>
    </w:p>
    <w:p w14:paraId="779A4F23" w14:textId="75DAEA0C" w:rsidR="008A5C88" w:rsidRDefault="008A5C88" w:rsidP="009747F7">
      <w:pPr>
        <w:pStyle w:val="NoSpacing"/>
        <w:rPr>
          <w:rFonts w:ascii="Arial" w:hAnsi="Arial" w:cs="Arial"/>
          <w:sz w:val="24"/>
          <w:szCs w:val="24"/>
        </w:rPr>
      </w:pPr>
    </w:p>
    <w:p w14:paraId="15E93EA3" w14:textId="3F56443E" w:rsidR="008A5C88" w:rsidRDefault="008A5C88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“</w:t>
      </w:r>
      <w:r w:rsidRPr="008A5C88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” or “</w:t>
      </w:r>
      <w:r w:rsidRPr="008A5C88">
        <w:rPr>
          <w:rFonts w:ascii="Arial" w:hAnsi="Arial" w:cs="Arial"/>
          <w:b/>
          <w:bCs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>” to reply to a compliment.</w:t>
      </w:r>
    </w:p>
    <w:p w14:paraId="6B84E09A" w14:textId="24545DF5" w:rsidR="00604B8F" w:rsidRDefault="00123FE4" w:rsidP="009747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4275420E" wp14:editId="714D53EF">
            <wp:simplePos x="0" y="0"/>
            <wp:positionH relativeFrom="margin">
              <wp:posOffset>163195</wp:posOffset>
            </wp:positionH>
            <wp:positionV relativeFrom="paragraph">
              <wp:posOffset>81915</wp:posOffset>
            </wp:positionV>
            <wp:extent cx="1061085" cy="436245"/>
            <wp:effectExtent l="0" t="0" r="5715" b="1905"/>
            <wp:wrapThrough wrapText="bothSides">
              <wp:wrapPolygon edited="0">
                <wp:start x="0" y="0"/>
                <wp:lineTo x="0" y="20751"/>
                <wp:lineTo x="21329" y="20751"/>
                <wp:lineTo x="213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396DD" w14:textId="3E024490" w:rsidR="00604B8F" w:rsidRDefault="00604B8F" w:rsidP="00123FE4">
      <w:pPr>
        <w:pStyle w:val="NoSpacing"/>
        <w:rPr>
          <w:rFonts w:ascii="Arial" w:hAnsi="Arial" w:cs="Arial"/>
          <w:sz w:val="24"/>
          <w:szCs w:val="24"/>
        </w:rPr>
      </w:pPr>
      <w:r w:rsidRPr="00604B8F">
        <w:rPr>
          <w:rFonts w:ascii="Arial" w:hAnsi="Arial" w:cs="Arial"/>
          <w:b/>
          <w:bCs/>
          <w:sz w:val="24"/>
          <w:szCs w:val="24"/>
        </w:rPr>
        <w:t>Anne</w:t>
      </w:r>
      <w:r>
        <w:rPr>
          <w:rFonts w:ascii="Arial" w:hAnsi="Arial" w:cs="Arial"/>
          <w:sz w:val="24"/>
          <w:szCs w:val="24"/>
        </w:rPr>
        <w:t>: I like your new hairstyle.</w:t>
      </w:r>
    </w:p>
    <w:p w14:paraId="6E766562" w14:textId="2CBAFC1B" w:rsidR="00604B8F" w:rsidRDefault="00604B8F" w:rsidP="00123FE4">
      <w:pPr>
        <w:pStyle w:val="NoSpacing"/>
        <w:rPr>
          <w:rFonts w:ascii="Arial" w:hAnsi="Arial" w:cs="Arial"/>
          <w:sz w:val="24"/>
          <w:szCs w:val="24"/>
        </w:rPr>
      </w:pPr>
      <w:r w:rsidRPr="00604B8F">
        <w:rPr>
          <w:rFonts w:ascii="Arial" w:hAnsi="Arial" w:cs="Arial"/>
          <w:b/>
          <w:bCs/>
          <w:sz w:val="24"/>
          <w:szCs w:val="24"/>
        </w:rPr>
        <w:t>Belle</w:t>
      </w:r>
      <w:r>
        <w:rPr>
          <w:rFonts w:ascii="Arial" w:hAnsi="Arial" w:cs="Arial"/>
          <w:sz w:val="24"/>
          <w:szCs w:val="24"/>
        </w:rPr>
        <w:t xml:space="preserve">: </w:t>
      </w:r>
      <w:r w:rsidRPr="00604B8F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 xml:space="preserve"> very much.</w:t>
      </w:r>
    </w:p>
    <w:p w14:paraId="4431FD73" w14:textId="34AD20C5" w:rsidR="00240919" w:rsidRDefault="0021376D" w:rsidP="00123F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7E458FFD" wp14:editId="6245514D">
            <wp:simplePos x="0" y="0"/>
            <wp:positionH relativeFrom="column">
              <wp:posOffset>1742440</wp:posOffset>
            </wp:positionH>
            <wp:positionV relativeFrom="paragraph">
              <wp:posOffset>114935</wp:posOffset>
            </wp:positionV>
            <wp:extent cx="104902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182" y="21120"/>
                <wp:lineTo x="211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A5B51" w14:textId="344C259F" w:rsidR="00240919" w:rsidRDefault="0021376D" w:rsidP="00123FE4">
      <w:pPr>
        <w:pStyle w:val="NoSpacing"/>
        <w:rPr>
          <w:rFonts w:ascii="Arial" w:hAnsi="Arial" w:cs="Arial"/>
          <w:sz w:val="24"/>
          <w:szCs w:val="24"/>
        </w:rPr>
      </w:pPr>
      <w:r w:rsidRPr="0021376D">
        <w:rPr>
          <w:rFonts w:ascii="Arial" w:hAnsi="Arial" w:cs="Arial"/>
          <w:b/>
          <w:bCs/>
          <w:sz w:val="24"/>
          <w:szCs w:val="24"/>
        </w:rPr>
        <w:t>Mary</w:t>
      </w:r>
      <w:r w:rsidR="00240919">
        <w:rPr>
          <w:rFonts w:ascii="Arial" w:hAnsi="Arial" w:cs="Arial"/>
          <w:sz w:val="24"/>
          <w:szCs w:val="24"/>
        </w:rPr>
        <w:t>: I like your dress.</w:t>
      </w:r>
    </w:p>
    <w:p w14:paraId="20AE6879" w14:textId="0130B10B" w:rsidR="00240919" w:rsidRDefault="00240919" w:rsidP="00123FE4">
      <w:pPr>
        <w:pStyle w:val="NoSpacing"/>
        <w:rPr>
          <w:rFonts w:ascii="Arial" w:hAnsi="Arial" w:cs="Arial"/>
          <w:sz w:val="24"/>
          <w:szCs w:val="24"/>
        </w:rPr>
      </w:pPr>
      <w:r w:rsidRPr="0021376D">
        <w:rPr>
          <w:rFonts w:ascii="Arial" w:hAnsi="Arial" w:cs="Arial"/>
          <w:b/>
          <w:bCs/>
          <w:sz w:val="24"/>
          <w:szCs w:val="24"/>
        </w:rPr>
        <w:t>Eve</w:t>
      </w:r>
      <w:r>
        <w:rPr>
          <w:rFonts w:ascii="Arial" w:hAnsi="Arial" w:cs="Arial"/>
          <w:sz w:val="24"/>
          <w:szCs w:val="24"/>
        </w:rPr>
        <w:t xml:space="preserve">: </w:t>
      </w:r>
      <w:r w:rsidRPr="0021376D">
        <w:rPr>
          <w:rFonts w:ascii="Arial" w:hAnsi="Arial" w:cs="Arial"/>
          <w:b/>
          <w:bCs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>.</w:t>
      </w:r>
    </w:p>
    <w:p w14:paraId="7CBD18F9" w14:textId="77777777" w:rsidR="000E5200" w:rsidRDefault="000E5200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0D7EBE21" w14:textId="305D0CB4" w:rsidR="0020413F" w:rsidRDefault="0020413F" w:rsidP="0020413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0413F">
        <w:rPr>
          <w:rFonts w:ascii="Arial" w:hAnsi="Arial" w:cs="Arial"/>
          <w:b/>
          <w:bCs/>
          <w:sz w:val="24"/>
          <w:szCs w:val="24"/>
        </w:rPr>
        <w:t>Polite Refusals</w:t>
      </w:r>
    </w:p>
    <w:p w14:paraId="06E6C530" w14:textId="509C20A5" w:rsidR="001B1F60" w:rsidRDefault="001B1F60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say “</w:t>
      </w:r>
      <w:r w:rsidRPr="00F131B4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>” or “</w:t>
      </w:r>
      <w:r w:rsidRPr="00F131B4">
        <w:rPr>
          <w:rFonts w:ascii="Arial" w:hAnsi="Arial" w:cs="Arial"/>
          <w:b/>
          <w:bCs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>”</w:t>
      </w:r>
      <w:r w:rsidR="00F131B4">
        <w:rPr>
          <w:rFonts w:ascii="Arial" w:hAnsi="Arial" w:cs="Arial"/>
          <w:sz w:val="24"/>
          <w:szCs w:val="24"/>
        </w:rPr>
        <w:t xml:space="preserve"> to politely refuse something.</w:t>
      </w:r>
    </w:p>
    <w:p w14:paraId="3C8B5839" w14:textId="3D8A9989" w:rsidR="007A3328" w:rsidRDefault="0023185E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4C1ECD01" wp14:editId="2A1E083C">
            <wp:simplePos x="0" y="0"/>
            <wp:positionH relativeFrom="column">
              <wp:posOffset>3412490</wp:posOffset>
            </wp:positionH>
            <wp:positionV relativeFrom="paragraph">
              <wp:posOffset>80010</wp:posOffset>
            </wp:positionV>
            <wp:extent cx="91440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1150" y="20556"/>
                <wp:lineTo x="211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BE26F" w14:textId="3BDF5349" w:rsidR="007A3328" w:rsidRDefault="007A3328" w:rsidP="0020413F">
      <w:pPr>
        <w:pStyle w:val="NoSpacing"/>
        <w:rPr>
          <w:rFonts w:ascii="Arial" w:hAnsi="Arial" w:cs="Arial"/>
          <w:sz w:val="24"/>
          <w:szCs w:val="24"/>
        </w:rPr>
      </w:pPr>
      <w:r w:rsidRPr="007A3328">
        <w:rPr>
          <w:rFonts w:ascii="Arial" w:hAnsi="Arial" w:cs="Arial"/>
          <w:b/>
          <w:bCs/>
          <w:sz w:val="24"/>
          <w:szCs w:val="24"/>
        </w:rPr>
        <w:t>Jake: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Another piece of pizza?</w:t>
      </w:r>
    </w:p>
    <w:p w14:paraId="233F5283" w14:textId="68807809" w:rsidR="007A3328" w:rsidRDefault="007A3328" w:rsidP="0020413F">
      <w:pPr>
        <w:pStyle w:val="NoSpacing"/>
        <w:rPr>
          <w:rFonts w:ascii="Arial" w:hAnsi="Arial" w:cs="Arial"/>
        </w:rPr>
      </w:pPr>
      <w:r w:rsidRPr="007A3328">
        <w:rPr>
          <w:rFonts w:ascii="Arial" w:hAnsi="Arial" w:cs="Arial"/>
          <w:b/>
          <w:bCs/>
          <w:sz w:val="24"/>
          <w:szCs w:val="24"/>
        </w:rPr>
        <w:t>Joey</w:t>
      </w:r>
      <w:r>
        <w:rPr>
          <w:rFonts w:ascii="Arial" w:hAnsi="Arial" w:cs="Arial"/>
          <w:sz w:val="24"/>
          <w:szCs w:val="24"/>
        </w:rPr>
        <w:t xml:space="preserve">: No </w:t>
      </w:r>
      <w:r w:rsidRPr="00035C31">
        <w:rPr>
          <w:rFonts w:ascii="Arial" w:hAnsi="Arial" w:cs="Arial"/>
          <w:b/>
          <w:bCs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>, I’ve eaten too much already.</w:t>
      </w:r>
      <w:r w:rsidR="0023185E" w:rsidRPr="0023185E">
        <w:rPr>
          <w:rFonts w:ascii="Arial" w:hAnsi="Arial" w:cs="Arial"/>
        </w:rPr>
        <w:t xml:space="preserve"> </w:t>
      </w:r>
    </w:p>
    <w:p w14:paraId="4B5D0943" w14:textId="6CB922AA" w:rsidR="004703B3" w:rsidRDefault="004703B3" w:rsidP="0020413F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5F4F1AA8" wp14:editId="1573C354">
            <wp:simplePos x="0" y="0"/>
            <wp:positionH relativeFrom="margin">
              <wp:align>left</wp:align>
            </wp:positionH>
            <wp:positionV relativeFrom="paragraph">
              <wp:posOffset>102688</wp:posOffset>
            </wp:positionV>
            <wp:extent cx="91821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062" y="20187"/>
                <wp:lineTo x="2106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D1F00" w14:textId="602FFE4D" w:rsidR="004703B3" w:rsidRDefault="004703B3" w:rsidP="004703B3">
      <w:pPr>
        <w:pStyle w:val="NoSpacing"/>
        <w:rPr>
          <w:rFonts w:ascii="Arial" w:hAnsi="Arial" w:cs="Arial"/>
        </w:rPr>
      </w:pPr>
      <w:r w:rsidRPr="004703B3">
        <w:rPr>
          <w:rFonts w:ascii="Arial" w:hAnsi="Arial" w:cs="Arial"/>
          <w:b/>
          <w:bCs/>
        </w:rPr>
        <w:t>Tom</w:t>
      </w:r>
      <w:r>
        <w:rPr>
          <w:rFonts w:ascii="Arial" w:hAnsi="Arial" w:cs="Arial"/>
        </w:rPr>
        <w:t>: We’re going out for lunch. Do you want to join us?</w:t>
      </w:r>
    </w:p>
    <w:p w14:paraId="2B05A453" w14:textId="7A9F0087" w:rsidR="004703B3" w:rsidRDefault="004703B3" w:rsidP="004703B3">
      <w:pPr>
        <w:pStyle w:val="NoSpacing"/>
        <w:rPr>
          <w:rFonts w:ascii="Arial" w:hAnsi="Arial" w:cs="Arial"/>
        </w:rPr>
      </w:pPr>
      <w:r w:rsidRPr="004703B3">
        <w:rPr>
          <w:rFonts w:ascii="Arial" w:hAnsi="Arial" w:cs="Arial"/>
          <w:b/>
          <w:bCs/>
        </w:rPr>
        <w:t>Ryan</w:t>
      </w:r>
      <w:r>
        <w:rPr>
          <w:rFonts w:ascii="Arial" w:hAnsi="Arial" w:cs="Arial"/>
        </w:rPr>
        <w:t xml:space="preserve">: No, </w:t>
      </w:r>
      <w:r w:rsidRPr="004703B3">
        <w:rPr>
          <w:rFonts w:ascii="Arial" w:hAnsi="Arial" w:cs="Arial"/>
          <w:b/>
          <w:bCs/>
        </w:rPr>
        <w:t>thank you</w:t>
      </w:r>
      <w:r>
        <w:rPr>
          <w:rFonts w:ascii="Arial" w:hAnsi="Arial" w:cs="Arial"/>
        </w:rPr>
        <w:t>.</w:t>
      </w:r>
    </w:p>
    <w:p w14:paraId="40E43DB8" w14:textId="0F208D4B" w:rsidR="007A081A" w:rsidRDefault="007A081A" w:rsidP="004703B3">
      <w:pPr>
        <w:pStyle w:val="NoSpacing"/>
        <w:rPr>
          <w:rFonts w:ascii="Arial" w:hAnsi="Arial" w:cs="Arial"/>
        </w:rPr>
      </w:pPr>
    </w:p>
    <w:p w14:paraId="6ED93ABA" w14:textId="297B65D8" w:rsidR="007A081A" w:rsidRDefault="007A081A" w:rsidP="004703B3">
      <w:pPr>
        <w:pStyle w:val="NoSpacing"/>
        <w:rPr>
          <w:rFonts w:ascii="Arial" w:hAnsi="Arial" w:cs="Arial"/>
          <w:b/>
          <w:bCs/>
        </w:rPr>
      </w:pPr>
      <w:r w:rsidRPr="007A081A">
        <w:rPr>
          <w:rFonts w:ascii="Arial" w:hAnsi="Arial" w:cs="Arial"/>
          <w:b/>
          <w:bCs/>
        </w:rPr>
        <w:t>Very Informal Speech</w:t>
      </w:r>
    </w:p>
    <w:p w14:paraId="7DFED5F9" w14:textId="50C0E436" w:rsidR="00972090" w:rsidRDefault="00972090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very informal language we can say “</w:t>
      </w:r>
      <w:r w:rsidRPr="00972090">
        <w:rPr>
          <w:rFonts w:ascii="Arial" w:hAnsi="Arial" w:cs="Arial"/>
          <w:b/>
          <w:bCs/>
        </w:rPr>
        <w:t>cheers</w:t>
      </w:r>
      <w:r>
        <w:rPr>
          <w:rFonts w:ascii="Arial" w:hAnsi="Arial" w:cs="Arial"/>
        </w:rPr>
        <w:t>”</w:t>
      </w:r>
    </w:p>
    <w:p w14:paraId="12FFCF0D" w14:textId="7AB6DA9E" w:rsidR="00BE06E1" w:rsidRDefault="00BE06E1" w:rsidP="004703B3">
      <w:pPr>
        <w:pStyle w:val="NoSpacing"/>
        <w:rPr>
          <w:rFonts w:ascii="Arial" w:hAnsi="Arial" w:cs="Arial"/>
        </w:rPr>
      </w:pPr>
    </w:p>
    <w:p w14:paraId="53EDE8BE" w14:textId="1BC53299" w:rsidR="00BE06E1" w:rsidRDefault="001436B1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7732D3BF" w14:textId="73F2411E" w:rsidR="001436B1" w:rsidRDefault="001436B1" w:rsidP="004703B3">
      <w:pPr>
        <w:pStyle w:val="NoSpacing"/>
        <w:rPr>
          <w:rFonts w:ascii="Arial" w:hAnsi="Arial" w:cs="Arial"/>
        </w:rPr>
      </w:pPr>
    </w:p>
    <w:p w14:paraId="2FB90A1F" w14:textId="40C3728F" w:rsidR="001436B1" w:rsidRDefault="001436B1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Robert has not finished his project that’s due the next day so;</w:t>
      </w:r>
    </w:p>
    <w:p w14:paraId="250EB7DC" w14:textId="439DC79F" w:rsidR="001436B1" w:rsidRDefault="001436B1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FFE4F9" w14:textId="46927CFB" w:rsidR="001436B1" w:rsidRDefault="001436B1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36B1">
        <w:rPr>
          <w:rFonts w:ascii="Arial" w:hAnsi="Arial" w:cs="Arial"/>
          <w:b/>
          <w:bCs/>
        </w:rPr>
        <w:t>James</w:t>
      </w:r>
      <w:r>
        <w:rPr>
          <w:rFonts w:ascii="Arial" w:hAnsi="Arial" w:cs="Arial"/>
        </w:rPr>
        <w:t>: If you need a hand, tell me.</w:t>
      </w:r>
    </w:p>
    <w:p w14:paraId="7CD171DC" w14:textId="277FD0B4" w:rsidR="001436B1" w:rsidRDefault="001436B1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36B1">
        <w:rPr>
          <w:rFonts w:ascii="Arial" w:hAnsi="Arial" w:cs="Arial"/>
          <w:b/>
          <w:bCs/>
        </w:rPr>
        <w:t>Robert</w:t>
      </w:r>
      <w:r>
        <w:rPr>
          <w:rFonts w:ascii="Arial" w:hAnsi="Arial" w:cs="Arial"/>
        </w:rPr>
        <w:t xml:space="preserve">: </w:t>
      </w:r>
      <w:r w:rsidRPr="001436B1">
        <w:rPr>
          <w:rFonts w:ascii="Arial" w:hAnsi="Arial" w:cs="Arial"/>
          <w:b/>
          <w:bCs/>
        </w:rPr>
        <w:t>Cheers</w:t>
      </w:r>
      <w:r>
        <w:rPr>
          <w:rFonts w:ascii="Arial" w:hAnsi="Arial" w:cs="Arial"/>
        </w:rPr>
        <w:t>!</w:t>
      </w:r>
    </w:p>
    <w:p w14:paraId="6D764B7A" w14:textId="6E3A6919" w:rsidR="00CF6867" w:rsidRDefault="00CF6867" w:rsidP="004703B3">
      <w:pPr>
        <w:pStyle w:val="NoSpacing"/>
        <w:rPr>
          <w:rFonts w:ascii="Arial" w:hAnsi="Arial" w:cs="Arial"/>
        </w:rPr>
      </w:pPr>
    </w:p>
    <w:p w14:paraId="51DEE5EF" w14:textId="6938EA02" w:rsidR="00CF6867" w:rsidRDefault="00CF6867" w:rsidP="004703B3">
      <w:pPr>
        <w:pStyle w:val="NoSpacing"/>
        <w:rPr>
          <w:rFonts w:ascii="Arial" w:hAnsi="Arial" w:cs="Arial"/>
          <w:b/>
          <w:bCs/>
        </w:rPr>
      </w:pPr>
      <w:r w:rsidRPr="00CF6867">
        <w:rPr>
          <w:rFonts w:ascii="Arial" w:hAnsi="Arial" w:cs="Arial"/>
          <w:b/>
          <w:bCs/>
        </w:rPr>
        <w:t>ING form</w:t>
      </w:r>
    </w:p>
    <w:p w14:paraId="47762F75" w14:textId="1E5C5BE1" w:rsidR="00CF6867" w:rsidRDefault="00CF6867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say thank you for an action from the past or present, we use this structure:</w:t>
      </w:r>
    </w:p>
    <w:p w14:paraId="583D7B69" w14:textId="49B45F95" w:rsidR="009472CF" w:rsidRDefault="009472CF" w:rsidP="004703B3">
      <w:pPr>
        <w:pStyle w:val="NoSpacing"/>
        <w:rPr>
          <w:rFonts w:ascii="Arial" w:hAnsi="Arial" w:cs="Arial"/>
        </w:rPr>
      </w:pPr>
    </w:p>
    <w:p w14:paraId="27C3BB4F" w14:textId="7F9C08BD" w:rsidR="009472CF" w:rsidRDefault="009472CF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proofErr w:type="gramStart"/>
      <w:r w:rsidRPr="009472CF">
        <w:rPr>
          <w:rFonts w:ascii="Arial" w:hAnsi="Arial" w:cs="Arial"/>
          <w:b/>
          <w:bCs/>
        </w:rPr>
        <w:t>thank</w:t>
      </w:r>
      <w:proofErr w:type="gramEnd"/>
      <w:r w:rsidRPr="009472CF">
        <w:rPr>
          <w:rFonts w:ascii="Arial" w:hAnsi="Arial" w:cs="Arial"/>
          <w:b/>
          <w:bCs/>
        </w:rPr>
        <w:t xml:space="preserve"> you</w:t>
      </w:r>
      <w:r>
        <w:rPr>
          <w:rFonts w:ascii="Arial" w:hAnsi="Arial" w:cs="Arial"/>
        </w:rPr>
        <w:t>”</w:t>
      </w:r>
    </w:p>
    <w:p w14:paraId="01CC14A1" w14:textId="77777777" w:rsidR="009472CF" w:rsidRPr="00FB61BA" w:rsidRDefault="009472CF" w:rsidP="004703B3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+ </w:t>
      </w:r>
      <w:r w:rsidRPr="009472CF">
        <w:rPr>
          <w:rFonts w:ascii="Arial" w:hAnsi="Arial" w:cs="Arial"/>
          <w:b/>
          <w:bCs/>
        </w:rPr>
        <w:t>for</w:t>
      </w:r>
      <w:r>
        <w:rPr>
          <w:rFonts w:ascii="Arial" w:hAnsi="Arial" w:cs="Arial"/>
        </w:rPr>
        <w:t xml:space="preserve"> + </w:t>
      </w:r>
      <w:r w:rsidRPr="009472CF">
        <w:rPr>
          <w:rFonts w:ascii="Arial" w:hAnsi="Arial" w:cs="Arial"/>
          <w:b/>
          <w:bCs/>
        </w:rPr>
        <w:t>ING</w:t>
      </w:r>
      <w:r>
        <w:rPr>
          <w:rFonts w:ascii="Arial" w:hAnsi="Arial" w:cs="Arial"/>
        </w:rPr>
        <w:t xml:space="preserve"> </w:t>
      </w:r>
      <w:r w:rsidRPr="00FB61BA">
        <w:rPr>
          <w:rFonts w:ascii="Arial" w:hAnsi="Arial" w:cs="Arial"/>
          <w:b/>
          <w:bCs/>
        </w:rPr>
        <w:t>form</w:t>
      </w:r>
    </w:p>
    <w:p w14:paraId="200833E5" w14:textId="381B1E90" w:rsidR="009472CF" w:rsidRDefault="009472CF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proofErr w:type="gramStart"/>
      <w:r w:rsidRPr="009472CF">
        <w:rPr>
          <w:rFonts w:ascii="Arial" w:hAnsi="Arial" w:cs="Arial"/>
          <w:b/>
          <w:bCs/>
        </w:rPr>
        <w:t>thanks</w:t>
      </w:r>
      <w:proofErr w:type="gramEnd"/>
      <w:r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ab/>
      </w:r>
    </w:p>
    <w:p w14:paraId="1B118198" w14:textId="0D3C39E3" w:rsidR="00F9036F" w:rsidRDefault="00F9036F" w:rsidP="004703B3">
      <w:pPr>
        <w:pStyle w:val="NoSpacing"/>
        <w:rPr>
          <w:rFonts w:ascii="Arial" w:hAnsi="Arial" w:cs="Arial"/>
        </w:rPr>
      </w:pPr>
    </w:p>
    <w:p w14:paraId="02A70D88" w14:textId="5A857542" w:rsidR="001202EB" w:rsidRDefault="00B214BF" w:rsidP="004703B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4384" behindDoc="0" locked="0" layoutInCell="1" allowOverlap="1" wp14:anchorId="13052C8F" wp14:editId="392BBF46">
            <wp:simplePos x="0" y="0"/>
            <wp:positionH relativeFrom="column">
              <wp:posOffset>3023870</wp:posOffset>
            </wp:positionH>
            <wp:positionV relativeFrom="paragraph">
              <wp:posOffset>156210</wp:posOffset>
            </wp:positionV>
            <wp:extent cx="857250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21120" y="21045"/>
                <wp:lineTo x="2112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2EB">
        <w:rPr>
          <w:rFonts w:ascii="Arial" w:hAnsi="Arial" w:cs="Arial"/>
        </w:rPr>
        <w:t>Examples:</w:t>
      </w:r>
    </w:p>
    <w:p w14:paraId="204A81B3" w14:textId="0AB89C5A" w:rsidR="001202EB" w:rsidRDefault="001202EB" w:rsidP="004703B3">
      <w:pPr>
        <w:pStyle w:val="NoSpacing"/>
        <w:rPr>
          <w:rFonts w:ascii="Arial" w:hAnsi="Arial" w:cs="Arial"/>
        </w:rPr>
      </w:pPr>
    </w:p>
    <w:p w14:paraId="731326E6" w14:textId="21523AB7" w:rsidR="001202EB" w:rsidRDefault="001202EB" w:rsidP="004703B3">
      <w:pPr>
        <w:pStyle w:val="NoSpacing"/>
        <w:rPr>
          <w:rFonts w:ascii="Arial" w:hAnsi="Arial" w:cs="Arial"/>
        </w:rPr>
      </w:pPr>
      <w:r w:rsidRPr="00087DBF">
        <w:rPr>
          <w:rFonts w:ascii="Arial" w:hAnsi="Arial" w:cs="Arial"/>
          <w:b/>
          <w:bCs/>
        </w:rPr>
        <w:t>Thank you for taking</w:t>
      </w:r>
      <w:r>
        <w:rPr>
          <w:rFonts w:ascii="Arial" w:hAnsi="Arial" w:cs="Arial"/>
        </w:rPr>
        <w:t xml:space="preserve"> me to school.</w:t>
      </w:r>
    </w:p>
    <w:p w14:paraId="615522F6" w14:textId="3F7ABF78" w:rsidR="001202EB" w:rsidRPr="00CF6867" w:rsidRDefault="00087DBF" w:rsidP="004703B3">
      <w:pPr>
        <w:pStyle w:val="NoSpacing"/>
        <w:rPr>
          <w:rFonts w:ascii="Arial" w:hAnsi="Arial" w:cs="Arial"/>
        </w:rPr>
      </w:pPr>
      <w:r w:rsidRPr="00087DBF">
        <w:rPr>
          <w:noProof/>
          <w:lang w:val="en-PH" w:eastAsia="en-PH" w:bidi="ar-SA"/>
        </w:rPr>
        <w:drawing>
          <wp:anchor distT="0" distB="0" distL="114300" distR="114300" simplePos="0" relativeHeight="251665408" behindDoc="0" locked="0" layoutInCell="1" allowOverlap="1" wp14:anchorId="30ECB5FD" wp14:editId="6DDCC7A9">
            <wp:simplePos x="0" y="0"/>
            <wp:positionH relativeFrom="column">
              <wp:posOffset>2085975</wp:posOffset>
            </wp:positionH>
            <wp:positionV relativeFrom="paragraph">
              <wp:posOffset>27850</wp:posOffset>
            </wp:positionV>
            <wp:extent cx="802640" cy="422910"/>
            <wp:effectExtent l="0" t="0" r="0" b="0"/>
            <wp:wrapThrough wrapText="bothSides">
              <wp:wrapPolygon edited="0">
                <wp:start x="0" y="0"/>
                <wp:lineTo x="0" y="20432"/>
                <wp:lineTo x="21019" y="20432"/>
                <wp:lineTo x="2101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4A5D8" w14:textId="40600A5F" w:rsidR="001436B1" w:rsidRDefault="00087DBF" w:rsidP="004703B3">
      <w:pPr>
        <w:pStyle w:val="NoSpacing"/>
        <w:rPr>
          <w:rFonts w:ascii="Arial" w:hAnsi="Arial" w:cs="Arial"/>
        </w:rPr>
      </w:pPr>
      <w:r w:rsidRPr="00087DBF">
        <w:rPr>
          <w:rFonts w:ascii="Arial" w:hAnsi="Arial" w:cs="Arial"/>
          <w:b/>
          <w:bCs/>
        </w:rPr>
        <w:t>Thanks for liking</w:t>
      </w:r>
      <w:r>
        <w:rPr>
          <w:rFonts w:ascii="Arial" w:hAnsi="Arial" w:cs="Arial"/>
        </w:rPr>
        <w:t xml:space="preserve"> my fb page.</w:t>
      </w:r>
      <w:r w:rsidR="001436B1">
        <w:rPr>
          <w:rFonts w:ascii="Arial" w:hAnsi="Arial" w:cs="Arial"/>
        </w:rPr>
        <w:tab/>
      </w:r>
    </w:p>
    <w:p w14:paraId="4A94FD29" w14:textId="4616201C" w:rsidR="00BE06E1" w:rsidRPr="00972090" w:rsidRDefault="00BE06E1" w:rsidP="004703B3">
      <w:pPr>
        <w:pStyle w:val="NoSpacing"/>
        <w:rPr>
          <w:rFonts w:ascii="Arial" w:hAnsi="Arial" w:cs="Arial"/>
        </w:rPr>
      </w:pPr>
    </w:p>
    <w:p w14:paraId="1C17F7D6" w14:textId="28BCB8EB" w:rsidR="002C545F" w:rsidRDefault="002C545F" w:rsidP="004703B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thank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you” as a noun</w:t>
      </w:r>
    </w:p>
    <w:p w14:paraId="6B0ECB16" w14:textId="68060567" w:rsidR="00CF38A0" w:rsidRPr="00CF38A0" w:rsidRDefault="00CF38A0" w:rsidP="00470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can also use </w:t>
      </w:r>
      <w:r w:rsidRPr="00CF38A0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 xml:space="preserve"> as a noun.</w:t>
      </w:r>
    </w:p>
    <w:p w14:paraId="46173B98" w14:textId="1B300A59" w:rsidR="002C545F" w:rsidRDefault="00365E9C" w:rsidP="004703B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6432" behindDoc="0" locked="0" layoutInCell="1" allowOverlap="1" wp14:anchorId="4923A12D" wp14:editId="393CBA94">
            <wp:simplePos x="0" y="0"/>
            <wp:positionH relativeFrom="column">
              <wp:posOffset>1383665</wp:posOffset>
            </wp:positionH>
            <wp:positionV relativeFrom="paragraph">
              <wp:posOffset>73116</wp:posOffset>
            </wp:positionV>
            <wp:extent cx="2052955" cy="534670"/>
            <wp:effectExtent l="0" t="0" r="4445" b="0"/>
            <wp:wrapThrough wrapText="bothSides">
              <wp:wrapPolygon edited="0">
                <wp:start x="0" y="0"/>
                <wp:lineTo x="0" y="20779"/>
                <wp:lineTo x="21446" y="20779"/>
                <wp:lineTo x="214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B71C6" w14:textId="0B88D3BF" w:rsidR="00365E9C" w:rsidRDefault="00365E9C" w:rsidP="002C545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6C6F98D" w14:textId="77777777" w:rsidR="00365E9C" w:rsidRDefault="00365E9C" w:rsidP="002C545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3949BC1" w14:textId="77777777" w:rsidR="00365E9C" w:rsidRDefault="00365E9C" w:rsidP="002C545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5382DB" w14:textId="69CE8A18" w:rsidR="002C545F" w:rsidRPr="002C545F" w:rsidRDefault="002C545F" w:rsidP="002C54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Principal:</w:t>
      </w:r>
      <w:r>
        <w:rPr>
          <w:rFonts w:ascii="Arial" w:hAnsi="Arial" w:cs="Arial"/>
          <w:sz w:val="24"/>
          <w:szCs w:val="24"/>
        </w:rPr>
        <w:t xml:space="preserve"> I would like to </w:t>
      </w:r>
      <w:r w:rsidR="001A1451">
        <w:rPr>
          <w:rFonts w:ascii="Arial" w:hAnsi="Arial" w:cs="Arial"/>
          <w:sz w:val="24"/>
          <w:szCs w:val="24"/>
        </w:rPr>
        <w:t>give a</w:t>
      </w:r>
      <w:r>
        <w:rPr>
          <w:rFonts w:ascii="Arial" w:hAnsi="Arial" w:cs="Arial"/>
          <w:sz w:val="24"/>
          <w:szCs w:val="24"/>
        </w:rPr>
        <w:t xml:space="preserve"> </w:t>
      </w:r>
      <w:r w:rsidR="0044038E">
        <w:rPr>
          <w:rFonts w:ascii="Arial" w:hAnsi="Arial" w:cs="Arial"/>
          <w:sz w:val="24"/>
          <w:szCs w:val="24"/>
        </w:rPr>
        <w:t xml:space="preserve">big </w:t>
      </w:r>
      <w:r w:rsidRPr="002C545F">
        <w:rPr>
          <w:rFonts w:ascii="Arial" w:hAnsi="Arial" w:cs="Arial"/>
          <w:b/>
          <w:bCs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 xml:space="preserve"> to the faculty and staff for the job well done.</w:t>
      </w:r>
    </w:p>
    <w:p w14:paraId="01A196DD" w14:textId="518242D8" w:rsidR="00F131B4" w:rsidRDefault="00F131B4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5EFD4019" w14:textId="5DC4E918" w:rsidR="004703B3" w:rsidRDefault="0017298D" w:rsidP="0020413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thank</w:t>
      </w:r>
      <w:proofErr w:type="gramEnd"/>
      <w:r>
        <w:rPr>
          <w:rFonts w:ascii="Arial" w:hAnsi="Arial" w:cs="Arial"/>
          <w:b/>
          <w:bCs/>
          <w:sz w:val="24"/>
          <w:szCs w:val="24"/>
        </w:rPr>
        <w:t>” as a verb</w:t>
      </w:r>
    </w:p>
    <w:p w14:paraId="662F154F" w14:textId="7AAC84A5" w:rsidR="00EB1463" w:rsidRDefault="00EB1463" w:rsidP="0020413F">
      <w:pPr>
        <w:pStyle w:val="NoSpacing"/>
        <w:rPr>
          <w:rFonts w:ascii="Arial" w:hAnsi="Arial" w:cs="Arial"/>
          <w:sz w:val="24"/>
          <w:szCs w:val="24"/>
        </w:rPr>
      </w:pPr>
      <w:r w:rsidRPr="008C1760">
        <w:rPr>
          <w:rFonts w:ascii="Arial" w:hAnsi="Arial" w:cs="Arial"/>
          <w:sz w:val="24"/>
          <w:szCs w:val="24"/>
        </w:rPr>
        <w:t>We can also use “</w:t>
      </w:r>
      <w:r w:rsidRPr="008C1760">
        <w:rPr>
          <w:rFonts w:ascii="Arial" w:hAnsi="Arial" w:cs="Arial"/>
          <w:b/>
          <w:bCs/>
          <w:sz w:val="24"/>
          <w:szCs w:val="24"/>
        </w:rPr>
        <w:t>thank</w:t>
      </w:r>
      <w:r w:rsidRPr="008C1760">
        <w:rPr>
          <w:rFonts w:ascii="Arial" w:hAnsi="Arial" w:cs="Arial"/>
          <w:sz w:val="24"/>
          <w:szCs w:val="24"/>
        </w:rPr>
        <w:t>” as a verb.</w:t>
      </w:r>
    </w:p>
    <w:p w14:paraId="47699857" w14:textId="390618BF" w:rsidR="008C1760" w:rsidRDefault="008C1760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39F03ABE" w14:textId="69CFD579" w:rsidR="008C1760" w:rsidRDefault="008C1760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C1760">
        <w:rPr>
          <w:rFonts w:ascii="Arial" w:hAnsi="Arial" w:cs="Arial"/>
          <w:b/>
          <w:bCs/>
          <w:sz w:val="24"/>
          <w:szCs w:val="24"/>
        </w:rPr>
        <w:t>thank</w:t>
      </w:r>
      <w:r>
        <w:rPr>
          <w:rFonts w:ascii="Arial" w:hAnsi="Arial" w:cs="Arial"/>
          <w:sz w:val="24"/>
          <w:szCs w:val="24"/>
        </w:rPr>
        <w:t xml:space="preserve"> my friends for coming by.</w:t>
      </w:r>
    </w:p>
    <w:p w14:paraId="653D7512" w14:textId="01C125E2" w:rsidR="00815D27" w:rsidRDefault="00815D27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69D7099E" w14:textId="415AE8FE" w:rsidR="00815D27" w:rsidRDefault="00815D27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r w:rsidRPr="00815D27">
        <w:rPr>
          <w:rFonts w:ascii="Arial" w:hAnsi="Arial" w:cs="Arial"/>
          <w:b/>
          <w:bCs/>
          <w:sz w:val="24"/>
          <w:szCs w:val="24"/>
        </w:rPr>
        <w:t>thanked</w:t>
      </w:r>
      <w:r>
        <w:rPr>
          <w:rFonts w:ascii="Arial" w:hAnsi="Arial" w:cs="Arial"/>
          <w:sz w:val="24"/>
          <w:szCs w:val="24"/>
        </w:rPr>
        <w:t xml:space="preserve"> his cousin for giving him a lift yesterday.</w:t>
      </w:r>
    </w:p>
    <w:p w14:paraId="57A93EB3" w14:textId="12D73E7C" w:rsidR="000E5200" w:rsidRDefault="000E5200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2A198701" w14:textId="77777777" w:rsidR="000E5200" w:rsidRDefault="000E5200" w:rsidP="0020413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2DCEB4" w14:textId="77777777" w:rsidR="00DF5F57" w:rsidRDefault="00DF5F57" w:rsidP="0020413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16A9A4" w14:textId="77777777" w:rsidR="00DF5F57" w:rsidRDefault="00DF5F57" w:rsidP="0020413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6815507" w14:textId="2D76A05E" w:rsidR="000E5200" w:rsidRDefault="000E5200" w:rsidP="0020413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E5200">
        <w:rPr>
          <w:rFonts w:ascii="Arial" w:hAnsi="Arial" w:cs="Arial"/>
          <w:b/>
          <w:bCs/>
          <w:sz w:val="24"/>
          <w:szCs w:val="24"/>
        </w:rPr>
        <w:t>Common expression (1)</w:t>
      </w:r>
    </w:p>
    <w:p w14:paraId="453F5A69" w14:textId="77777777" w:rsidR="000E5200" w:rsidRDefault="000E5200" w:rsidP="0020413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4154EDB" w14:textId="28F7CB4F" w:rsidR="000E5200" w:rsidRDefault="000E5200" w:rsidP="000E5200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proofErr w:type="gramStart"/>
      <w:r w:rsidRPr="000E5200">
        <w:rPr>
          <w:rFonts w:ascii="Arial" w:hAnsi="Arial" w:cs="Arial"/>
          <w:sz w:val="24"/>
          <w:szCs w:val="24"/>
        </w:rPr>
        <w:t>thank</w:t>
      </w:r>
      <w:proofErr w:type="gramEnd"/>
      <w:r w:rsidRPr="000E5200">
        <w:rPr>
          <w:rFonts w:ascii="Arial" w:hAnsi="Arial" w:cs="Arial"/>
          <w:sz w:val="24"/>
          <w:szCs w:val="24"/>
        </w:rPr>
        <w:t xml:space="preserve"> God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44B14871" w14:textId="77777777" w:rsidR="000E5200" w:rsidRDefault="000E5200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51EC6977" w14:textId="12D61D85" w:rsidR="000E5200" w:rsidRDefault="000E5200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say “</w:t>
      </w:r>
      <w:r w:rsidRPr="005D793A">
        <w:rPr>
          <w:rFonts w:ascii="Arial" w:hAnsi="Arial" w:cs="Arial"/>
          <w:b/>
          <w:bCs/>
          <w:sz w:val="24"/>
          <w:szCs w:val="24"/>
        </w:rPr>
        <w:t>thank God</w:t>
      </w:r>
      <w:r>
        <w:rPr>
          <w:rFonts w:ascii="Arial" w:hAnsi="Arial" w:cs="Arial"/>
          <w:sz w:val="24"/>
          <w:szCs w:val="24"/>
        </w:rPr>
        <w:t>” to express relief about something.</w:t>
      </w:r>
    </w:p>
    <w:p w14:paraId="3B373CA0" w14:textId="511DA0A3" w:rsidR="002C7BC5" w:rsidRDefault="002C7BC5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78A8773C" w14:textId="550B0E3B" w:rsidR="002C7BC5" w:rsidRDefault="002C7BC5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say “</w:t>
      </w:r>
      <w:r w:rsidRPr="005D793A">
        <w:rPr>
          <w:rFonts w:ascii="Arial" w:hAnsi="Arial" w:cs="Arial"/>
          <w:b/>
          <w:bCs/>
          <w:sz w:val="24"/>
          <w:szCs w:val="24"/>
        </w:rPr>
        <w:t>thank God</w:t>
      </w:r>
      <w:r>
        <w:rPr>
          <w:rFonts w:ascii="Arial" w:hAnsi="Arial" w:cs="Arial"/>
          <w:sz w:val="24"/>
          <w:szCs w:val="24"/>
        </w:rPr>
        <w:t>” when we are pleased that something happened that we were worried about.</w:t>
      </w:r>
    </w:p>
    <w:p w14:paraId="242DD12A" w14:textId="0CBE0909" w:rsidR="00DC05E2" w:rsidRDefault="00DC05E2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716D4A66" w14:textId="750EC6A6" w:rsidR="00DC05E2" w:rsidRDefault="00DC05E2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lost everything during the hurricane, but </w:t>
      </w:r>
      <w:r w:rsidRPr="00DC05E2">
        <w:rPr>
          <w:rFonts w:ascii="Arial" w:hAnsi="Arial" w:cs="Arial"/>
          <w:b/>
          <w:bCs/>
          <w:sz w:val="24"/>
          <w:szCs w:val="24"/>
        </w:rPr>
        <w:t>thank God</w:t>
      </w:r>
      <w:r>
        <w:rPr>
          <w:rFonts w:ascii="Arial" w:hAnsi="Arial" w:cs="Arial"/>
          <w:sz w:val="24"/>
          <w:szCs w:val="24"/>
        </w:rPr>
        <w:t xml:space="preserve"> we are safe.</w:t>
      </w:r>
    </w:p>
    <w:p w14:paraId="52E7CCC8" w14:textId="21A805E0" w:rsidR="00DC05E2" w:rsidRDefault="00DC05E2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45F62775" w14:textId="5620AEE3" w:rsidR="00DC05E2" w:rsidRDefault="00DC05E2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lost my wallet along the way, thank God I found it.</w:t>
      </w:r>
    </w:p>
    <w:p w14:paraId="3EE21248" w14:textId="01E42981" w:rsidR="00DC05E2" w:rsidRDefault="00DC05E2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2918E912" w14:textId="55C0E6C5" w:rsidR="00DC05E2" w:rsidRDefault="00DC05E2" w:rsidP="002041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last, the semester is over! Thank God.</w:t>
      </w:r>
    </w:p>
    <w:p w14:paraId="6461F978" w14:textId="1DAC4BA2" w:rsidR="005E3CC6" w:rsidRDefault="005E3CC6" w:rsidP="0020413F">
      <w:pPr>
        <w:pStyle w:val="NoSpacing"/>
        <w:rPr>
          <w:rFonts w:ascii="Arial" w:hAnsi="Arial" w:cs="Arial"/>
          <w:sz w:val="24"/>
          <w:szCs w:val="24"/>
        </w:rPr>
      </w:pPr>
    </w:p>
    <w:p w14:paraId="6D468F46" w14:textId="35AD5F8B" w:rsidR="005E3CC6" w:rsidRDefault="005E3CC6" w:rsidP="005E3CC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E5200">
        <w:rPr>
          <w:rFonts w:ascii="Arial" w:hAnsi="Arial" w:cs="Arial"/>
          <w:b/>
          <w:bCs/>
          <w:sz w:val="24"/>
          <w:szCs w:val="24"/>
        </w:rPr>
        <w:t>Common expression (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E5200">
        <w:rPr>
          <w:rFonts w:ascii="Arial" w:hAnsi="Arial" w:cs="Arial"/>
          <w:b/>
          <w:bCs/>
          <w:sz w:val="24"/>
          <w:szCs w:val="24"/>
        </w:rPr>
        <w:t>)</w:t>
      </w:r>
    </w:p>
    <w:p w14:paraId="57372C8A" w14:textId="7AB48A30" w:rsidR="00721C9F" w:rsidRDefault="00721C9F" w:rsidP="005E3C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264E64" w14:textId="436CB783" w:rsidR="00721C9F" w:rsidRDefault="00721C9F" w:rsidP="005E3CC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thanks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to” + noun phrase</w:t>
      </w:r>
    </w:p>
    <w:p w14:paraId="6145CE99" w14:textId="77777777" w:rsidR="00072E38" w:rsidRDefault="00072E38" w:rsidP="005E3C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C8EE0A" w14:textId="70B16A3E" w:rsidR="00721C9F" w:rsidRDefault="00721C9F" w:rsidP="005E3CC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thanks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to” </w:t>
      </w:r>
      <w:r w:rsidRPr="00721C9F">
        <w:rPr>
          <w:rFonts w:ascii="Arial" w:hAnsi="Arial" w:cs="Arial"/>
          <w:sz w:val="24"/>
          <w:szCs w:val="24"/>
        </w:rPr>
        <w:t>means</w:t>
      </w:r>
      <w:r>
        <w:rPr>
          <w:rFonts w:ascii="Arial" w:hAnsi="Arial" w:cs="Arial"/>
          <w:b/>
          <w:bCs/>
          <w:sz w:val="24"/>
          <w:szCs w:val="24"/>
        </w:rPr>
        <w:t xml:space="preserve"> “because of”</w:t>
      </w:r>
    </w:p>
    <w:p w14:paraId="3B9864F0" w14:textId="606531EA" w:rsidR="00072E38" w:rsidRDefault="00072E38" w:rsidP="005E3C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38B8F9" w14:textId="7BA3EA45" w:rsidR="00072E38" w:rsidRDefault="00072E38" w:rsidP="005E3CC6">
      <w:pPr>
        <w:pStyle w:val="NoSpacing"/>
        <w:rPr>
          <w:rFonts w:ascii="Arial" w:hAnsi="Arial" w:cs="Arial"/>
          <w:sz w:val="24"/>
          <w:szCs w:val="24"/>
        </w:rPr>
      </w:pPr>
      <w:r w:rsidRPr="00072E38">
        <w:rPr>
          <w:rFonts w:ascii="Arial" w:hAnsi="Arial" w:cs="Arial"/>
          <w:sz w:val="24"/>
          <w:szCs w:val="24"/>
        </w:rPr>
        <w:t>It is common in written English.</w:t>
      </w:r>
    </w:p>
    <w:p w14:paraId="5A5F41BD" w14:textId="1369E66D" w:rsidR="00A31FBB" w:rsidRDefault="00A31FBB" w:rsidP="005E3CC6">
      <w:pPr>
        <w:pStyle w:val="NoSpacing"/>
        <w:rPr>
          <w:rFonts w:ascii="Arial" w:hAnsi="Arial" w:cs="Arial"/>
          <w:sz w:val="24"/>
          <w:szCs w:val="24"/>
        </w:rPr>
      </w:pPr>
    </w:p>
    <w:p w14:paraId="60B99340" w14:textId="59AE81B4" w:rsidR="00A31FBB" w:rsidRDefault="00A31FBB" w:rsidP="005E3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daughter is doing well in English </w:t>
      </w:r>
      <w:r w:rsidR="004363AC">
        <w:rPr>
          <w:rFonts w:ascii="Arial" w:hAnsi="Arial" w:cs="Arial"/>
          <w:sz w:val="24"/>
          <w:szCs w:val="24"/>
        </w:rPr>
        <w:t>subject</w:t>
      </w:r>
      <w:r>
        <w:rPr>
          <w:rFonts w:ascii="Arial" w:hAnsi="Arial" w:cs="Arial"/>
          <w:sz w:val="24"/>
          <w:szCs w:val="24"/>
        </w:rPr>
        <w:t xml:space="preserve">, </w:t>
      </w:r>
      <w:r w:rsidRPr="00A31FBB">
        <w:rPr>
          <w:rFonts w:ascii="Arial" w:hAnsi="Arial" w:cs="Arial"/>
          <w:b/>
          <w:bCs/>
          <w:sz w:val="24"/>
          <w:szCs w:val="24"/>
        </w:rPr>
        <w:t>thanks to</w:t>
      </w:r>
      <w:r>
        <w:rPr>
          <w:rFonts w:ascii="Arial" w:hAnsi="Arial" w:cs="Arial"/>
          <w:sz w:val="24"/>
          <w:szCs w:val="24"/>
        </w:rPr>
        <w:t xml:space="preserve"> the effort of the teacher.</w:t>
      </w:r>
    </w:p>
    <w:p w14:paraId="16B2A9B7" w14:textId="5F25845B" w:rsidR="00B03476" w:rsidRDefault="00B03476" w:rsidP="005E3CC6">
      <w:pPr>
        <w:pStyle w:val="NoSpacing"/>
        <w:rPr>
          <w:rFonts w:ascii="Arial" w:hAnsi="Arial" w:cs="Arial"/>
          <w:sz w:val="24"/>
          <w:szCs w:val="24"/>
        </w:rPr>
      </w:pPr>
    </w:p>
    <w:p w14:paraId="3D537DB6" w14:textId="553B4FCE" w:rsidR="00B03476" w:rsidRDefault="00290954" w:rsidP="005E3CC6">
      <w:pPr>
        <w:pStyle w:val="NoSpacing"/>
        <w:rPr>
          <w:rFonts w:ascii="Arial" w:hAnsi="Arial" w:cs="Arial"/>
          <w:sz w:val="24"/>
          <w:szCs w:val="24"/>
        </w:rPr>
      </w:pPr>
      <w:r w:rsidRPr="00290954">
        <w:rPr>
          <w:rFonts w:ascii="Arial" w:hAnsi="Arial" w:cs="Arial"/>
          <w:b/>
          <w:bCs/>
          <w:sz w:val="24"/>
          <w:szCs w:val="24"/>
        </w:rPr>
        <w:t>Thanks to</w:t>
      </w:r>
      <w:r>
        <w:rPr>
          <w:rFonts w:ascii="Arial" w:hAnsi="Arial" w:cs="Arial"/>
          <w:sz w:val="24"/>
          <w:szCs w:val="24"/>
        </w:rPr>
        <w:t xml:space="preserve"> my parents who supported me</w:t>
      </w:r>
      <w:r w:rsidR="00663E0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am a doctor now.</w:t>
      </w:r>
    </w:p>
    <w:p w14:paraId="5F71823A" w14:textId="209DD698" w:rsidR="00C55E8F" w:rsidRDefault="00C55E8F" w:rsidP="005E3CC6">
      <w:pPr>
        <w:pStyle w:val="NoSpacing"/>
        <w:rPr>
          <w:rFonts w:ascii="Arial" w:hAnsi="Arial" w:cs="Arial"/>
          <w:sz w:val="24"/>
          <w:szCs w:val="24"/>
        </w:rPr>
      </w:pPr>
    </w:p>
    <w:p w14:paraId="0D7F1073" w14:textId="77777777" w:rsidR="00C55E8F" w:rsidRDefault="00C55E8F" w:rsidP="005E3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there we are that’s the end of this lesson, hope you enjoyed it.</w:t>
      </w:r>
    </w:p>
    <w:p w14:paraId="623E51CB" w14:textId="350C6663" w:rsidR="00C55E8F" w:rsidRDefault="00C55E8F" w:rsidP="005E3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Don’t forget to subscribe, share, like and let me know your thoughts and questions.</w:t>
      </w:r>
    </w:p>
    <w:p w14:paraId="37C0A9B9" w14:textId="61C95F95" w:rsidR="00C55E8F" w:rsidRDefault="00C55E8F" w:rsidP="005E3C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to hear from you. Thank you very much.</w:t>
      </w:r>
    </w:p>
    <w:p w14:paraId="0ABC610B" w14:textId="520E07C4" w:rsidR="008A78D7" w:rsidRDefault="008A78D7" w:rsidP="009747F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DF05E38" w14:textId="77777777" w:rsidR="0056728B" w:rsidRPr="00EE5927" w:rsidRDefault="0056728B" w:rsidP="009747F7">
      <w:pPr>
        <w:pStyle w:val="NoSpacing"/>
        <w:rPr>
          <w:rFonts w:ascii="Arial" w:hAnsi="Arial" w:cs="Arial"/>
          <w:sz w:val="24"/>
          <w:szCs w:val="24"/>
        </w:rPr>
      </w:pPr>
    </w:p>
    <w:sectPr w:rsidR="0056728B" w:rsidRPr="00EE5927" w:rsidSect="000E5200">
      <w:pgSz w:w="12240" w:h="15840"/>
      <w:pgMar w:top="900" w:right="90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A1"/>
    <w:rsid w:val="00035C31"/>
    <w:rsid w:val="00071174"/>
    <w:rsid w:val="00072E38"/>
    <w:rsid w:val="00087DBF"/>
    <w:rsid w:val="000E5200"/>
    <w:rsid w:val="001158D6"/>
    <w:rsid w:val="001202EB"/>
    <w:rsid w:val="00123FE4"/>
    <w:rsid w:val="001436B1"/>
    <w:rsid w:val="0017298D"/>
    <w:rsid w:val="001A1451"/>
    <w:rsid w:val="001B1F60"/>
    <w:rsid w:val="00200F96"/>
    <w:rsid w:val="0020413F"/>
    <w:rsid w:val="0021376D"/>
    <w:rsid w:val="0023185E"/>
    <w:rsid w:val="00240919"/>
    <w:rsid w:val="0024267B"/>
    <w:rsid w:val="00290954"/>
    <w:rsid w:val="002C545F"/>
    <w:rsid w:val="002C7BC5"/>
    <w:rsid w:val="00311395"/>
    <w:rsid w:val="00365E9C"/>
    <w:rsid w:val="003A0D3C"/>
    <w:rsid w:val="00407A0B"/>
    <w:rsid w:val="004363AC"/>
    <w:rsid w:val="0044038E"/>
    <w:rsid w:val="004703B3"/>
    <w:rsid w:val="00493DBE"/>
    <w:rsid w:val="004A04BF"/>
    <w:rsid w:val="0056728B"/>
    <w:rsid w:val="005D793A"/>
    <w:rsid w:val="005E3CC6"/>
    <w:rsid w:val="00604B8F"/>
    <w:rsid w:val="00663E00"/>
    <w:rsid w:val="00685786"/>
    <w:rsid w:val="006C3386"/>
    <w:rsid w:val="00721C9F"/>
    <w:rsid w:val="007A081A"/>
    <w:rsid w:val="007A3328"/>
    <w:rsid w:val="00815D27"/>
    <w:rsid w:val="0082167D"/>
    <w:rsid w:val="008A5C88"/>
    <w:rsid w:val="008A78D7"/>
    <w:rsid w:val="008C1760"/>
    <w:rsid w:val="00920193"/>
    <w:rsid w:val="009472CF"/>
    <w:rsid w:val="00972090"/>
    <w:rsid w:val="009747F7"/>
    <w:rsid w:val="00A31FBB"/>
    <w:rsid w:val="00A84294"/>
    <w:rsid w:val="00B03476"/>
    <w:rsid w:val="00B214BF"/>
    <w:rsid w:val="00B71C0C"/>
    <w:rsid w:val="00BD0E66"/>
    <w:rsid w:val="00BE06E1"/>
    <w:rsid w:val="00C2044B"/>
    <w:rsid w:val="00C272AB"/>
    <w:rsid w:val="00C55E8F"/>
    <w:rsid w:val="00CB4895"/>
    <w:rsid w:val="00CB74A1"/>
    <w:rsid w:val="00CF38A0"/>
    <w:rsid w:val="00CF6867"/>
    <w:rsid w:val="00DC05E2"/>
    <w:rsid w:val="00DF5F57"/>
    <w:rsid w:val="00E520E1"/>
    <w:rsid w:val="00EB1463"/>
    <w:rsid w:val="00EE5927"/>
    <w:rsid w:val="00F131B4"/>
    <w:rsid w:val="00F72DF3"/>
    <w:rsid w:val="00F9036F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87E8F"/>
  <w15:chartTrackingRefBased/>
  <w15:docId w15:val="{0D6F4E7A-091E-4D59-9017-01C3BE6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7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NoSpacing">
    <w:name w:val="No Spacing"/>
    <w:uiPriority w:val="1"/>
    <w:qFormat/>
    <w:rsid w:val="009747F7"/>
    <w:pPr>
      <w:spacing w:after="0" w:line="240" w:lineRule="auto"/>
    </w:pPr>
  </w:style>
  <w:style w:type="character" w:customStyle="1" w:styleId="moderator">
    <w:name w:val="moderator"/>
    <w:basedOn w:val="DefaultParagraphFont"/>
    <w:rsid w:val="00B71C0C"/>
  </w:style>
  <w:style w:type="character" w:customStyle="1" w:styleId="style-scope">
    <w:name w:val="style-scope"/>
    <w:basedOn w:val="DefaultParagraphFont"/>
    <w:rsid w:val="00B71C0C"/>
  </w:style>
  <w:style w:type="character" w:styleId="Hyperlink">
    <w:name w:val="Hyperlink"/>
    <w:basedOn w:val="DefaultParagraphFont"/>
    <w:uiPriority w:val="99"/>
    <w:semiHidden/>
    <w:unhideWhenUsed/>
    <w:rsid w:val="00B71C0C"/>
    <w:rPr>
      <w:color w:val="0000FF"/>
      <w:u w:val="single"/>
    </w:rPr>
  </w:style>
  <w:style w:type="character" w:customStyle="1" w:styleId="html-tag">
    <w:name w:val="html-tag"/>
    <w:basedOn w:val="DefaultParagraphFont"/>
    <w:rsid w:val="00920193"/>
  </w:style>
  <w:style w:type="character" w:customStyle="1" w:styleId="html-attribute-name">
    <w:name w:val="html-attribute-name"/>
    <w:basedOn w:val="DefaultParagraphFont"/>
    <w:rsid w:val="00920193"/>
  </w:style>
  <w:style w:type="character" w:customStyle="1" w:styleId="html-attribute-value">
    <w:name w:val="html-attribute-value"/>
    <w:basedOn w:val="DefaultParagraphFont"/>
    <w:rsid w:val="0092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66</cp:revision>
  <dcterms:created xsi:type="dcterms:W3CDTF">2020-12-29T06:00:00Z</dcterms:created>
  <dcterms:modified xsi:type="dcterms:W3CDTF">2021-03-03T05:54:00Z</dcterms:modified>
</cp:coreProperties>
</file>