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DDC02" w14:textId="237B1D4D" w:rsidR="0096139D" w:rsidRPr="00763459" w:rsidRDefault="0096139D" w:rsidP="0096139D">
      <w:pPr>
        <w:pStyle w:val="NoSpacing"/>
        <w:rPr>
          <w:b/>
          <w:bCs/>
          <w:sz w:val="32"/>
          <w:szCs w:val="32"/>
        </w:rPr>
      </w:pPr>
      <w:r>
        <w:tab/>
      </w:r>
      <w:r w:rsidR="00A81AC2" w:rsidRPr="00763459">
        <w:rPr>
          <w:b/>
          <w:bCs/>
          <w:sz w:val="32"/>
          <w:szCs w:val="32"/>
        </w:rPr>
        <w:t>English Listening, Reading and Speaking Practice || Level 1</w:t>
      </w:r>
      <w:r w:rsidRPr="00763459">
        <w:rPr>
          <w:sz w:val="32"/>
          <w:szCs w:val="32"/>
        </w:rPr>
        <w:t xml:space="preserve">   </w:t>
      </w:r>
      <w:r w:rsidRPr="00763459">
        <w:rPr>
          <w:sz w:val="32"/>
          <w:szCs w:val="32"/>
        </w:rPr>
        <w:tab/>
      </w:r>
      <w:r w:rsidRPr="00763459">
        <w:rPr>
          <w:sz w:val="32"/>
          <w:szCs w:val="32"/>
        </w:rPr>
        <w:tab/>
        <w:t xml:space="preserve">  </w:t>
      </w:r>
    </w:p>
    <w:p w14:paraId="02D2ED82" w14:textId="31B4C75A" w:rsidR="004347F0" w:rsidRDefault="00A81AC2" w:rsidP="0096139D">
      <w:pPr>
        <w:pStyle w:val="NoSpacing"/>
        <w:rPr>
          <w:b/>
          <w:bCs/>
          <w:sz w:val="32"/>
          <w:szCs w:val="32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6519" wp14:editId="2901F455">
                <wp:simplePos x="0" y="0"/>
                <wp:positionH relativeFrom="margin">
                  <wp:posOffset>335435</wp:posOffset>
                </wp:positionH>
                <wp:positionV relativeFrom="paragraph">
                  <wp:posOffset>169888</wp:posOffset>
                </wp:positionV>
                <wp:extent cx="1037401" cy="632666"/>
                <wp:effectExtent l="0" t="0" r="525145" b="1524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401" cy="632666"/>
                        </a:xfrm>
                        <a:prstGeom prst="wedgeRectCallout">
                          <a:avLst>
                            <a:gd name="adj1" fmla="val 96909"/>
                            <a:gd name="adj2" fmla="val 240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B772B" w14:textId="77777777" w:rsidR="0096139D" w:rsidRPr="00E6105B" w:rsidRDefault="0096139D" w:rsidP="0096139D">
                            <w:pPr>
                              <w:pStyle w:val="NoSpacing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05B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</w:t>
                            </w:r>
                          </w:p>
                          <w:p w14:paraId="58677440" w14:textId="77777777" w:rsidR="0096139D" w:rsidRPr="00E6105B" w:rsidRDefault="0096139D" w:rsidP="0096139D">
                            <w:pPr>
                              <w:pStyle w:val="NoSpacing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05B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Practice</w:t>
                            </w:r>
                          </w:p>
                          <w:p w14:paraId="2A95D6E4" w14:textId="67924F44" w:rsidR="0096139D" w:rsidRDefault="0096139D" w:rsidP="0096139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8B65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26" type="#_x0000_t61" style="position:absolute;margin-left:26.4pt;margin-top:13.4pt;width:81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" adj="31732,11319" fillcolor="#deeaf6 [664]" strokecolor="#4472c4 [3204]" strokeweight=".5pt">
                <v:textbox>
                  <w:txbxContent>
                    <w:p w14:paraId="438B772B" w14:textId="77777777" w:rsidR="0096139D" w:rsidRPr="00E6105B" w:rsidRDefault="0096139D" w:rsidP="0096139D">
                      <w:pPr>
                        <w:pStyle w:val="NoSpacing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05B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LOOK</w:t>
                      </w:r>
                    </w:p>
                    <w:p w14:paraId="58677440" w14:textId="77777777" w:rsidR="0096139D" w:rsidRPr="00E6105B" w:rsidRDefault="0096139D" w:rsidP="0096139D">
                      <w:pPr>
                        <w:pStyle w:val="NoSpacing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05B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Practice</w:t>
                      </w:r>
                    </w:p>
                    <w:p w14:paraId="2A95D6E4" w14:textId="67924F44" w:rsidR="0096139D" w:rsidRDefault="0096139D" w:rsidP="0096139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12599" w14:textId="17BF6032" w:rsidR="00A81AC2" w:rsidRPr="00E6105B" w:rsidRDefault="00A81AC2" w:rsidP="00A81AC2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6105B">
        <w:rPr>
          <w:b/>
          <w:bCs/>
          <w:sz w:val="36"/>
          <w:szCs w:val="36"/>
          <w:highlight w:val="lightGray"/>
        </w:rPr>
        <w:t>Listen, Read and Speak</w:t>
      </w:r>
    </w:p>
    <w:p w14:paraId="39FFD495" w14:textId="379D2BCF" w:rsidR="00E6105B" w:rsidRDefault="00A81AC2" w:rsidP="0096139D">
      <w:pPr>
        <w:pStyle w:val="NoSpacing"/>
        <w:rPr>
          <w:b/>
          <w:bCs/>
          <w:sz w:val="32"/>
          <w:szCs w:val="32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8638F" wp14:editId="4071C1FD">
                <wp:simplePos x="0" y="0"/>
                <wp:positionH relativeFrom="column">
                  <wp:posOffset>4286044</wp:posOffset>
                </wp:positionH>
                <wp:positionV relativeFrom="paragraph">
                  <wp:posOffset>240734</wp:posOffset>
                </wp:positionV>
                <wp:extent cx="1664970" cy="767080"/>
                <wp:effectExtent l="285750" t="38100" r="30480" b="1397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767080"/>
                        </a:xfrm>
                        <a:prstGeom prst="wedgeEllipseCallout">
                          <a:avLst>
                            <a:gd name="adj1" fmla="val -61653"/>
                            <a:gd name="adj2" fmla="val 46342"/>
                          </a:avLst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AFE2" w14:textId="7528EDEB" w:rsidR="004347F0" w:rsidRPr="004347F0" w:rsidRDefault="004347F0" w:rsidP="004347F0">
                            <w:pPr>
                              <w:rPr>
                                <w:sz w:val="28"/>
                              </w:rPr>
                            </w:pPr>
                            <w:r w:rsidRPr="004347F0">
                              <w:rPr>
                                <w:sz w:val="28"/>
                              </w:rPr>
                              <w:t>2. He’s in the hospital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9863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7" type="#_x0000_t63" style="position:absolute;margin-left:337.5pt;margin-top:18.95pt;width:131.1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" adj="-2517,20810" fillcolor="white [3201]" strokecolor="#0070c0" strokeweight="3pt">
                <v:textbox>
                  <w:txbxContent>
                    <w:p w14:paraId="5128AFE2" w14:textId="7528EDEB" w:rsidR="004347F0" w:rsidRPr="004347F0" w:rsidRDefault="004347F0" w:rsidP="004347F0">
                      <w:pPr>
                        <w:rPr>
                          <w:sz w:val="28"/>
                        </w:rPr>
                      </w:pPr>
                      <w:r w:rsidRPr="004347F0">
                        <w:rPr>
                          <w:sz w:val="28"/>
                        </w:rPr>
                        <w:t>2. He’s in the hospital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105B">
        <w:rPr>
          <w:b/>
          <w:bCs/>
          <w:sz w:val="32"/>
          <w:szCs w:val="32"/>
        </w:rPr>
        <w:tab/>
      </w:r>
      <w:r w:rsidR="00E6105B">
        <w:rPr>
          <w:b/>
          <w:bCs/>
          <w:sz w:val="32"/>
          <w:szCs w:val="32"/>
        </w:rPr>
        <w:tab/>
      </w:r>
      <w:r w:rsidR="00E6105B">
        <w:rPr>
          <w:b/>
          <w:bCs/>
          <w:sz w:val="32"/>
          <w:szCs w:val="32"/>
        </w:rPr>
        <w:tab/>
      </w:r>
      <w:r w:rsidR="00E6105B">
        <w:rPr>
          <w:b/>
          <w:bCs/>
          <w:sz w:val="32"/>
          <w:szCs w:val="32"/>
        </w:rPr>
        <w:tab/>
      </w:r>
      <w:r w:rsidR="00E6105B">
        <w:rPr>
          <w:b/>
          <w:bCs/>
          <w:sz w:val="32"/>
          <w:szCs w:val="32"/>
        </w:rPr>
        <w:tab/>
      </w:r>
      <w:r w:rsidR="00E6105B">
        <w:rPr>
          <w:b/>
          <w:bCs/>
          <w:sz w:val="32"/>
          <w:szCs w:val="32"/>
        </w:rPr>
        <w:tab/>
      </w:r>
      <w:r w:rsidR="00E6105B">
        <w:rPr>
          <w:b/>
          <w:bCs/>
          <w:sz w:val="32"/>
          <w:szCs w:val="32"/>
        </w:rPr>
        <w:tab/>
      </w:r>
    </w:p>
    <w:p w14:paraId="23A6708E" w14:textId="77777777" w:rsidR="00A81AC2" w:rsidRDefault="00A81AC2" w:rsidP="0096139D">
      <w:pPr>
        <w:pStyle w:val="NoSpacing"/>
        <w:rPr>
          <w:b/>
          <w:bCs/>
          <w:sz w:val="32"/>
          <w:szCs w:val="32"/>
        </w:rPr>
      </w:pPr>
    </w:p>
    <w:p w14:paraId="440BD425" w14:textId="0D1462CD" w:rsidR="00E6105B" w:rsidRDefault="00A81AC2" w:rsidP="0096139D">
      <w:pPr>
        <w:pStyle w:val="NoSpacing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CD1B1" wp14:editId="0A784BF9">
                <wp:simplePos x="0" y="0"/>
                <wp:positionH relativeFrom="margin">
                  <wp:posOffset>-149843</wp:posOffset>
                </wp:positionH>
                <wp:positionV relativeFrom="paragraph">
                  <wp:posOffset>42391</wp:posOffset>
                </wp:positionV>
                <wp:extent cx="1839595" cy="831215"/>
                <wp:effectExtent l="38100" t="38100" r="370205" b="4508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831215"/>
                        </a:xfrm>
                        <a:prstGeom prst="wedgeEllipseCallout">
                          <a:avLst>
                            <a:gd name="adj1" fmla="val 64717"/>
                            <a:gd name="adj2" fmla="val 21140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9F0ED" w14:textId="75075B14" w:rsidR="004347F0" w:rsidRPr="004347F0" w:rsidRDefault="004347F0" w:rsidP="004347F0">
                            <w:pPr>
                              <w:rPr>
                                <w:sz w:val="28"/>
                              </w:rPr>
                            </w:pPr>
                            <w:r w:rsidRPr="004347F0">
                              <w:rPr>
                                <w:sz w:val="28"/>
                              </w:rPr>
                              <w:t xml:space="preserve">1. Where is your </w:t>
                            </w:r>
                            <w:r>
                              <w:rPr>
                                <w:sz w:val="28"/>
                              </w:rPr>
                              <w:t>fa</w:t>
                            </w:r>
                            <w:r w:rsidRPr="004347F0">
                              <w:rPr>
                                <w:sz w:val="28"/>
                              </w:rPr>
                              <w:t>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CD1B1" id="Speech Bubble: Oval 3" o:spid="_x0000_s1028" type="#_x0000_t63" style="position:absolute;margin-left:-11.8pt;margin-top:3.35pt;width:144.8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" adj="24779,15366" fillcolor="white [3201]" strokecolor="#70ad47 [3209]" strokeweight="3pt">
                <v:textbox>
                  <w:txbxContent>
                    <w:p w14:paraId="7B09F0ED" w14:textId="75075B14" w:rsidR="004347F0" w:rsidRPr="004347F0" w:rsidRDefault="004347F0" w:rsidP="004347F0">
                      <w:pPr>
                        <w:rPr>
                          <w:sz w:val="28"/>
                        </w:rPr>
                      </w:pPr>
                      <w:r w:rsidRPr="004347F0">
                        <w:rPr>
                          <w:sz w:val="28"/>
                        </w:rPr>
                        <w:t xml:space="preserve">1. Where is your </w:t>
                      </w:r>
                      <w:r>
                        <w:rPr>
                          <w:sz w:val="28"/>
                        </w:rPr>
                        <w:t>fa</w:t>
                      </w:r>
                      <w:r w:rsidRPr="004347F0">
                        <w:rPr>
                          <w:sz w:val="28"/>
                        </w:rPr>
                        <w:t>ther?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B639B" w14:textId="7AA9D0C7" w:rsidR="00E6105B" w:rsidRDefault="00A81AC2" w:rsidP="0096139D">
      <w:pPr>
        <w:pStyle w:val="NoSpacing"/>
        <w:rPr>
          <w:b/>
          <w:bCs/>
          <w:sz w:val="32"/>
          <w:szCs w:val="32"/>
        </w:rPr>
      </w:pPr>
      <w:r w:rsidRPr="004347F0">
        <w:rPr>
          <w:noProof/>
          <w:lang w:val="en-PH" w:eastAsia="en-PH" w:bidi="ar-SA"/>
        </w:rPr>
        <w:drawing>
          <wp:anchor distT="0" distB="0" distL="114300" distR="114300" simplePos="0" relativeHeight="251661312" behindDoc="1" locked="0" layoutInCell="1" allowOverlap="1" wp14:anchorId="40A683AB" wp14:editId="4AF8E51F">
            <wp:simplePos x="0" y="0"/>
            <wp:positionH relativeFrom="column">
              <wp:posOffset>1852981</wp:posOffset>
            </wp:positionH>
            <wp:positionV relativeFrom="paragraph">
              <wp:posOffset>165272</wp:posOffset>
            </wp:positionV>
            <wp:extent cx="2273300" cy="248618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4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457D5" w14:textId="21989D07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61D5D5D0" w14:textId="5FBB668A" w:rsidR="00E6105B" w:rsidRDefault="00A81AC2" w:rsidP="0096139D">
      <w:pPr>
        <w:pStyle w:val="NoSpacing"/>
        <w:rPr>
          <w:b/>
          <w:bCs/>
          <w:sz w:val="32"/>
          <w:szCs w:val="32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DA475" wp14:editId="35EE6449">
                <wp:simplePos x="0" y="0"/>
                <wp:positionH relativeFrom="column">
                  <wp:posOffset>4350574</wp:posOffset>
                </wp:positionH>
                <wp:positionV relativeFrom="paragraph">
                  <wp:posOffset>23014</wp:posOffset>
                </wp:positionV>
                <wp:extent cx="2070100" cy="971550"/>
                <wp:effectExtent l="304800" t="38100" r="44450" b="190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971550"/>
                        </a:xfrm>
                        <a:prstGeom prst="wedgeEllipseCallout">
                          <a:avLst>
                            <a:gd name="adj1" fmla="val -60193"/>
                            <a:gd name="adj2" fmla="val -48846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9A46F" w14:textId="77777777" w:rsidR="00E6105B" w:rsidRDefault="0099384D" w:rsidP="0099384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4347F0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>No, h</w:t>
                            </w:r>
                            <w:r w:rsidRPr="004347F0">
                              <w:rPr>
                                <w:sz w:val="28"/>
                              </w:rPr>
                              <w:t xml:space="preserve">e’s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4347F0">
                              <w:rPr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E1D7E02" w14:textId="37841941" w:rsidR="0099384D" w:rsidRPr="004347F0" w:rsidRDefault="0099384D" w:rsidP="0099384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X-ray technician.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DA475" id="Speech Bubble: Oval 7" o:spid="_x0000_s1029" type="#_x0000_t63" style="position:absolute;margin-left:342.55pt;margin-top:1.8pt;width:163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" adj="-2202,249" fillcolor="window" strokecolor="#0070c0" strokeweight="3pt">
                <v:textbox>
                  <w:txbxContent>
                    <w:p w14:paraId="61C9A46F" w14:textId="77777777" w:rsidR="00E6105B" w:rsidRDefault="0099384D" w:rsidP="0099384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Pr="004347F0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>No, h</w:t>
                      </w:r>
                      <w:r w:rsidRPr="004347F0">
                        <w:rPr>
                          <w:sz w:val="28"/>
                        </w:rPr>
                        <w:t xml:space="preserve">e’s 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4347F0">
                        <w:rPr>
                          <w:sz w:val="28"/>
                        </w:rPr>
                        <w:t>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4E1D7E02" w14:textId="37841941" w:rsidR="0099384D" w:rsidRPr="004347F0" w:rsidRDefault="0099384D" w:rsidP="0099384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X-ray technician.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8C464" wp14:editId="5DEFA7F5">
                <wp:simplePos x="0" y="0"/>
                <wp:positionH relativeFrom="margin">
                  <wp:posOffset>-140232</wp:posOffset>
                </wp:positionH>
                <wp:positionV relativeFrom="paragraph">
                  <wp:posOffset>280927</wp:posOffset>
                </wp:positionV>
                <wp:extent cx="1839595" cy="546735"/>
                <wp:effectExtent l="38100" t="76200" r="274955" b="4381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546735"/>
                        </a:xfrm>
                        <a:prstGeom prst="wedgeEllipseCallout">
                          <a:avLst>
                            <a:gd name="adj1" fmla="val 58269"/>
                            <a:gd name="adj2" fmla="val -56162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082B7A" w14:textId="54280B2A" w:rsidR="004347F0" w:rsidRPr="004347F0" w:rsidRDefault="004347F0" w:rsidP="004347F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4347F0">
                              <w:rPr>
                                <w:sz w:val="28"/>
                              </w:rPr>
                              <w:t>.</w:t>
                            </w:r>
                            <w:r w:rsidR="0099384D">
                              <w:rPr>
                                <w:sz w:val="28"/>
                              </w:rPr>
                              <w:t xml:space="preserve"> Is he sick</w:t>
                            </w:r>
                            <w:r w:rsidRPr="004347F0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8C464" id="Speech Bubble: Oval 6" o:spid="_x0000_s1030" type="#_x0000_t63" style="position:absolute;margin-left:-11.05pt;margin-top:22.1pt;width:144.85pt;height: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" adj="23386,-1331" fillcolor="window" strokecolor="#70ad47" strokeweight="3pt">
                <v:textbox>
                  <w:txbxContent>
                    <w:p w14:paraId="29082B7A" w14:textId="54280B2A" w:rsidR="004347F0" w:rsidRPr="004347F0" w:rsidRDefault="004347F0" w:rsidP="004347F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Pr="004347F0">
                        <w:rPr>
                          <w:sz w:val="28"/>
                        </w:rPr>
                        <w:t>.</w:t>
                      </w:r>
                      <w:r w:rsidR="0099384D">
                        <w:rPr>
                          <w:sz w:val="28"/>
                        </w:rPr>
                        <w:t xml:space="preserve"> Is he sick</w:t>
                      </w:r>
                      <w:r w:rsidRPr="004347F0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EDF2F" w14:textId="38A4DF4C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28173C8E" w14:textId="1E7AD42D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692A8BDA" w14:textId="20440B4E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6D727265" w14:textId="5A9B7C55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19FDBB99" w14:textId="36129395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01B47B0C" w14:textId="03E12C84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70757D6C" w14:textId="7833456C" w:rsidR="00E6105B" w:rsidRDefault="00E6105B" w:rsidP="0096139D">
      <w:pPr>
        <w:pStyle w:val="NoSpacing"/>
        <w:rPr>
          <w:b/>
          <w:bCs/>
          <w:sz w:val="32"/>
          <w:szCs w:val="32"/>
        </w:rPr>
      </w:pPr>
    </w:p>
    <w:p w14:paraId="61FB4A53" w14:textId="77777777" w:rsidR="006C41D4" w:rsidRDefault="006C41D4" w:rsidP="0096139D">
      <w:pPr>
        <w:pStyle w:val="NoSpacing"/>
        <w:rPr>
          <w:b/>
          <w:bCs/>
          <w:sz w:val="32"/>
          <w:szCs w:val="32"/>
        </w:rPr>
      </w:pPr>
    </w:p>
    <w:p w14:paraId="15C0BBDB" w14:textId="46FD9864" w:rsidR="00E6105B" w:rsidRPr="00BB3D4A" w:rsidRDefault="00E6105B" w:rsidP="006C41D4">
      <w:pPr>
        <w:pStyle w:val="NoSpacing"/>
        <w:ind w:firstLine="720"/>
        <w:rPr>
          <w:b/>
          <w:bCs/>
          <w:i/>
          <w:iCs/>
          <w:sz w:val="32"/>
          <w:szCs w:val="32"/>
        </w:rPr>
      </w:pPr>
      <w:r w:rsidRPr="00BB3D4A">
        <w:rPr>
          <w:b/>
          <w:bCs/>
          <w:i/>
          <w:iCs/>
          <w:noProof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8B14D" wp14:editId="4E5B952C">
                <wp:simplePos x="0" y="0"/>
                <wp:positionH relativeFrom="column">
                  <wp:posOffset>933296</wp:posOffset>
                </wp:positionH>
                <wp:positionV relativeFrom="paragraph">
                  <wp:posOffset>136165</wp:posOffset>
                </wp:positionV>
                <wp:extent cx="3974654" cy="406023"/>
                <wp:effectExtent l="19050" t="19050" r="2603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654" cy="406023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D8FD" w14:textId="05851853" w:rsidR="00E6105B" w:rsidRPr="006C41D4" w:rsidRDefault="00E6105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C41D4">
                              <w:rPr>
                                <w:color w:val="FF0000"/>
                                <w:sz w:val="32"/>
                                <w:szCs w:val="32"/>
                              </w:rPr>
                              <w:t>Pair work: Practice the conversation in pairs.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28B1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73.5pt;margin-top:10.7pt;width:312.95pt;height: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" fillcolor="#ccecff" strokecolor="#4472c4 [3204]" strokeweight="3pt">
                <v:textbox>
                  <w:txbxContent>
                    <w:p w14:paraId="506AD8FD" w14:textId="05851853" w:rsidR="00E6105B" w:rsidRPr="006C41D4" w:rsidRDefault="00E6105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C41D4">
                        <w:rPr>
                          <w:color w:val="FF0000"/>
                          <w:sz w:val="32"/>
                          <w:szCs w:val="32"/>
                        </w:rPr>
                        <w:t>Pair work: Practice the conversation in pairs.</w:t>
                      </w:r>
                    </w:p>
                  </w:txbxContent>
                </v:textbox>
              </v:shape>
            </w:pict>
          </mc:Fallback>
        </mc:AlternateContent>
      </w:r>
      <w:r w:rsidRPr="00BB3D4A">
        <w:rPr>
          <w:b/>
          <w:bCs/>
          <w:i/>
          <w:iCs/>
          <w:sz w:val="32"/>
          <w:szCs w:val="32"/>
        </w:rPr>
        <w:t>N</w:t>
      </w:r>
    </w:p>
    <w:p w14:paraId="1CA713D8" w14:textId="007942A0" w:rsidR="00E6105B" w:rsidRDefault="00E6105B" w:rsidP="006C41D4">
      <w:pPr>
        <w:pStyle w:val="NoSpacing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</w:t>
      </w:r>
      <w:r>
        <w:rPr>
          <w:b/>
          <w:bCs/>
          <w:sz w:val="32"/>
          <w:szCs w:val="32"/>
        </w:rPr>
        <w:tab/>
      </w:r>
    </w:p>
    <w:p w14:paraId="504CE24E" w14:textId="2A76961F" w:rsidR="00E6105B" w:rsidRDefault="00E6105B" w:rsidP="006C41D4">
      <w:pPr>
        <w:pStyle w:val="NoSpacing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</w:p>
    <w:p w14:paraId="2269F4A3" w14:textId="55DACEBB" w:rsidR="006C41D4" w:rsidRDefault="006C41D4" w:rsidP="006C41D4">
      <w:pPr>
        <w:pStyle w:val="NoSpacing"/>
        <w:ind w:firstLine="720"/>
        <w:rPr>
          <w:b/>
          <w:bCs/>
          <w:sz w:val="32"/>
          <w:szCs w:val="32"/>
        </w:rPr>
      </w:pPr>
    </w:p>
    <w:p w14:paraId="4639BAA5" w14:textId="18F8DD4C" w:rsidR="006C41D4" w:rsidRDefault="006C41D4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  <w:r w:rsidRPr="006C41D4">
        <w:rPr>
          <w:b/>
          <w:bCs/>
          <w:i/>
          <w:iCs/>
          <w:color w:val="C00000"/>
          <w:sz w:val="32"/>
          <w:szCs w:val="32"/>
        </w:rPr>
        <w:t>Things to say…</w:t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</w:p>
    <w:p w14:paraId="3146C150" w14:textId="55ABB337" w:rsidR="006C41D4" w:rsidRDefault="006C41D4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</w:r>
      <w:r>
        <w:rPr>
          <w:b/>
          <w:bCs/>
          <w:i/>
          <w:iCs/>
          <w:color w:val="C00000"/>
          <w:sz w:val="32"/>
          <w:szCs w:val="32"/>
        </w:rPr>
        <w:tab/>
        <w:t>Words</w:t>
      </w:r>
    </w:p>
    <w:p w14:paraId="3FFA7CBC" w14:textId="7CC748DB" w:rsidR="006C41D4" w:rsidRDefault="00D53B2A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noProof/>
          <w:color w:val="C00000"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56724" wp14:editId="71E28BF1">
                <wp:simplePos x="0" y="0"/>
                <wp:positionH relativeFrom="column">
                  <wp:posOffset>3621765</wp:posOffset>
                </wp:positionH>
                <wp:positionV relativeFrom="paragraph">
                  <wp:posOffset>45290</wp:posOffset>
                </wp:positionV>
                <wp:extent cx="2007458" cy="1488474"/>
                <wp:effectExtent l="19050" t="19050" r="1206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58" cy="1488474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66D3F" w14:textId="28597E7D" w:rsidR="006C41D4" w:rsidRPr="00D53B2A" w:rsidRDefault="00D53B2A" w:rsidP="006C41D4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D53B2A">
                              <w:rPr>
                                <w:color w:val="FF0000"/>
                                <w:sz w:val="28"/>
                              </w:rPr>
                              <w:t>d</w:t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>o</w:t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ab/>
                              <w:t>artist</w:t>
                            </w:r>
                          </w:p>
                          <w:p w14:paraId="07F81BF4" w14:textId="67481FCF" w:rsidR="006C41D4" w:rsidRPr="00D53B2A" w:rsidRDefault="00D53B2A" w:rsidP="006C41D4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D53B2A">
                              <w:rPr>
                                <w:color w:val="FF0000"/>
                                <w:sz w:val="28"/>
                              </w:rPr>
                              <w:t>d</w:t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>oes</w:t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ab/>
                              <w:t>carpenter</w:t>
                            </w:r>
                          </w:p>
                          <w:p w14:paraId="3B89AEC7" w14:textId="77B7E77A" w:rsidR="006C41D4" w:rsidRPr="00D53B2A" w:rsidRDefault="00D53B2A" w:rsidP="006C41D4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D53B2A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>utcher</w:t>
                            </w:r>
                            <w:r w:rsidR="006C41D4" w:rsidRPr="00D53B2A">
                              <w:rPr>
                                <w:color w:val="FF0000"/>
                                <w:sz w:val="28"/>
                              </w:rPr>
                              <w:tab/>
                              <w:t>gardener</w:t>
                            </w:r>
                          </w:p>
                          <w:p w14:paraId="4909F0AC" w14:textId="39737E1D" w:rsidR="00D53B2A" w:rsidRPr="00D53B2A" w:rsidRDefault="00D53B2A" w:rsidP="006C41D4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D53B2A">
                              <w:rPr>
                                <w:color w:val="FF0000"/>
                                <w:sz w:val="28"/>
                              </w:rPr>
                              <w:t>plumber</w:t>
                            </w:r>
                            <w:r w:rsidRPr="00D53B2A">
                              <w:rPr>
                                <w:color w:val="FF0000"/>
                                <w:sz w:val="28"/>
                              </w:rPr>
                              <w:tab/>
                              <w:t>policeman</w:t>
                            </w:r>
                          </w:p>
                          <w:p w14:paraId="3AA0E6D4" w14:textId="5CFF0920" w:rsidR="00D53B2A" w:rsidRPr="00D53B2A" w:rsidRDefault="00D53B2A" w:rsidP="006C41D4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D53B2A">
                              <w:rPr>
                                <w:color w:val="FF0000"/>
                                <w:sz w:val="28"/>
                              </w:rPr>
                              <w:t>dentist</w:t>
                            </w:r>
                            <w:r w:rsidRPr="00D53B2A">
                              <w:rPr>
                                <w:color w:val="FF0000"/>
                                <w:sz w:val="28"/>
                              </w:rPr>
                              <w:tab/>
                              <w:t>architect</w:t>
                            </w:r>
                          </w:p>
                          <w:p w14:paraId="29CA3E62" w14:textId="1818D8AB" w:rsidR="00D53B2A" w:rsidRDefault="00D53B2A" w:rsidP="006C41D4">
                            <w:pPr>
                              <w:pStyle w:val="NoSpacing"/>
                            </w:pPr>
                            <w:r w:rsidRPr="00D53B2A">
                              <w:rPr>
                                <w:color w:val="FF0000"/>
                                <w:sz w:val="28"/>
                              </w:rPr>
                              <w:t>artist</w:t>
                            </w:r>
                            <w:r w:rsidRPr="00D53B2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D53B2A">
                              <w:rPr>
                                <w:color w:val="FF0000"/>
                                <w:sz w:val="28"/>
                              </w:rPr>
                              <w:tab/>
                              <w:t>scientist</w:t>
                            </w:r>
                          </w:p>
                          <w:p w14:paraId="6B35AB0E" w14:textId="77777777" w:rsidR="00D53B2A" w:rsidRDefault="00D53B2A" w:rsidP="006C41D4">
                            <w:pPr>
                              <w:pStyle w:val="NoSpacing"/>
                            </w:pPr>
                          </w:p>
                          <w:p w14:paraId="0CA5E43E" w14:textId="77777777" w:rsidR="00D53B2A" w:rsidRDefault="00D53B2A" w:rsidP="006C41D4">
                            <w:pPr>
                              <w:pStyle w:val="NoSpacing"/>
                            </w:pPr>
                          </w:p>
                          <w:p w14:paraId="4D73B0C4" w14:textId="202D0520" w:rsidR="006C41D4" w:rsidRDefault="006C41D4" w:rsidP="006C41D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56724" id="Text Box 10" o:spid="_x0000_s1032" type="#_x0000_t202" style="position:absolute;left:0;text-align:left;margin-left:285.2pt;margin-top:3.55pt;width:158.05pt;height:1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" fillcolor="#ccecff" strokecolor="#4472c4 [3204]" strokeweight="3pt">
                <v:textbox>
                  <w:txbxContent>
                    <w:p w14:paraId="25C66D3F" w14:textId="28597E7D" w:rsidR="006C41D4" w:rsidRPr="00D53B2A" w:rsidRDefault="00D53B2A" w:rsidP="006C41D4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D53B2A">
                        <w:rPr>
                          <w:color w:val="FF0000"/>
                          <w:sz w:val="28"/>
                        </w:rPr>
                        <w:t>d</w:t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>o</w:t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ab/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ab/>
                        <w:t>artist</w:t>
                      </w:r>
                    </w:p>
                    <w:p w14:paraId="07F81BF4" w14:textId="67481FCF" w:rsidR="006C41D4" w:rsidRPr="00D53B2A" w:rsidRDefault="00D53B2A" w:rsidP="006C41D4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D53B2A">
                        <w:rPr>
                          <w:color w:val="FF0000"/>
                          <w:sz w:val="28"/>
                        </w:rPr>
                        <w:t>d</w:t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>oes</w:t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ab/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ab/>
                        <w:t>carpenter</w:t>
                      </w:r>
                    </w:p>
                    <w:p w14:paraId="3B89AEC7" w14:textId="77B7E77A" w:rsidR="006C41D4" w:rsidRPr="00D53B2A" w:rsidRDefault="00D53B2A" w:rsidP="006C41D4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D53B2A">
                        <w:rPr>
                          <w:color w:val="FF0000"/>
                          <w:sz w:val="28"/>
                        </w:rPr>
                        <w:t>b</w:t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>utcher</w:t>
                      </w:r>
                      <w:r w:rsidR="006C41D4" w:rsidRPr="00D53B2A">
                        <w:rPr>
                          <w:color w:val="FF0000"/>
                          <w:sz w:val="28"/>
                        </w:rPr>
                        <w:tab/>
                        <w:t>gardener</w:t>
                      </w:r>
                    </w:p>
                    <w:p w14:paraId="4909F0AC" w14:textId="39737E1D" w:rsidR="00D53B2A" w:rsidRPr="00D53B2A" w:rsidRDefault="00D53B2A" w:rsidP="006C41D4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D53B2A">
                        <w:rPr>
                          <w:color w:val="FF0000"/>
                          <w:sz w:val="28"/>
                        </w:rPr>
                        <w:t>plumber</w:t>
                      </w:r>
                      <w:r w:rsidRPr="00D53B2A">
                        <w:rPr>
                          <w:color w:val="FF0000"/>
                          <w:sz w:val="28"/>
                        </w:rPr>
                        <w:tab/>
                        <w:t>policeman</w:t>
                      </w:r>
                    </w:p>
                    <w:p w14:paraId="3AA0E6D4" w14:textId="5CFF0920" w:rsidR="00D53B2A" w:rsidRPr="00D53B2A" w:rsidRDefault="00D53B2A" w:rsidP="006C41D4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D53B2A">
                        <w:rPr>
                          <w:color w:val="FF0000"/>
                          <w:sz w:val="28"/>
                        </w:rPr>
                        <w:t>dentist</w:t>
                      </w:r>
                      <w:r w:rsidRPr="00D53B2A">
                        <w:rPr>
                          <w:color w:val="FF0000"/>
                          <w:sz w:val="28"/>
                        </w:rPr>
                        <w:tab/>
                        <w:t>architect</w:t>
                      </w:r>
                    </w:p>
                    <w:p w14:paraId="29CA3E62" w14:textId="1818D8AB" w:rsidR="00D53B2A" w:rsidRDefault="00D53B2A" w:rsidP="006C41D4">
                      <w:pPr>
                        <w:pStyle w:val="NoSpacing"/>
                      </w:pPr>
                      <w:r w:rsidRPr="00D53B2A">
                        <w:rPr>
                          <w:color w:val="FF0000"/>
                          <w:sz w:val="28"/>
                        </w:rPr>
                        <w:t>artist</w:t>
                      </w:r>
                      <w:r w:rsidRPr="00D53B2A">
                        <w:rPr>
                          <w:color w:val="FF0000"/>
                          <w:sz w:val="28"/>
                        </w:rPr>
                        <w:tab/>
                      </w:r>
                      <w:r w:rsidRPr="00D53B2A">
                        <w:rPr>
                          <w:color w:val="FF0000"/>
                          <w:sz w:val="28"/>
                        </w:rPr>
                        <w:tab/>
                        <w:t>scientist</w:t>
                      </w:r>
                    </w:p>
                    <w:p w14:paraId="6B35AB0E" w14:textId="77777777" w:rsidR="00D53B2A" w:rsidRDefault="00D53B2A" w:rsidP="006C41D4">
                      <w:pPr>
                        <w:pStyle w:val="NoSpacing"/>
                      </w:pPr>
                    </w:p>
                    <w:p w14:paraId="0CA5E43E" w14:textId="77777777" w:rsidR="00D53B2A" w:rsidRDefault="00D53B2A" w:rsidP="006C41D4">
                      <w:pPr>
                        <w:pStyle w:val="NoSpacing"/>
                      </w:pPr>
                    </w:p>
                    <w:p w14:paraId="4D73B0C4" w14:textId="202D0520" w:rsidR="006C41D4" w:rsidRDefault="006C41D4" w:rsidP="006C41D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C00000"/>
          <w:sz w:val="32"/>
          <w:szCs w:val="32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D1931" wp14:editId="7F7ADE79">
                <wp:simplePos x="0" y="0"/>
                <wp:positionH relativeFrom="column">
                  <wp:posOffset>790113</wp:posOffset>
                </wp:positionH>
                <wp:positionV relativeFrom="paragraph">
                  <wp:posOffset>110044</wp:posOffset>
                </wp:positionV>
                <wp:extent cx="1913546" cy="1220470"/>
                <wp:effectExtent l="19050" t="400050" r="10795" b="1778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546" cy="1220470"/>
                        </a:xfrm>
                        <a:prstGeom prst="wedgeRoundRectCallout">
                          <a:avLst>
                            <a:gd name="adj1" fmla="val 4597"/>
                            <a:gd name="adj2" fmla="val -79071"/>
                            <a:gd name="adj3" fmla="val 16667"/>
                          </a:avLst>
                        </a:prstGeom>
                        <a:solidFill>
                          <a:srgbClr val="66FFCC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0BFD" w14:textId="3E92969F" w:rsidR="006C41D4" w:rsidRPr="006C41D4" w:rsidRDefault="006C41D4" w:rsidP="006C41D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C41D4">
                              <w:rPr>
                                <w:sz w:val="32"/>
                                <w:szCs w:val="32"/>
                              </w:rPr>
                              <w:t>What does he do?</w:t>
                            </w:r>
                          </w:p>
                          <w:p w14:paraId="613A3CE0" w14:textId="77777777" w:rsidR="006C41D4" w:rsidRPr="006C41D4" w:rsidRDefault="006C41D4" w:rsidP="006C41D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C41D4">
                              <w:rPr>
                                <w:sz w:val="32"/>
                                <w:szCs w:val="32"/>
                              </w:rPr>
                              <w:t>Is he a doctor?</w:t>
                            </w:r>
                          </w:p>
                          <w:p w14:paraId="18A91B58" w14:textId="55FDACE9" w:rsidR="006C41D4" w:rsidRPr="006C41D4" w:rsidRDefault="006C41D4" w:rsidP="006C41D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C41D4">
                              <w:rPr>
                                <w:sz w:val="32"/>
                                <w:szCs w:val="32"/>
                              </w:rPr>
                              <w:t>She is a teacher.</w:t>
                            </w:r>
                          </w:p>
                          <w:p w14:paraId="7FDF4547" w14:textId="0F90A518" w:rsidR="006C41D4" w:rsidRPr="006C41D4" w:rsidRDefault="006C41D4" w:rsidP="006C41D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C41D4">
                              <w:rPr>
                                <w:sz w:val="32"/>
                                <w:szCs w:val="32"/>
                              </w:rPr>
                              <w:t>My father is a …</w:t>
                            </w:r>
                          </w:p>
                          <w:p w14:paraId="647EA561" w14:textId="77777777" w:rsidR="006C41D4" w:rsidRDefault="006C41D4" w:rsidP="006C4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ED19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9" o:spid="_x0000_s1033" type="#_x0000_t62" style="position:absolute;left:0;text-align:left;margin-left:62.2pt;margin-top:8.65pt;width:150.65pt;height:9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" adj="11793,-6279" fillcolor="#6fc" strokecolor="#0070c0" strokeweight="3pt">
                <v:textbox>
                  <w:txbxContent>
                    <w:p w14:paraId="101C0BFD" w14:textId="3E92969F" w:rsidR="006C41D4" w:rsidRPr="006C41D4" w:rsidRDefault="006C41D4" w:rsidP="006C41D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C41D4">
                        <w:rPr>
                          <w:sz w:val="32"/>
                          <w:szCs w:val="32"/>
                        </w:rPr>
                        <w:t>What does he do?</w:t>
                      </w:r>
                    </w:p>
                    <w:p w14:paraId="613A3CE0" w14:textId="77777777" w:rsidR="006C41D4" w:rsidRPr="006C41D4" w:rsidRDefault="006C41D4" w:rsidP="006C41D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C41D4">
                        <w:rPr>
                          <w:sz w:val="32"/>
                          <w:szCs w:val="32"/>
                        </w:rPr>
                        <w:t>Is he a doctor?</w:t>
                      </w:r>
                    </w:p>
                    <w:p w14:paraId="18A91B58" w14:textId="55FDACE9" w:rsidR="006C41D4" w:rsidRPr="006C41D4" w:rsidRDefault="006C41D4" w:rsidP="006C41D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C41D4">
                        <w:rPr>
                          <w:sz w:val="32"/>
                          <w:szCs w:val="32"/>
                        </w:rPr>
                        <w:t>She is a teacher.</w:t>
                      </w:r>
                    </w:p>
                    <w:p w14:paraId="7FDF4547" w14:textId="0F90A518" w:rsidR="006C41D4" w:rsidRPr="006C41D4" w:rsidRDefault="006C41D4" w:rsidP="006C41D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C41D4">
                        <w:rPr>
                          <w:sz w:val="32"/>
                          <w:szCs w:val="32"/>
                        </w:rPr>
                        <w:t>My father is a …</w:t>
                      </w:r>
                    </w:p>
                    <w:p w14:paraId="647EA561" w14:textId="77777777" w:rsidR="006C41D4" w:rsidRDefault="006C41D4" w:rsidP="006C41D4"/>
                  </w:txbxContent>
                </v:textbox>
              </v:shape>
            </w:pict>
          </mc:Fallback>
        </mc:AlternateContent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  <w:r w:rsidR="00A804AB">
        <w:rPr>
          <w:b/>
          <w:bCs/>
          <w:i/>
          <w:iCs/>
          <w:color w:val="C00000"/>
          <w:sz w:val="32"/>
          <w:szCs w:val="32"/>
        </w:rPr>
        <w:tab/>
      </w:r>
    </w:p>
    <w:p w14:paraId="0442F26C" w14:textId="175ACC43" w:rsidR="00A804AB" w:rsidRDefault="00A804AB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</w:p>
    <w:p w14:paraId="115AF491" w14:textId="69652A6D" w:rsidR="00A804AB" w:rsidRDefault="00A804AB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</w:p>
    <w:p w14:paraId="691989F0" w14:textId="13CD9D13" w:rsidR="00A804AB" w:rsidRDefault="00A804AB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</w:p>
    <w:p w14:paraId="520F900F" w14:textId="3A166518" w:rsidR="00A804AB" w:rsidRDefault="00A804AB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</w:p>
    <w:p w14:paraId="083114CD" w14:textId="5DF7B019" w:rsidR="00A804AB" w:rsidRDefault="00A804AB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</w:p>
    <w:p w14:paraId="022B8EB2" w14:textId="5C0DED72" w:rsidR="00A804AB" w:rsidRDefault="00A804AB" w:rsidP="006C41D4">
      <w:pPr>
        <w:pStyle w:val="NoSpacing"/>
        <w:ind w:firstLine="720"/>
        <w:rPr>
          <w:b/>
          <w:bCs/>
          <w:i/>
          <w:iCs/>
          <w:color w:val="C00000"/>
          <w:sz w:val="32"/>
          <w:szCs w:val="32"/>
        </w:rPr>
      </w:pPr>
      <w:bookmarkStart w:id="0" w:name="_GoBack"/>
      <w:bookmarkEnd w:id="0"/>
    </w:p>
    <w:sectPr w:rsidR="00A804AB" w:rsidSect="00DA7D7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B574A"/>
    <w:multiLevelType w:val="hybridMultilevel"/>
    <w:tmpl w:val="9D60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9D"/>
    <w:rsid w:val="001B0E60"/>
    <w:rsid w:val="001B2F34"/>
    <w:rsid w:val="002F510F"/>
    <w:rsid w:val="004347F0"/>
    <w:rsid w:val="006C41D4"/>
    <w:rsid w:val="00763459"/>
    <w:rsid w:val="00773A43"/>
    <w:rsid w:val="0096139D"/>
    <w:rsid w:val="0099384D"/>
    <w:rsid w:val="00A804AB"/>
    <w:rsid w:val="00A81AC2"/>
    <w:rsid w:val="00AF6F52"/>
    <w:rsid w:val="00BB3D4A"/>
    <w:rsid w:val="00C1714F"/>
    <w:rsid w:val="00D53B2A"/>
    <w:rsid w:val="00DA7D70"/>
    <w:rsid w:val="00E6105B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2082"/>
  <w15:chartTrackingRefBased/>
  <w15:docId w15:val="{4CA5FE54-1DC1-4740-B93F-1DE4E15C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7F0"/>
    <w:pPr>
      <w:ind w:left="720"/>
      <w:contextualSpacing/>
    </w:pPr>
  </w:style>
  <w:style w:type="character" w:customStyle="1" w:styleId="html-tag">
    <w:name w:val="html-tag"/>
    <w:basedOn w:val="DefaultParagraphFont"/>
    <w:rsid w:val="00DA7D70"/>
  </w:style>
  <w:style w:type="character" w:customStyle="1" w:styleId="html-attribute-name">
    <w:name w:val="html-attribute-name"/>
    <w:basedOn w:val="DefaultParagraphFont"/>
    <w:rsid w:val="00DA7D70"/>
  </w:style>
  <w:style w:type="character" w:customStyle="1" w:styleId="html-attribute-value">
    <w:name w:val="html-attribute-value"/>
    <w:basedOn w:val="DefaultParagraphFont"/>
    <w:rsid w:val="00DA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71</cp:revision>
  <dcterms:created xsi:type="dcterms:W3CDTF">2021-04-14T12:26:00Z</dcterms:created>
  <dcterms:modified xsi:type="dcterms:W3CDTF">2021-04-22T03:33:00Z</dcterms:modified>
</cp:coreProperties>
</file>