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80643" w14:textId="47F4A704" w:rsidR="00210870" w:rsidRPr="00CF46FD" w:rsidRDefault="002F2A48">
      <w:pPr>
        <w:rPr>
          <w:b/>
          <w:bCs/>
          <w:sz w:val="32"/>
          <w:szCs w:val="32"/>
        </w:rPr>
      </w:pPr>
      <w:proofErr w:type="spellStart"/>
      <w:r w:rsidRPr="00CF46FD">
        <w:rPr>
          <w:b/>
          <w:bCs/>
          <w:sz w:val="32"/>
          <w:szCs w:val="32"/>
        </w:rPr>
        <w:t>Mmm</w:t>
      </w:r>
      <w:proofErr w:type="spellEnd"/>
      <w:r w:rsidR="006A5108">
        <w:rPr>
          <w:b/>
          <w:bCs/>
          <w:sz w:val="32"/>
          <w:szCs w:val="32"/>
        </w:rPr>
        <w:t>…</w:t>
      </w:r>
      <w:r w:rsidRPr="00CF46FD">
        <w:rPr>
          <w:b/>
          <w:bCs/>
          <w:sz w:val="32"/>
          <w:szCs w:val="32"/>
        </w:rPr>
        <w:t xml:space="preserve"> Strawberries</w:t>
      </w:r>
    </w:p>
    <w:p w14:paraId="68AEEBD9" w14:textId="75122EF3" w:rsidR="002F2A48" w:rsidRPr="00CF46FD" w:rsidRDefault="002F2A48">
      <w:pPr>
        <w:rPr>
          <w:b/>
          <w:bCs/>
          <w:sz w:val="28"/>
        </w:rPr>
      </w:pPr>
      <w:r w:rsidRPr="00CF46FD">
        <w:rPr>
          <w:b/>
          <w:bCs/>
          <w:sz w:val="28"/>
        </w:rPr>
        <w:t>Read the story.</w:t>
      </w:r>
    </w:p>
    <w:p w14:paraId="55A025E0" w14:textId="0236A57B" w:rsidR="00DA53B8" w:rsidRPr="00CF46FD" w:rsidRDefault="006A5108">
      <w:pPr>
        <w:rPr>
          <w:sz w:val="28"/>
        </w:rPr>
      </w:pPr>
      <w:r>
        <w:rPr>
          <w:sz w:val="28"/>
        </w:rPr>
        <w:t>Lily</w:t>
      </w:r>
      <w:r w:rsidR="00DA53B8" w:rsidRPr="00CF46FD">
        <w:rPr>
          <w:sz w:val="28"/>
        </w:rPr>
        <w:t xml:space="preserve"> has a strawberry plant in her backyard. Her da</w:t>
      </w:r>
      <w:r>
        <w:rPr>
          <w:sz w:val="28"/>
        </w:rPr>
        <w:t>d</w:t>
      </w:r>
      <w:r w:rsidR="00DA53B8" w:rsidRPr="00CF46FD">
        <w:rPr>
          <w:sz w:val="28"/>
        </w:rPr>
        <w:t xml:space="preserve"> bought it from the local nursery. Her mom helped her plant it properly. </w:t>
      </w:r>
      <w:r>
        <w:rPr>
          <w:sz w:val="28"/>
        </w:rPr>
        <w:t>Lily</w:t>
      </w:r>
      <w:r w:rsidR="00DA53B8" w:rsidRPr="00CF46FD">
        <w:rPr>
          <w:sz w:val="28"/>
        </w:rPr>
        <w:t xml:space="preserve"> and her sister watered the plant every day. Both </w:t>
      </w:r>
      <w:r>
        <w:rPr>
          <w:sz w:val="28"/>
        </w:rPr>
        <w:t>Lily</w:t>
      </w:r>
      <w:r w:rsidR="00DA53B8" w:rsidRPr="00CF46FD">
        <w:rPr>
          <w:sz w:val="28"/>
        </w:rPr>
        <w:t xml:space="preserve"> and her sister were waiting to see the strawberries on the plant. Soon their hard </w:t>
      </w:r>
      <w:r w:rsidR="004D0312" w:rsidRPr="00CF46FD">
        <w:rPr>
          <w:sz w:val="28"/>
        </w:rPr>
        <w:t>work</w:t>
      </w:r>
      <w:r w:rsidR="00DA53B8" w:rsidRPr="00CF46FD">
        <w:rPr>
          <w:sz w:val="28"/>
        </w:rPr>
        <w:t xml:space="preserve"> paid off. They had juicy, red, and plump strawberries to eat.</w:t>
      </w:r>
    </w:p>
    <w:p w14:paraId="79EA354A" w14:textId="4FA9AF64" w:rsidR="008902B3" w:rsidRPr="00CF46FD" w:rsidRDefault="008902B3">
      <w:pPr>
        <w:rPr>
          <w:b/>
          <w:bCs/>
          <w:sz w:val="28"/>
        </w:rPr>
      </w:pPr>
      <w:r w:rsidRPr="00CF46FD">
        <w:rPr>
          <w:b/>
          <w:bCs/>
          <w:sz w:val="28"/>
        </w:rPr>
        <w:t>Answer the questions below.</w:t>
      </w:r>
    </w:p>
    <w:p w14:paraId="3BBA65DF" w14:textId="514FDE52" w:rsidR="008902B3" w:rsidRPr="00CF46FD" w:rsidRDefault="004D0312">
      <w:pPr>
        <w:rPr>
          <w:sz w:val="28"/>
        </w:rPr>
      </w:pPr>
      <w:r w:rsidRPr="00CF46FD">
        <w:rPr>
          <w:sz w:val="28"/>
        </w:rPr>
        <w:t>1. Where is the strawberry plant?</w:t>
      </w:r>
    </w:p>
    <w:p w14:paraId="0010CF2D" w14:textId="5121D46F" w:rsidR="004D0312" w:rsidRPr="00CF46FD" w:rsidRDefault="004D0312">
      <w:pPr>
        <w:rPr>
          <w:sz w:val="28"/>
        </w:rPr>
      </w:pPr>
      <w:r w:rsidRPr="00CF46FD">
        <w:rPr>
          <w:sz w:val="28"/>
        </w:rPr>
        <w:t>_____________________________________________________</w:t>
      </w:r>
    </w:p>
    <w:p w14:paraId="422156A8" w14:textId="7CB242E0" w:rsidR="008902B3" w:rsidRPr="00CF46FD" w:rsidRDefault="004D0312">
      <w:pPr>
        <w:rPr>
          <w:sz w:val="28"/>
        </w:rPr>
      </w:pPr>
      <w:r w:rsidRPr="00CF46FD">
        <w:rPr>
          <w:sz w:val="28"/>
        </w:rPr>
        <w:t>2. Who bought the strawberry plant?</w:t>
      </w:r>
    </w:p>
    <w:p w14:paraId="2501616A" w14:textId="77777777" w:rsidR="004D0312" w:rsidRPr="00CF46FD" w:rsidRDefault="004D0312" w:rsidP="004D0312">
      <w:pPr>
        <w:rPr>
          <w:sz w:val="28"/>
        </w:rPr>
      </w:pPr>
      <w:r w:rsidRPr="00CF46FD">
        <w:rPr>
          <w:sz w:val="28"/>
        </w:rPr>
        <w:t>_____________________________________________________</w:t>
      </w:r>
    </w:p>
    <w:p w14:paraId="5DBC89DA" w14:textId="1930C5DB" w:rsidR="004D0312" w:rsidRPr="00CF46FD" w:rsidRDefault="004D0312">
      <w:pPr>
        <w:rPr>
          <w:sz w:val="28"/>
        </w:rPr>
      </w:pPr>
      <w:r w:rsidRPr="00CF46FD">
        <w:rPr>
          <w:sz w:val="28"/>
        </w:rPr>
        <w:t>3.  Who watered the plant every day?</w:t>
      </w:r>
    </w:p>
    <w:p w14:paraId="79A6AC4D" w14:textId="77777777" w:rsidR="004D0312" w:rsidRPr="00CF46FD" w:rsidRDefault="004D0312" w:rsidP="004D0312">
      <w:pPr>
        <w:rPr>
          <w:sz w:val="28"/>
        </w:rPr>
      </w:pPr>
      <w:r w:rsidRPr="00CF46FD">
        <w:rPr>
          <w:sz w:val="28"/>
        </w:rPr>
        <w:t>_____________________________________________________</w:t>
      </w:r>
    </w:p>
    <w:p w14:paraId="350771D4" w14:textId="507653E8" w:rsidR="004D0312" w:rsidRPr="00CF46FD" w:rsidRDefault="004D0312">
      <w:pPr>
        <w:rPr>
          <w:sz w:val="28"/>
        </w:rPr>
      </w:pPr>
      <w:r w:rsidRPr="00CF46FD">
        <w:rPr>
          <w:sz w:val="28"/>
        </w:rPr>
        <w:t xml:space="preserve">4. What were </w:t>
      </w:r>
      <w:r w:rsidR="006A5108">
        <w:rPr>
          <w:sz w:val="28"/>
        </w:rPr>
        <w:t>Lily</w:t>
      </w:r>
      <w:r w:rsidRPr="00CF46FD">
        <w:rPr>
          <w:sz w:val="28"/>
        </w:rPr>
        <w:t xml:space="preserve"> and her sister waiting for?</w:t>
      </w:r>
    </w:p>
    <w:p w14:paraId="35EED62F" w14:textId="77777777" w:rsidR="004D0312" w:rsidRPr="00CF46FD" w:rsidRDefault="004D0312" w:rsidP="004D0312">
      <w:pPr>
        <w:rPr>
          <w:sz w:val="28"/>
        </w:rPr>
      </w:pPr>
      <w:r w:rsidRPr="00CF46FD">
        <w:rPr>
          <w:sz w:val="28"/>
        </w:rPr>
        <w:t>_____________________________________________________</w:t>
      </w:r>
    </w:p>
    <w:p w14:paraId="1A25C477" w14:textId="389FF1D0" w:rsidR="004D0312" w:rsidRPr="00CF46FD" w:rsidRDefault="004D0312">
      <w:pPr>
        <w:rPr>
          <w:sz w:val="28"/>
        </w:rPr>
      </w:pPr>
      <w:r w:rsidRPr="00CF46FD">
        <w:rPr>
          <w:sz w:val="28"/>
        </w:rPr>
        <w:t>5. How were the strawberries?</w:t>
      </w:r>
    </w:p>
    <w:p w14:paraId="5B4B173F" w14:textId="77777777" w:rsidR="004D0312" w:rsidRPr="00CF46FD" w:rsidRDefault="004D0312" w:rsidP="004D0312">
      <w:pPr>
        <w:rPr>
          <w:sz w:val="28"/>
        </w:rPr>
      </w:pPr>
      <w:r w:rsidRPr="00CF46FD">
        <w:rPr>
          <w:sz w:val="28"/>
        </w:rPr>
        <w:t>_____________________________________________________</w:t>
      </w:r>
    </w:p>
    <w:p w14:paraId="2B57E74B" w14:textId="77777777" w:rsidR="006A5108" w:rsidRDefault="006A5108" w:rsidP="006A5108">
      <w:pPr>
        <w:ind w:firstLine="720"/>
        <w:rPr>
          <w:sz w:val="28"/>
        </w:rPr>
      </w:pPr>
      <w:bookmarkStart w:id="0" w:name="_GoBack"/>
      <w:bookmarkEnd w:id="0"/>
    </w:p>
    <w:sectPr w:rsidR="006A5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8"/>
    <w:rsid w:val="00210870"/>
    <w:rsid w:val="002F2A48"/>
    <w:rsid w:val="004D0312"/>
    <w:rsid w:val="006A5108"/>
    <w:rsid w:val="006C6318"/>
    <w:rsid w:val="00722435"/>
    <w:rsid w:val="008902B3"/>
    <w:rsid w:val="00A159A8"/>
    <w:rsid w:val="00A41DC9"/>
    <w:rsid w:val="00CF46FD"/>
    <w:rsid w:val="00DA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868E8"/>
  <w15:chartTrackingRefBased/>
  <w15:docId w15:val="{4D7963F1-E418-4827-8D6A-56CF6F34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Slim3</dc:creator>
  <cp:keywords/>
  <dc:description/>
  <cp:lastModifiedBy>Florie Mae</cp:lastModifiedBy>
  <cp:revision>11</cp:revision>
  <dcterms:created xsi:type="dcterms:W3CDTF">2021-04-10T05:18:00Z</dcterms:created>
  <dcterms:modified xsi:type="dcterms:W3CDTF">2021-04-15T11:48:00Z</dcterms:modified>
</cp:coreProperties>
</file>