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71C86" w14:textId="6F97426E" w:rsidR="00B42E9A" w:rsidRPr="004E270A" w:rsidRDefault="00C5220B" w:rsidP="00346858">
      <w:pPr>
        <w:ind w:left="1440" w:firstLine="720"/>
        <w:rPr>
          <w:sz w:val="24"/>
          <w:szCs w:val="24"/>
        </w:rPr>
      </w:pP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3EDD23" wp14:editId="1B6DEB4E">
                <wp:simplePos x="0" y="0"/>
                <wp:positionH relativeFrom="column">
                  <wp:posOffset>-336825</wp:posOffset>
                </wp:positionH>
                <wp:positionV relativeFrom="paragraph">
                  <wp:posOffset>-226232</wp:posOffset>
                </wp:positionV>
                <wp:extent cx="1310537" cy="525351"/>
                <wp:effectExtent l="19050" t="19050" r="23495" b="27305"/>
                <wp:wrapNone/>
                <wp:docPr id="9" name="Flowchart: Sequential Access Stora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537" cy="525351"/>
                        </a:xfrm>
                        <a:prstGeom prst="flowChartMagneticTap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622263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9" o:spid="_x0000_s1026" type="#_x0000_t131" style="position:absolute;margin-left:-26.5pt;margin-top:-17.8pt;width:103.2pt;height:4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" filled="f" strokecolor="#00b050" strokeweight="3pt">
                <v:stroke joinstyle="round"/>
              </v:shape>
            </w:pict>
          </mc:Fallback>
        </mc:AlternateContent>
      </w:r>
      <w:r w:rsidR="009C2E8F"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8499D" wp14:editId="21A215B8">
                <wp:simplePos x="0" y="0"/>
                <wp:positionH relativeFrom="column">
                  <wp:posOffset>-257004</wp:posOffset>
                </wp:positionH>
                <wp:positionV relativeFrom="paragraph">
                  <wp:posOffset>-162748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61E0C7" w14:textId="204B186E" w:rsidR="009C2E8F" w:rsidRPr="009C2E8F" w:rsidRDefault="00C5220B" w:rsidP="009C2E8F">
                            <w:pPr>
                              <w:pStyle w:val="NoSpacing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 xml:space="preserve">    </w:t>
                            </w:r>
                            <w:r w:rsidR="009C2E8F" w:rsidRPr="009C2E8F">
                              <w:rPr>
                                <w:rFonts w:ascii="Algerian" w:hAnsi="Algerian"/>
                              </w:rPr>
                              <w:t xml:space="preserve">Look and </w:t>
                            </w:r>
                          </w:p>
                          <w:p w14:paraId="0CD98103" w14:textId="790B3D1F" w:rsidR="009C2E8F" w:rsidRPr="009C2E8F" w:rsidRDefault="009C2E8F" w:rsidP="009C2E8F">
                            <w:pPr>
                              <w:pStyle w:val="NoSpacing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``</w:t>
                            </w:r>
                            <w:r w:rsidRPr="009C2E8F">
                              <w:rPr>
                                <w:rFonts w:ascii="Algerian" w:hAnsi="Algerian"/>
                              </w:rPr>
                              <w:t>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B849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0.25pt;margin-top:-12.8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14:paraId="4C61E0C7" w14:textId="204B186E" w:rsidR="009C2E8F" w:rsidRPr="009C2E8F" w:rsidRDefault="00C5220B" w:rsidP="009C2E8F">
                      <w:pPr>
                        <w:pStyle w:val="NoSpacing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 xml:space="preserve">    </w:t>
                      </w:r>
                      <w:r w:rsidR="009C2E8F" w:rsidRPr="009C2E8F">
                        <w:rPr>
                          <w:rFonts w:ascii="Algerian" w:hAnsi="Algerian"/>
                        </w:rPr>
                        <w:t xml:space="preserve">Look and </w:t>
                      </w:r>
                    </w:p>
                    <w:p w14:paraId="0CD98103" w14:textId="790B3D1F" w:rsidR="009C2E8F" w:rsidRPr="009C2E8F" w:rsidRDefault="009C2E8F" w:rsidP="009C2E8F">
                      <w:pPr>
                        <w:pStyle w:val="NoSpacing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``</w:t>
                      </w:r>
                      <w:r w:rsidRPr="009C2E8F">
                        <w:rPr>
                          <w:rFonts w:ascii="Algerian" w:hAnsi="Algerian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 w:rsidR="00B42E9A" w:rsidRPr="004E270A">
        <w:rPr>
          <w:sz w:val="24"/>
          <w:szCs w:val="24"/>
          <w:highlight w:val="yellow"/>
        </w:rPr>
        <w:t>Practice saying with your friend, using the following patterns.</w:t>
      </w:r>
    </w:p>
    <w:p w14:paraId="5ADE0EB3" w14:textId="00068187" w:rsidR="00B42E9A" w:rsidRDefault="00346858" w:rsidP="004E270A">
      <w:pPr>
        <w:pStyle w:val="ListParagraph"/>
        <w:numPr>
          <w:ilvl w:val="0"/>
          <w:numId w:val="1"/>
        </w:numPr>
      </w:pPr>
      <w:r w:rsidRPr="002B43C5">
        <w:rPr>
          <w:rFonts w:cstheme="minorBidi"/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8ED245" wp14:editId="52FCE683">
                <wp:simplePos x="0" y="0"/>
                <wp:positionH relativeFrom="column">
                  <wp:posOffset>-307168</wp:posOffset>
                </wp:positionH>
                <wp:positionV relativeFrom="paragraph">
                  <wp:posOffset>217719</wp:posOffset>
                </wp:positionV>
                <wp:extent cx="1270635" cy="637540"/>
                <wp:effectExtent l="19050" t="19050" r="24765" b="219710"/>
                <wp:wrapNone/>
                <wp:docPr id="11" name="Speech Bubbl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637540"/>
                        </a:xfrm>
                        <a:prstGeom prst="wedgeEllipseCallout">
                          <a:avLst>
                            <a:gd name="adj1" fmla="val 22990"/>
                            <a:gd name="adj2" fmla="val 79554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56A12" w14:textId="6DB9DD3B" w:rsidR="002B43C5" w:rsidRDefault="002B43C5" w:rsidP="002B43C5">
                            <w:pPr>
                              <w:jc w:val="center"/>
                            </w:pPr>
                            <w:r>
                              <w:t>He’s my neighbor.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8ED24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1" o:spid="_x0000_s1027" type="#_x0000_t63" style="position:absolute;left:0;text-align:left;margin-left:-24.2pt;margin-top:17.15pt;width:100.05pt;height:5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" adj="15766,27984" fillcolor="white [3201]" strokecolor="#ed7d31 [3205]" strokeweight="1pt">
                <v:textbox>
                  <w:txbxContent>
                    <w:p w14:paraId="66D56A12" w14:textId="6DB9DD3B" w:rsidR="002B43C5" w:rsidRDefault="002B43C5" w:rsidP="002B43C5">
                      <w:pPr>
                        <w:jc w:val="center"/>
                      </w:pPr>
                      <w:proofErr w:type="gramStart"/>
                      <w:r>
                        <w:t>He’s</w:t>
                      </w:r>
                      <w:proofErr w:type="gramEnd"/>
                      <w:r>
                        <w:t xml:space="preserve"> my neighbor.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FC99D" wp14:editId="08E160AA">
                <wp:simplePos x="0" y="0"/>
                <wp:positionH relativeFrom="column">
                  <wp:posOffset>1121770</wp:posOffset>
                </wp:positionH>
                <wp:positionV relativeFrom="paragraph">
                  <wp:posOffset>128270</wp:posOffset>
                </wp:positionV>
                <wp:extent cx="1665605" cy="375285"/>
                <wp:effectExtent l="19050" t="19050" r="29845" b="158115"/>
                <wp:wrapNone/>
                <wp:docPr id="10" name="Speech Bubble: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375285"/>
                        </a:xfrm>
                        <a:prstGeom prst="wedgeEllipseCallout">
                          <a:avLst>
                            <a:gd name="adj1" fmla="val 3567"/>
                            <a:gd name="adj2" fmla="val 80346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11E7DF2C" w14:textId="7D79E73C" w:rsidR="002B43C5" w:rsidRDefault="002B43C5" w:rsidP="002B43C5">
                            <w:pPr>
                              <w:jc w:val="center"/>
                            </w:pPr>
                            <w:r>
                              <w:t>Who’s that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FFC99D" id="Speech Bubble: Oval 10" o:spid="_x0000_s1028" type="#_x0000_t63" style="position:absolute;left:0;text-align:left;margin-left:88.35pt;margin-top:10.1pt;width:131.15pt;height:2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" adj="11570,28155" filled="f" strokecolor="#4472c4 [3204]">
                <v:stroke joinstyle="round"/>
                <v:textbox>
                  <w:txbxContent>
                    <w:p w14:paraId="11E7DF2C" w14:textId="7D79E73C" w:rsidR="002B43C5" w:rsidRDefault="002B43C5" w:rsidP="002B43C5">
                      <w:pPr>
                        <w:jc w:val="center"/>
                      </w:pPr>
                      <w:r>
                        <w:t>Who’s that man</w:t>
                      </w:r>
                    </w:p>
                  </w:txbxContent>
                </v:textbox>
              </v:shape>
            </w:pict>
          </mc:Fallback>
        </mc:AlternateContent>
      </w:r>
      <w:r w:rsidR="004E270A">
        <w:t>Who is that man?</w:t>
      </w:r>
    </w:p>
    <w:p w14:paraId="295195EB" w14:textId="54A63A04" w:rsidR="004E270A" w:rsidRDefault="004E270A" w:rsidP="009C2E8F">
      <w:pPr>
        <w:pStyle w:val="ListParagraph"/>
        <w:numPr>
          <w:ilvl w:val="0"/>
          <w:numId w:val="1"/>
        </w:numPr>
      </w:pPr>
      <w:r>
        <w:t>He is my neighbor?</w:t>
      </w:r>
    </w:p>
    <w:p w14:paraId="245E64E5" w14:textId="2630B076" w:rsidR="004E270A" w:rsidRDefault="004E270A" w:rsidP="004E270A">
      <w:pPr>
        <w:pStyle w:val="ListParagraph"/>
        <w:numPr>
          <w:ilvl w:val="0"/>
          <w:numId w:val="1"/>
        </w:numPr>
      </w:pPr>
      <w:r>
        <w:t>Do you know his name?</w:t>
      </w:r>
    </w:p>
    <w:p w14:paraId="06C237B4" w14:textId="04E9279E" w:rsidR="004E270A" w:rsidRDefault="00346858" w:rsidP="004E270A">
      <w:pPr>
        <w:pStyle w:val="ListParagraph"/>
        <w:numPr>
          <w:ilvl w:val="0"/>
          <w:numId w:val="1"/>
        </w:numPr>
      </w:pPr>
      <w:r w:rsidRPr="002B43C5">
        <w:rPr>
          <w:noProof/>
          <w:lang w:val="en-PH" w:eastAsia="en-PH" w:bidi="ar-SA"/>
        </w:rPr>
        <w:drawing>
          <wp:anchor distT="0" distB="0" distL="114300" distR="114300" simplePos="0" relativeHeight="251672576" behindDoc="0" locked="0" layoutInCell="1" allowOverlap="1" wp14:anchorId="53A3764C" wp14:editId="60B63A5A">
            <wp:simplePos x="0" y="0"/>
            <wp:positionH relativeFrom="column">
              <wp:posOffset>1618907</wp:posOffset>
            </wp:positionH>
            <wp:positionV relativeFrom="paragraph">
              <wp:posOffset>105633</wp:posOffset>
            </wp:positionV>
            <wp:extent cx="993140" cy="810260"/>
            <wp:effectExtent l="0" t="0" r="0" b="8890"/>
            <wp:wrapThrough wrapText="bothSides">
              <wp:wrapPolygon edited="0">
                <wp:start x="0" y="0"/>
                <wp:lineTo x="0" y="21329"/>
                <wp:lineTo x="21130" y="21329"/>
                <wp:lineTo x="2113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70A">
        <w:t>No, he I new here.</w:t>
      </w:r>
    </w:p>
    <w:p w14:paraId="334AB0AC" w14:textId="3077666D" w:rsidR="004E270A" w:rsidRDefault="004E270A" w:rsidP="004E270A">
      <w:pPr>
        <w:pStyle w:val="ListParagraph"/>
        <w:numPr>
          <w:ilvl w:val="0"/>
          <w:numId w:val="1"/>
        </w:numPr>
      </w:pPr>
      <w:r>
        <w:t>He has just moved in that house.</w:t>
      </w:r>
    </w:p>
    <w:p w14:paraId="7FF7DC81" w14:textId="3A5FB680" w:rsidR="004E270A" w:rsidRDefault="004E270A" w:rsidP="004E270A">
      <w:pPr>
        <w:pStyle w:val="ListParagraph"/>
        <w:numPr>
          <w:ilvl w:val="0"/>
          <w:numId w:val="1"/>
        </w:numPr>
      </w:pPr>
      <w:r>
        <w:t>Do you know how old he is?</w:t>
      </w:r>
    </w:p>
    <w:p w14:paraId="596369BD" w14:textId="117C0BD0" w:rsidR="004E270A" w:rsidRDefault="002B43C5" w:rsidP="004E270A">
      <w:pPr>
        <w:pStyle w:val="ListParagraph"/>
        <w:numPr>
          <w:ilvl w:val="0"/>
          <w:numId w:val="1"/>
        </w:numPr>
      </w:pPr>
      <w:r w:rsidRPr="002B43C5">
        <w:rPr>
          <w:noProof/>
          <w:lang w:val="en-PH" w:eastAsia="en-PH" w:bidi="ar-SA"/>
        </w:rPr>
        <w:drawing>
          <wp:anchor distT="0" distB="0" distL="114300" distR="114300" simplePos="0" relativeHeight="251673600" behindDoc="0" locked="0" layoutInCell="1" allowOverlap="1" wp14:anchorId="26611AC6" wp14:editId="29EB8073">
            <wp:simplePos x="0" y="0"/>
            <wp:positionH relativeFrom="margin">
              <wp:posOffset>182880</wp:posOffset>
            </wp:positionH>
            <wp:positionV relativeFrom="paragraph">
              <wp:posOffset>1270</wp:posOffset>
            </wp:positionV>
            <wp:extent cx="1007745" cy="815340"/>
            <wp:effectExtent l="0" t="0" r="1905" b="3810"/>
            <wp:wrapThrough wrapText="bothSides">
              <wp:wrapPolygon edited="0">
                <wp:start x="0" y="0"/>
                <wp:lineTo x="0" y="21196"/>
                <wp:lineTo x="21233" y="21196"/>
                <wp:lineTo x="21233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70A">
        <w:t>I think he is the same age as I.</w:t>
      </w:r>
    </w:p>
    <w:p w14:paraId="3CB2D872" w14:textId="2E3EC5A1" w:rsidR="004E270A" w:rsidRDefault="004E270A" w:rsidP="004E270A">
      <w:pPr>
        <w:pStyle w:val="ListParagraph"/>
        <w:numPr>
          <w:ilvl w:val="0"/>
          <w:numId w:val="1"/>
        </w:numPr>
      </w:pPr>
      <w:r>
        <w:t>Have you already met him?</w:t>
      </w:r>
    </w:p>
    <w:p w14:paraId="20444BFB" w14:textId="0BE5406D" w:rsidR="004E270A" w:rsidRDefault="004E270A" w:rsidP="004E270A">
      <w:pPr>
        <w:pStyle w:val="ListParagraph"/>
        <w:numPr>
          <w:ilvl w:val="0"/>
          <w:numId w:val="1"/>
        </w:numPr>
      </w:pPr>
      <w:r>
        <w:t>No, not yet.</w:t>
      </w:r>
    </w:p>
    <w:p w14:paraId="3E1B91B8" w14:textId="36F76A58" w:rsidR="004E270A" w:rsidRDefault="004E270A" w:rsidP="004E270A">
      <w:pPr>
        <w:pStyle w:val="ListParagraph"/>
        <w:numPr>
          <w:ilvl w:val="0"/>
          <w:numId w:val="1"/>
        </w:numPr>
      </w:pPr>
      <w:r>
        <w:t>He looks nice.</w:t>
      </w:r>
    </w:p>
    <w:p w14:paraId="1993B75A" w14:textId="77777777" w:rsidR="00567ABA" w:rsidRDefault="00567ABA" w:rsidP="004E270A">
      <w:pPr>
        <w:pStyle w:val="ListParagraph"/>
        <w:numPr>
          <w:ilvl w:val="0"/>
          <w:numId w:val="1"/>
        </w:numPr>
      </w:pPr>
    </w:p>
    <w:p w14:paraId="5E30CEF6" w14:textId="664E09E2" w:rsidR="00E55600" w:rsidRDefault="00E55600">
      <w:r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E9DB1" wp14:editId="340B27AA">
                <wp:simplePos x="0" y="0"/>
                <wp:positionH relativeFrom="column">
                  <wp:posOffset>-74295</wp:posOffset>
                </wp:positionH>
                <wp:positionV relativeFrom="paragraph">
                  <wp:posOffset>62007</wp:posOffset>
                </wp:positionV>
                <wp:extent cx="875579" cy="507056"/>
                <wp:effectExtent l="19050" t="57150" r="39370" b="6477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579" cy="507056"/>
                        </a:xfrm>
                        <a:prstGeom prst="rightArrow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7BBC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-5.85pt;margin-top:4.9pt;width:68.9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" adj="15346" filled="f" strokecolor="#00b050" strokeweight="3pt">
                <v:stroke joinstyle="round"/>
              </v:shape>
            </w:pict>
          </mc:Fallback>
        </mc:AlternateContent>
      </w:r>
      <w:r w:rsidR="00D46D63"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04BBB" wp14:editId="0E38D876">
                <wp:simplePos x="0" y="0"/>
                <wp:positionH relativeFrom="margin">
                  <wp:posOffset>-394970</wp:posOffset>
                </wp:positionH>
                <wp:positionV relativeFrom="paragraph">
                  <wp:posOffset>149380</wp:posOffset>
                </wp:positionV>
                <wp:extent cx="1294988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988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D9AA75" w14:textId="73819088" w:rsidR="00D46D63" w:rsidRPr="00D46D63" w:rsidRDefault="00D46D63" w:rsidP="00D46D63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55600"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Oral Drill</w:t>
                            </w:r>
                          </w:p>
                          <w:p w14:paraId="42F29357" w14:textId="316D26AB" w:rsidR="00D46D63" w:rsidRPr="00D46D63" w:rsidRDefault="00D46D63" w:rsidP="00D46D63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C04BBB" id="Text Box 3" o:spid="_x0000_s1029" type="#_x0000_t202" style="position:absolute;margin-left:-31.1pt;margin-top:11.75pt;width:101.9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" filled="f" stroked="f">
                <v:textbox>
                  <w:txbxContent>
                    <w:p w14:paraId="58D9AA75" w14:textId="73819088" w:rsidR="00D46D63" w:rsidRPr="00D46D63" w:rsidRDefault="00D46D63" w:rsidP="00D46D63">
                      <w:pPr>
                        <w:jc w:val="center"/>
                        <w:rPr>
                          <w:b/>
                          <w:color w:val="F7CAAC" w:themeColor="accent2" w:themeTint="66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55600">
                        <w:rPr>
                          <w:b/>
                          <w:color w:val="F7CAAC" w:themeColor="accent2" w:themeTint="66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Oral Drill</w:t>
                      </w:r>
                    </w:p>
                    <w:p w14:paraId="42F29357" w14:textId="316D26AB" w:rsidR="00D46D63" w:rsidRPr="00D46D63" w:rsidRDefault="00D46D63" w:rsidP="00D46D63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D63">
        <w:rPr>
          <w:noProof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34589" wp14:editId="2D44E8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BB59CA" w14:textId="6AD33D76" w:rsidR="00D46D63" w:rsidRPr="00D46D63" w:rsidRDefault="00D46D63" w:rsidP="00D46D63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234589" id="Text Box 1" o:spid="_x0000_s1030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J4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b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AyQQJ4IQIAAE4EAAAOAAAAAAAAAAAAAAAAAC4CAABkcnMvZTJvRG9jLnhtbFBLAQItABQA&#10;BgAIAAAAIQBLiSbN1gAAAAUBAAAPAAAAAAAAAAAAAAAAAHsEAABkcnMvZG93bnJldi54bWxQSwUG&#10;AAAAAAQABADzAAAAfgUAAAAA&#10;" filled="f" stroked="f">
                <v:textbox style="mso-fit-shape-to-text:t">
                  <w:txbxContent>
                    <w:p w14:paraId="0BBB59CA" w14:textId="6AD33D76" w:rsidR="00D46D63" w:rsidRPr="00D46D63" w:rsidRDefault="00D46D63" w:rsidP="00D46D63">
                      <w:pPr>
                        <w:jc w:val="center"/>
                        <w:rPr>
                          <w:b/>
                          <w:color w:val="5B9BD5" w:themeColor="accent5"/>
                          <w:sz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D63">
        <w:tab/>
      </w:r>
      <w:r w:rsidR="00D46D63">
        <w:tab/>
      </w:r>
      <w:r w:rsidR="00D46D63">
        <w:tab/>
      </w:r>
    </w:p>
    <w:p w14:paraId="119840AE" w14:textId="26C6E8BC" w:rsidR="00E55600" w:rsidRDefault="00E55600" w:rsidP="004E270A">
      <w:pPr>
        <w:ind w:left="720" w:firstLine="720"/>
        <w:rPr>
          <w:sz w:val="28"/>
        </w:rPr>
      </w:pPr>
      <w:r w:rsidRPr="004E270A">
        <w:rPr>
          <w:sz w:val="28"/>
          <w:highlight w:val="yellow"/>
        </w:rPr>
        <w:t>Jill and Ron are talking about a newcomer</w:t>
      </w:r>
      <w:r w:rsidRPr="00E55600">
        <w:rPr>
          <w:sz w:val="28"/>
        </w:rPr>
        <w:t>.</w:t>
      </w:r>
    </w:p>
    <w:p w14:paraId="3593D811" w14:textId="390F541A" w:rsidR="00E55600" w:rsidRDefault="00E55600" w:rsidP="00346858">
      <w:pPr>
        <w:rPr>
          <w:sz w:val="28"/>
        </w:rPr>
      </w:pPr>
      <w:r>
        <w:rPr>
          <w:sz w:val="28"/>
        </w:rPr>
        <w:t>Jill:</w:t>
      </w:r>
      <w:r>
        <w:rPr>
          <w:sz w:val="28"/>
        </w:rPr>
        <w:tab/>
        <w:t>Who is that man?</w:t>
      </w:r>
    </w:p>
    <w:p w14:paraId="51F2CED7" w14:textId="0E262007" w:rsidR="00346858" w:rsidRDefault="00346858" w:rsidP="00E55600">
      <w:pPr>
        <w:rPr>
          <w:sz w:val="28"/>
        </w:rPr>
      </w:pPr>
      <w:r w:rsidRPr="00E55600">
        <w:rPr>
          <w:noProof/>
          <w:lang w:val="en-PH" w:eastAsia="en-PH" w:bidi="ar-SA"/>
        </w:rPr>
        <w:drawing>
          <wp:anchor distT="0" distB="0" distL="114300" distR="114300" simplePos="0" relativeHeight="251663360" behindDoc="0" locked="0" layoutInCell="1" allowOverlap="1" wp14:anchorId="51A81D95" wp14:editId="306088BE">
            <wp:simplePos x="0" y="0"/>
            <wp:positionH relativeFrom="margin">
              <wp:posOffset>4087495</wp:posOffset>
            </wp:positionH>
            <wp:positionV relativeFrom="paragraph">
              <wp:posOffset>253365</wp:posOffset>
            </wp:positionV>
            <wp:extent cx="1957070" cy="1724660"/>
            <wp:effectExtent l="0" t="0" r="5080" b="8890"/>
            <wp:wrapThrough wrapText="bothSides">
              <wp:wrapPolygon edited="0">
                <wp:start x="0" y="0"/>
                <wp:lineTo x="0" y="21473"/>
                <wp:lineTo x="21446" y="21473"/>
                <wp:lineTo x="2144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600">
        <w:rPr>
          <w:sz w:val="28"/>
        </w:rPr>
        <w:t>Ron</w:t>
      </w:r>
      <w:r w:rsidR="004E270A">
        <w:rPr>
          <w:sz w:val="28"/>
        </w:rPr>
        <w:t>:</w:t>
      </w:r>
      <w:r w:rsidR="00E55600">
        <w:rPr>
          <w:sz w:val="28"/>
        </w:rPr>
        <w:tab/>
        <w:t>He’s my new neighbor. He moved here last week.</w:t>
      </w:r>
    </w:p>
    <w:p w14:paraId="5ADE6603" w14:textId="3EC10694" w:rsidR="00346858" w:rsidRDefault="00E55600" w:rsidP="00E55600">
      <w:pPr>
        <w:rPr>
          <w:sz w:val="28"/>
        </w:rPr>
      </w:pPr>
      <w:r>
        <w:rPr>
          <w:sz w:val="28"/>
        </w:rPr>
        <w:t>Jill:</w:t>
      </w:r>
      <w:r>
        <w:rPr>
          <w:sz w:val="28"/>
        </w:rPr>
        <w:tab/>
        <w:t>What’s he’s name?</w:t>
      </w:r>
    </w:p>
    <w:p w14:paraId="497DBB41" w14:textId="155B67BA" w:rsidR="00346858" w:rsidRDefault="00E55600" w:rsidP="00E55600">
      <w:pPr>
        <w:rPr>
          <w:sz w:val="28"/>
        </w:rPr>
      </w:pPr>
      <w:r>
        <w:rPr>
          <w:sz w:val="28"/>
        </w:rPr>
        <w:t xml:space="preserve">Ron: </w:t>
      </w:r>
      <w:r w:rsidR="00346858">
        <w:rPr>
          <w:sz w:val="28"/>
        </w:rPr>
        <w:t>`</w:t>
      </w:r>
      <w:r w:rsidR="005E0D48">
        <w:rPr>
          <w:sz w:val="28"/>
        </w:rPr>
        <w:t>Sorry. I don’t know. I have never meet him.</w:t>
      </w:r>
    </w:p>
    <w:p w14:paraId="4B176E53" w14:textId="0C86CAA5" w:rsidR="005E0D48" w:rsidRDefault="005E0D48" w:rsidP="00E55600">
      <w:pPr>
        <w:rPr>
          <w:sz w:val="28"/>
        </w:rPr>
      </w:pPr>
      <w:r>
        <w:rPr>
          <w:sz w:val="28"/>
        </w:rPr>
        <w:t>Jill:</w:t>
      </w:r>
      <w:r>
        <w:rPr>
          <w:sz w:val="28"/>
        </w:rPr>
        <w:tab/>
        <w:t>He looks friendly.</w:t>
      </w:r>
    </w:p>
    <w:p w14:paraId="63B0484E" w14:textId="2A18D2CA" w:rsidR="005E0D48" w:rsidRDefault="005E0D48" w:rsidP="00E55600">
      <w:pPr>
        <w:rPr>
          <w:sz w:val="28"/>
        </w:rPr>
      </w:pPr>
      <w:r>
        <w:rPr>
          <w:sz w:val="28"/>
        </w:rPr>
        <w:t>Ron:</w:t>
      </w:r>
      <w:r>
        <w:rPr>
          <w:sz w:val="28"/>
        </w:rPr>
        <w:tab/>
        <w:t>That’s right. He smiled at me yesterday.</w:t>
      </w:r>
    </w:p>
    <w:p w14:paraId="2020C56B" w14:textId="5BE4B2D2" w:rsidR="005E0D48" w:rsidRDefault="005E0D48" w:rsidP="00346858">
      <w:pPr>
        <w:rPr>
          <w:sz w:val="28"/>
        </w:rPr>
      </w:pPr>
      <w:r>
        <w:rPr>
          <w:sz w:val="28"/>
        </w:rPr>
        <w:t>Jill:</w:t>
      </w:r>
      <w:r>
        <w:rPr>
          <w:sz w:val="28"/>
        </w:rPr>
        <w:tab/>
        <w:t>I would like to know him.</w:t>
      </w:r>
    </w:p>
    <w:p w14:paraId="07BEEA7F" w14:textId="7D488664" w:rsidR="00445681" w:rsidRDefault="005E0D48" w:rsidP="00346858">
      <w:pPr>
        <w:rPr>
          <w:sz w:val="28"/>
        </w:rPr>
      </w:pPr>
      <w:r>
        <w:rPr>
          <w:sz w:val="28"/>
        </w:rPr>
        <w:t>Ron:</w:t>
      </w:r>
      <w:r>
        <w:rPr>
          <w:sz w:val="28"/>
        </w:rPr>
        <w:tab/>
        <w:t>So. Let’s go and talk to him.</w:t>
      </w:r>
    </w:p>
    <w:p w14:paraId="6258A4D6" w14:textId="77777777" w:rsidR="00C5220B" w:rsidRDefault="00C5220B" w:rsidP="00C5220B">
      <w:pPr>
        <w:ind w:left="2160" w:firstLine="720"/>
        <w:rPr>
          <w:sz w:val="28"/>
        </w:rPr>
      </w:pPr>
    </w:p>
    <w:p w14:paraId="51246778" w14:textId="4236D00C" w:rsidR="00445681" w:rsidRDefault="00445681" w:rsidP="00E55600">
      <w:pPr>
        <w:rPr>
          <w:sz w:val="28"/>
        </w:rPr>
      </w:pPr>
      <w:r w:rsidRPr="004E270A">
        <w:rPr>
          <w:sz w:val="28"/>
          <w:highlight w:val="yellow"/>
        </w:rPr>
        <w:t>Comprehension questions:</w:t>
      </w:r>
    </w:p>
    <w:p w14:paraId="4BD821E4" w14:textId="28920799" w:rsidR="00445681" w:rsidRDefault="00445681" w:rsidP="00E55600">
      <w:pPr>
        <w:rPr>
          <w:sz w:val="28"/>
        </w:rPr>
      </w:pPr>
      <w:r>
        <w:rPr>
          <w:sz w:val="28"/>
        </w:rPr>
        <w:t>1. Does Ron know his neighbor?</w:t>
      </w:r>
    </w:p>
    <w:p w14:paraId="053A374D" w14:textId="218E56EC" w:rsidR="00445681" w:rsidRDefault="00445681" w:rsidP="00E55600">
      <w:pPr>
        <w:rPr>
          <w:sz w:val="28"/>
        </w:rPr>
      </w:pPr>
      <w:r>
        <w:rPr>
          <w:sz w:val="28"/>
        </w:rPr>
        <w:t>2. Do Jill and Ron know his name?</w:t>
      </w:r>
    </w:p>
    <w:p w14:paraId="6CA95D38" w14:textId="5AF4D016" w:rsidR="00445681" w:rsidRDefault="00445681" w:rsidP="00E55600">
      <w:pPr>
        <w:rPr>
          <w:sz w:val="28"/>
        </w:rPr>
      </w:pPr>
      <w:r>
        <w:rPr>
          <w:sz w:val="28"/>
        </w:rPr>
        <w:t>3. Who looks friendly?</w:t>
      </w:r>
    </w:p>
    <w:p w14:paraId="7CDFD1A0" w14:textId="2C11516B" w:rsidR="00445681" w:rsidRDefault="00445681" w:rsidP="00E55600">
      <w:pPr>
        <w:rPr>
          <w:sz w:val="28"/>
        </w:rPr>
      </w:pPr>
      <w:r>
        <w:rPr>
          <w:sz w:val="28"/>
        </w:rPr>
        <w:t>4. Would Jill like to meet him?</w:t>
      </w:r>
    </w:p>
    <w:p w14:paraId="13958FE2" w14:textId="7DB87EFA" w:rsidR="00445681" w:rsidRDefault="00445681" w:rsidP="00E55600">
      <w:pPr>
        <w:rPr>
          <w:sz w:val="28"/>
        </w:rPr>
      </w:pPr>
      <w:r>
        <w:rPr>
          <w:sz w:val="28"/>
        </w:rPr>
        <w:t>5. What are Jill and Ron going to do?</w:t>
      </w:r>
    </w:p>
    <w:p w14:paraId="33ABA6B8" w14:textId="5BD97550" w:rsidR="00E55600" w:rsidRPr="004C1B81" w:rsidRDefault="00E55600" w:rsidP="00C5220B">
      <w:pPr>
        <w:pStyle w:val="NoSpacing"/>
        <w:rPr>
          <w:sz w:val="20"/>
          <w:szCs w:val="20"/>
        </w:rPr>
      </w:pPr>
      <w:bookmarkStart w:id="0" w:name="_GoBack"/>
      <w:bookmarkEnd w:id="0"/>
    </w:p>
    <w:sectPr w:rsidR="00E55600" w:rsidRPr="004C1B81" w:rsidSect="00C5220B">
      <w:pgSz w:w="12240" w:h="15840"/>
      <w:pgMar w:top="90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55D79"/>
    <w:multiLevelType w:val="hybridMultilevel"/>
    <w:tmpl w:val="86F02E8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0F"/>
    <w:rsid w:val="002B43C5"/>
    <w:rsid w:val="00346858"/>
    <w:rsid w:val="00445681"/>
    <w:rsid w:val="004C1B81"/>
    <w:rsid w:val="004E270A"/>
    <w:rsid w:val="00567ABA"/>
    <w:rsid w:val="005E0D48"/>
    <w:rsid w:val="00606C3A"/>
    <w:rsid w:val="00656594"/>
    <w:rsid w:val="007E307F"/>
    <w:rsid w:val="009C2E8F"/>
    <w:rsid w:val="00AD4F0F"/>
    <w:rsid w:val="00B42E9A"/>
    <w:rsid w:val="00C5220B"/>
    <w:rsid w:val="00D35B49"/>
    <w:rsid w:val="00D46D63"/>
    <w:rsid w:val="00E154A0"/>
    <w:rsid w:val="00E5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05D4"/>
  <w15:chartTrackingRefBased/>
  <w15:docId w15:val="{48ACA85B-EDA8-4B9D-B32D-2E831703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F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5681"/>
    <w:pPr>
      <w:ind w:left="720"/>
      <w:contextualSpacing/>
    </w:pPr>
    <w:rPr>
      <w:rFonts w:cs="Angsana New"/>
    </w:rPr>
  </w:style>
  <w:style w:type="character" w:customStyle="1" w:styleId="html-tag">
    <w:name w:val="html-tag"/>
    <w:basedOn w:val="DefaultParagraphFont"/>
    <w:rsid w:val="00606C3A"/>
  </w:style>
  <w:style w:type="character" w:customStyle="1" w:styleId="html-attribute-name">
    <w:name w:val="html-attribute-name"/>
    <w:basedOn w:val="DefaultParagraphFont"/>
    <w:rsid w:val="00606C3A"/>
  </w:style>
  <w:style w:type="character" w:customStyle="1" w:styleId="html-attribute-value">
    <w:name w:val="html-attribute-value"/>
    <w:basedOn w:val="DefaultParagraphFont"/>
    <w:rsid w:val="0060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10</cp:revision>
  <dcterms:created xsi:type="dcterms:W3CDTF">2021-04-28T07:55:00Z</dcterms:created>
  <dcterms:modified xsi:type="dcterms:W3CDTF">2021-04-30T10:53:00Z</dcterms:modified>
</cp:coreProperties>
</file>