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A0CD4" w14:textId="77777777" w:rsidR="00063CDF" w:rsidRDefault="00063CDF" w:rsidP="00063CDF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F1C30D" w14:textId="34833036" w:rsidR="00063CDF" w:rsidRPr="00210A4D" w:rsidRDefault="00063CDF" w:rsidP="00063CDF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10A4D">
        <w:rPr>
          <w:rFonts w:ascii="Times New Roman" w:eastAsia="Times New Roman" w:hAnsi="Times New Roman" w:cs="Times New Roman"/>
          <w:b/>
          <w:bCs/>
          <w:color w:val="000000"/>
          <w:sz w:val="28"/>
        </w:rPr>
        <w:t>Using Live on</w:t>
      </w:r>
      <w:r w:rsidR="00D26107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="00602F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Live at</w:t>
      </w:r>
      <w:r w:rsidR="00D2610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and live near</w:t>
      </w:r>
      <w:r w:rsidR="00602F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10A4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| </w:t>
      </w:r>
      <w:r w:rsidR="00781C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Level </w:t>
      </w:r>
      <w:r w:rsidRPr="00210A4D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</w:p>
    <w:p w14:paraId="010DEE75" w14:textId="0E81A0E6" w:rsidR="00063CDF" w:rsidRDefault="00063CDF" w:rsidP="00063CDF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D121F3" w14:textId="750123D4" w:rsidR="00602F86" w:rsidRPr="00602F86" w:rsidRDefault="00131DE8" w:rsidP="00602F86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lesson you’re going to learn </w:t>
      </w:r>
      <w:r w:rsidR="00602F8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use </w:t>
      </w:r>
      <w:r w:rsidR="00063CDF"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on</w:t>
      </w:r>
      <w:r w:rsidR="00781C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2F8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F86"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at</w:t>
      </w:r>
      <w:r w:rsidR="0078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C78" w:rsidRPr="00781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78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live near </w:t>
      </w:r>
      <w:r w:rsidR="00602F86" w:rsidRPr="00781C78">
        <w:rPr>
          <w:rFonts w:ascii="Times New Roman" w:eastAsia="Times New Roman" w:hAnsi="Times New Roman" w:cs="Times New Roman"/>
          <w:color w:val="000000"/>
          <w:sz w:val="24"/>
          <w:szCs w:val="24"/>
        </w:rPr>
        <w:t>correctly</w:t>
      </w:r>
      <w:r w:rsidR="00781C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2F8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for i</w:t>
      </w:r>
      <w:r w:rsid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t’</w:t>
      </w:r>
      <w:r w:rsidR="00602F8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s an important lesson for beginners and a great review for all levels.</w:t>
      </w:r>
    </w:p>
    <w:p w14:paraId="01BC3075" w14:textId="77777777" w:rsidR="00602F86" w:rsidRDefault="00602F86" w:rsidP="00602F8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EC6DE6" w14:textId="7ABEB895" w:rsidR="00602F86" w:rsidRPr="00602F86" w:rsidRDefault="00602F86" w:rsidP="00602F86">
      <w:pPr>
        <w:rPr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use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on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name of the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street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avenue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boulevard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road 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farm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52B38B" w14:textId="77777777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A74C9" w14:textId="0BBEE871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Examples:</w:t>
      </w:r>
    </w:p>
    <w:p w14:paraId="35E7DDCA" w14:textId="1B3464B4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080A75" w14:textId="042D6D40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I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on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Bryan Street.</w:t>
      </w:r>
    </w:p>
    <w:p w14:paraId="04952272" w14:textId="6857294B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81B71" w14:textId="343F566F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They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live on 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Garcia Avenue.</w:t>
      </w:r>
    </w:p>
    <w:p w14:paraId="7CE3AA80" w14:textId="4510E9F5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C46C7" w14:textId="40A118DE" w:rsidR="00371383" w:rsidRPr="00602F86" w:rsidRDefault="00371383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81C78">
        <w:rPr>
          <w:rFonts w:ascii="Times New Roman" w:eastAsia="Times New Roman" w:hAnsi="Times New Roman" w:cs="Times New Roman"/>
          <w:color w:val="000000"/>
          <w:sz w:val="24"/>
          <w:szCs w:val="24"/>
        </w:rPr>
        <w:t>Rob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lives on </w:t>
      </w:r>
      <w:proofErr w:type="spellStart"/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Chumpae</w:t>
      </w:r>
      <w:proofErr w:type="spellEnd"/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Road.</w:t>
      </w:r>
    </w:p>
    <w:p w14:paraId="614ECD57" w14:textId="2728643D" w:rsidR="009357F0" w:rsidRPr="00602F86" w:rsidRDefault="009357F0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9A45A3" w14:textId="22053E9A" w:rsidR="009357F0" w:rsidRPr="00602F86" w:rsidRDefault="009357F0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I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live on 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a farm.</w:t>
      </w:r>
    </w:p>
    <w:p w14:paraId="3E3F57B0" w14:textId="1F13C831" w:rsidR="009357F0" w:rsidRPr="00602F86" w:rsidRDefault="009357F0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3BDB1" w14:textId="6B18C87F" w:rsidR="009357F0" w:rsidRPr="00602F86" w:rsidRDefault="00F3561F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use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live at 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 number of the house or with the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 address of a person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25F14A" w14:textId="66A673AE" w:rsidR="00F3561F" w:rsidRPr="00602F86" w:rsidRDefault="00F3561F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0C536" w14:textId="30D0AA45" w:rsidR="00F3561F" w:rsidRPr="00602F86" w:rsidRDefault="00F3561F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Examples: </w:t>
      </w:r>
    </w:p>
    <w:p w14:paraId="5020F5E7" w14:textId="1B867AC8" w:rsidR="00F3561F" w:rsidRPr="00602F86" w:rsidRDefault="00F3561F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118A9" w14:textId="6D3A70E4" w:rsidR="00F3561F" w:rsidRPr="00602F86" w:rsidRDefault="00F3561F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I </w:t>
      </w:r>
      <w:r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live at </w:t>
      </w: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09 Gustavo Street.</w:t>
      </w:r>
    </w:p>
    <w:p w14:paraId="7609D0FD" w14:textId="71A364FB" w:rsidR="00F3561F" w:rsidRPr="00602F86" w:rsidRDefault="00F3561F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65E0C1" w14:textId="47C8788C" w:rsidR="00F3561F" w:rsidRDefault="00F3561F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D3BC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friend </w:t>
      </w:r>
      <w:r w:rsidR="00BD3BC6" w:rsidRPr="0060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lives at </w:t>
      </w:r>
      <w:r w:rsidR="00C9598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340C4F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uan</w:t>
      </w:r>
      <w:r w:rsidR="00C9598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203</w:t>
      </w:r>
      <w:r w:rsidR="00340C4F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5F2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Street, </w:t>
      </w:r>
      <w:proofErr w:type="spellStart"/>
      <w:r w:rsidR="00E65F2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>Silay</w:t>
      </w:r>
      <w:proofErr w:type="spellEnd"/>
      <w:r w:rsidR="00E65F26" w:rsidRPr="0060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City.</w:t>
      </w:r>
    </w:p>
    <w:p w14:paraId="70C56880" w14:textId="6046E7F1" w:rsidR="00781C78" w:rsidRDefault="00781C78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CE2B1" w14:textId="0A60795E" w:rsidR="00781C78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use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waterfall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1CD375" w14:textId="16E8EDD9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82FE7" w14:textId="445D3046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Examples:</w:t>
      </w:r>
    </w:p>
    <w:p w14:paraId="4611B908" w14:textId="30F44C50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05BD3" w14:textId="49B26F65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grandparents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39A736" w14:textId="2AFC74A5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3A640" w14:textId="2E48A311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A4A0B0" w14:textId="4DB54DCA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760DA8" w14:textId="133EEBAE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Sharon </w:t>
      </w:r>
      <w:r w:rsidRPr="00D85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lives 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D26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E43019" w14:textId="201630A3" w:rsidR="00D26107" w:rsidRDefault="00D26107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5492F1" w14:textId="70604630" w:rsidR="00D26107" w:rsidRDefault="00D26107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</w:t>
      </w:r>
      <w:r w:rsidRPr="00D26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live 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Pr="00D26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waterfall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DE204F" w14:textId="77777777" w:rsidR="00D85522" w:rsidRDefault="00D85522" w:rsidP="00063CDF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10CBD1" w14:textId="3967F3AF" w:rsidR="00E65F26" w:rsidRDefault="00E65F26" w:rsidP="00063CDF">
      <w:pPr>
        <w:pStyle w:val="NoSpacing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E5961B" w14:textId="77777777" w:rsidR="00540AC6" w:rsidRPr="00D26107" w:rsidRDefault="00540AC6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540AC6" w:rsidRPr="00D26107" w:rsidSect="00063CD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F"/>
    <w:rsid w:val="00063CDF"/>
    <w:rsid w:val="00131DE8"/>
    <w:rsid w:val="00210A4D"/>
    <w:rsid w:val="002B021D"/>
    <w:rsid w:val="00340C4F"/>
    <w:rsid w:val="00371383"/>
    <w:rsid w:val="00540AC6"/>
    <w:rsid w:val="00602F86"/>
    <w:rsid w:val="00781C78"/>
    <w:rsid w:val="009357F0"/>
    <w:rsid w:val="00BD3BC6"/>
    <w:rsid w:val="00C95986"/>
    <w:rsid w:val="00D26107"/>
    <w:rsid w:val="00D85522"/>
    <w:rsid w:val="00E65F26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9D9A"/>
  <w15:chartTrackingRefBased/>
  <w15:docId w15:val="{D2498BEE-8ACE-4DAF-B254-30FB1EAE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12</cp:revision>
  <dcterms:created xsi:type="dcterms:W3CDTF">2021-04-20T11:11:00Z</dcterms:created>
  <dcterms:modified xsi:type="dcterms:W3CDTF">2021-04-26T13:27:00Z</dcterms:modified>
</cp:coreProperties>
</file>