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317C8" w14:textId="77777777" w:rsidR="007123D9" w:rsidRPr="007123D9" w:rsidRDefault="007123D9" w:rsidP="007123D9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7123D9">
        <w:rPr>
          <w:rFonts w:ascii="Arial" w:hAnsi="Arial" w:cs="Arial"/>
          <w:b/>
          <w:bCs/>
          <w:sz w:val="40"/>
          <w:szCs w:val="40"/>
        </w:rPr>
        <w:t>What Do They Do?</w:t>
      </w:r>
    </w:p>
    <w:p w14:paraId="44079A15" w14:textId="09B40D57" w:rsidR="007123D9" w:rsidRDefault="007123D9" w:rsidP="007123D9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r w:rsidRPr="007123D9">
        <w:rPr>
          <w:rFonts w:ascii="Arial" w:hAnsi="Arial" w:cs="Arial"/>
          <w:sz w:val="40"/>
          <w:szCs w:val="40"/>
        </w:rPr>
        <w:t>At work</w:t>
      </w:r>
      <w:r>
        <w:rPr>
          <w:rFonts w:ascii="Arial" w:hAnsi="Arial" w:cs="Arial"/>
          <w:sz w:val="40"/>
          <w:szCs w:val="40"/>
        </w:rPr>
        <w:t>)</w:t>
      </w:r>
    </w:p>
    <w:p w14:paraId="369AF0AC" w14:textId="77777777" w:rsidR="00EA2ECD" w:rsidRDefault="00EA2ECD" w:rsidP="00E04E88">
      <w:pPr>
        <w:pStyle w:val="NoSpacing"/>
        <w:rPr>
          <w:rFonts w:ascii="Arial" w:hAnsi="Arial" w:cs="Arial"/>
          <w:sz w:val="24"/>
          <w:szCs w:val="24"/>
        </w:rPr>
      </w:pPr>
    </w:p>
    <w:p w14:paraId="5B708571" w14:textId="00572F6E" w:rsidR="00E04E88" w:rsidRPr="00295042" w:rsidRDefault="00EA2ECD" w:rsidP="00E04E88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 xml:space="preserve">In this lesson we are going to talk about the specific work </w:t>
      </w:r>
      <w:r w:rsidR="000F341F">
        <w:rPr>
          <w:rFonts w:ascii="Arial" w:hAnsi="Arial" w:cs="Arial"/>
          <w:sz w:val="24"/>
          <w:szCs w:val="24"/>
        </w:rPr>
        <w:t xml:space="preserve">or what they do in </w:t>
      </w:r>
      <w:r w:rsidR="00AD580B" w:rsidRPr="00295042">
        <w:rPr>
          <w:rFonts w:ascii="Arial" w:hAnsi="Arial" w:cs="Arial"/>
          <w:sz w:val="24"/>
          <w:szCs w:val="24"/>
        </w:rPr>
        <w:t xml:space="preserve">a </w:t>
      </w:r>
      <w:r w:rsidR="002252CA" w:rsidRPr="00295042">
        <w:rPr>
          <w:rFonts w:ascii="Arial" w:hAnsi="Arial" w:cs="Arial"/>
          <w:sz w:val="24"/>
          <w:szCs w:val="24"/>
        </w:rPr>
        <w:t>certain jobs / occupation</w:t>
      </w:r>
      <w:r w:rsidR="00AD580B" w:rsidRPr="00295042">
        <w:rPr>
          <w:rFonts w:ascii="Arial" w:hAnsi="Arial" w:cs="Arial"/>
          <w:sz w:val="24"/>
          <w:szCs w:val="24"/>
        </w:rPr>
        <w:t>.</w:t>
      </w:r>
    </w:p>
    <w:p w14:paraId="73622A92" w14:textId="77777777" w:rsidR="00295042" w:rsidRPr="00295042" w:rsidRDefault="00295042" w:rsidP="00E04E88">
      <w:pPr>
        <w:pStyle w:val="NoSpacing"/>
        <w:rPr>
          <w:rFonts w:ascii="Arial" w:hAnsi="Arial" w:cs="Arial"/>
          <w:sz w:val="24"/>
          <w:szCs w:val="24"/>
        </w:rPr>
      </w:pPr>
    </w:p>
    <w:p w14:paraId="41428C3D" w14:textId="087134DE" w:rsidR="00AD580B" w:rsidRPr="00295042" w:rsidRDefault="00AD580B" w:rsidP="00E04E88">
      <w:pPr>
        <w:pStyle w:val="NoSpacing"/>
        <w:rPr>
          <w:rFonts w:ascii="Arial" w:hAnsi="Arial" w:cs="Arial"/>
          <w:sz w:val="24"/>
          <w:szCs w:val="24"/>
        </w:rPr>
      </w:pPr>
    </w:p>
    <w:p w14:paraId="7E23ED7B" w14:textId="0EE244F9" w:rsidR="00EA2ECD" w:rsidRPr="00295042" w:rsidRDefault="00AD580B" w:rsidP="00E04E88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58240" behindDoc="0" locked="0" layoutInCell="1" allowOverlap="1" wp14:anchorId="3A1B2077" wp14:editId="5EAB4F5F">
            <wp:simplePos x="0" y="0"/>
            <wp:positionH relativeFrom="page">
              <wp:posOffset>3246755</wp:posOffset>
            </wp:positionH>
            <wp:positionV relativeFrom="paragraph">
              <wp:posOffset>85725</wp:posOffset>
            </wp:positionV>
            <wp:extent cx="1245235" cy="904240"/>
            <wp:effectExtent l="0" t="0" r="0" b="0"/>
            <wp:wrapThrough wrapText="bothSides">
              <wp:wrapPolygon edited="0">
                <wp:start x="0" y="0"/>
                <wp:lineTo x="0" y="20933"/>
                <wp:lineTo x="21148" y="20933"/>
                <wp:lineTo x="211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8893A" w14:textId="3F446B48" w:rsidR="00AD580B" w:rsidRPr="00295042" w:rsidRDefault="00AD580B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4809306B" w14:textId="31A2BF9B" w:rsidR="001B4816" w:rsidRPr="00295042" w:rsidRDefault="001B4816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>A doctor heals sick people.</w:t>
      </w:r>
    </w:p>
    <w:p w14:paraId="062F3CA3" w14:textId="6D1A8078" w:rsidR="00AD580B" w:rsidRPr="00295042" w:rsidRDefault="00AD580B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24B25CE2" w14:textId="79C4B85E" w:rsidR="00AD580B" w:rsidRPr="00295042" w:rsidRDefault="00AD580B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4CA1B768" w14:textId="2A4AFCF4" w:rsidR="00AD580B" w:rsidRPr="00295042" w:rsidRDefault="00AD580B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1044EF96" w14:textId="197CB9CF" w:rsidR="00C96FE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59264" behindDoc="0" locked="0" layoutInCell="1" allowOverlap="1" wp14:anchorId="43BCF42D" wp14:editId="6F1737D1">
            <wp:simplePos x="0" y="0"/>
            <wp:positionH relativeFrom="page">
              <wp:posOffset>3380740</wp:posOffset>
            </wp:positionH>
            <wp:positionV relativeFrom="paragraph">
              <wp:posOffset>86995</wp:posOffset>
            </wp:positionV>
            <wp:extent cx="1230630" cy="738505"/>
            <wp:effectExtent l="0" t="0" r="7620" b="4445"/>
            <wp:wrapThrough wrapText="bothSides">
              <wp:wrapPolygon edited="0">
                <wp:start x="0" y="0"/>
                <wp:lineTo x="0" y="21173"/>
                <wp:lineTo x="21399" y="21173"/>
                <wp:lineTo x="213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99DF8" w14:textId="77777777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35938EDA" w14:textId="49F5E2C6" w:rsidR="001B4816" w:rsidRPr="00295042" w:rsidRDefault="001B4816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>A chef cooks food.</w:t>
      </w:r>
    </w:p>
    <w:p w14:paraId="572F51F7" w14:textId="4D323466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36EA3EBA" w14:textId="38F4941C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527C02EC" w14:textId="1E094BF2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2E0D059E" wp14:editId="526EC507">
            <wp:simplePos x="0" y="0"/>
            <wp:positionH relativeFrom="page">
              <wp:posOffset>3454400</wp:posOffset>
            </wp:positionH>
            <wp:positionV relativeFrom="paragraph">
              <wp:posOffset>120015</wp:posOffset>
            </wp:positionV>
            <wp:extent cx="112649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186" y="20829"/>
                <wp:lineTo x="211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92B0" w14:textId="34BAD5E0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>‘</w:t>
      </w:r>
    </w:p>
    <w:p w14:paraId="72FC0A71" w14:textId="77777777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1C1C46FB" w14:textId="68C5452F" w:rsidR="001B4816" w:rsidRPr="00295042" w:rsidRDefault="001B4816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>A barber cuts hair.</w:t>
      </w:r>
    </w:p>
    <w:p w14:paraId="6F8BCCE2" w14:textId="75735258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6BF9F088" w14:textId="2BFDF367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71F521EF" w14:textId="585EBF3B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6AE14331" w14:textId="45DB232F" w:rsidR="00C96FE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1312" behindDoc="0" locked="0" layoutInCell="1" allowOverlap="1" wp14:anchorId="5F705AF4" wp14:editId="14437BCA">
            <wp:simplePos x="0" y="0"/>
            <wp:positionH relativeFrom="margin">
              <wp:posOffset>2743200</wp:posOffset>
            </wp:positionH>
            <wp:positionV relativeFrom="paragraph">
              <wp:posOffset>5715</wp:posOffset>
            </wp:positionV>
            <wp:extent cx="99822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023" y="20829"/>
                <wp:lineTo x="2102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70C0C" w14:textId="77777777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7D4BE982" w14:textId="7E896E3D" w:rsidR="001B4816" w:rsidRPr="00295042" w:rsidRDefault="001B4816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>A driver drives a bus or any vehicles.</w:t>
      </w:r>
    </w:p>
    <w:p w14:paraId="280A2242" w14:textId="1E41F638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6B2A33B8" w14:textId="72E450CE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52D524AB" w14:textId="4248EDE6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19682B91" w14:textId="6E59B63C" w:rsidR="00C96FE2" w:rsidRPr="00295042" w:rsidRDefault="00C96FE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7FE7AF5A" w14:textId="77412DF0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2336" behindDoc="0" locked="0" layoutInCell="1" allowOverlap="1" wp14:anchorId="1E90B29F" wp14:editId="7BD0102F">
            <wp:simplePos x="0" y="0"/>
            <wp:positionH relativeFrom="column">
              <wp:posOffset>2766764</wp:posOffset>
            </wp:positionH>
            <wp:positionV relativeFrom="paragraph">
              <wp:posOffset>3759</wp:posOffset>
            </wp:positionV>
            <wp:extent cx="982980" cy="647065"/>
            <wp:effectExtent l="0" t="0" r="7620" b="635"/>
            <wp:wrapThrough wrapText="bothSides">
              <wp:wrapPolygon edited="0">
                <wp:start x="0" y="0"/>
                <wp:lineTo x="0" y="20985"/>
                <wp:lineTo x="21349" y="20985"/>
                <wp:lineTo x="213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6772" w14:textId="3C7BDFB0" w:rsidR="00295042" w:rsidRPr="00295042" w:rsidRDefault="001B4816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 xml:space="preserve">A shop assistant </w:t>
      </w:r>
      <w:r w:rsidR="00DA3364" w:rsidRPr="00295042">
        <w:rPr>
          <w:rFonts w:ascii="Arial" w:hAnsi="Arial" w:cs="Arial"/>
          <w:sz w:val="24"/>
          <w:szCs w:val="24"/>
        </w:rPr>
        <w:t>assists</w:t>
      </w:r>
      <w:r w:rsidRPr="00295042">
        <w:rPr>
          <w:rFonts w:ascii="Arial" w:hAnsi="Arial" w:cs="Arial"/>
          <w:sz w:val="24"/>
          <w:szCs w:val="24"/>
        </w:rPr>
        <w:t xml:space="preserve"> people </w:t>
      </w:r>
    </w:p>
    <w:p w14:paraId="500BFD3E" w14:textId="47DDD934" w:rsidR="001B4816" w:rsidRPr="00295042" w:rsidRDefault="001B4816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>in the shop.</w:t>
      </w:r>
    </w:p>
    <w:p w14:paraId="15D80736" w14:textId="6133B349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674608D5" w14:textId="43B22B8B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65F31B8B" w14:textId="50BB2F7F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6C8B39B6" w14:textId="544C1ED3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07732888" w14:textId="77777777" w:rsidR="0002365B" w:rsidRDefault="0002365B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1136C6CD" w14:textId="77777777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7D755D04" w14:textId="77777777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1A7E6BA6" w14:textId="77777777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7EF48941" w14:textId="77777777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06428D89" w14:textId="77777777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423C6B41" w14:textId="54A6FE1F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22EB7614" w14:textId="77777777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3E1DB276" w14:textId="65140F92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14542080" w14:textId="77777777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7A6F9AD9" w14:textId="6DD217A9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26947A8F" w14:textId="77777777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684F8C4E" w14:textId="2A63C708" w:rsidR="003D641F" w:rsidRDefault="003D641F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noProof/>
          <w:sz w:val="24"/>
          <w:szCs w:val="24"/>
          <w:lang w:val="en-PH" w:eastAsia="en-PH" w:bidi="ar-SA"/>
        </w:rPr>
        <w:lastRenderedPageBreak/>
        <w:drawing>
          <wp:anchor distT="0" distB="0" distL="114300" distR="114300" simplePos="0" relativeHeight="251663360" behindDoc="0" locked="0" layoutInCell="1" allowOverlap="1" wp14:anchorId="15AFCB8A" wp14:editId="3DC92E9A">
            <wp:simplePos x="0" y="0"/>
            <wp:positionH relativeFrom="margin">
              <wp:posOffset>3122930</wp:posOffset>
            </wp:positionH>
            <wp:positionV relativeFrom="paragraph">
              <wp:posOffset>13335</wp:posOffset>
            </wp:positionV>
            <wp:extent cx="993140" cy="795655"/>
            <wp:effectExtent l="0" t="0" r="0" b="4445"/>
            <wp:wrapThrough wrapText="bothSides">
              <wp:wrapPolygon edited="0">
                <wp:start x="0" y="0"/>
                <wp:lineTo x="0" y="21204"/>
                <wp:lineTo x="21130" y="21204"/>
                <wp:lineTo x="211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65528" w14:textId="3E3C4D06" w:rsidR="001B4816" w:rsidRPr="00295042" w:rsidRDefault="001B4816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>A fisherman catch fish.</w:t>
      </w:r>
    </w:p>
    <w:p w14:paraId="7DA28264" w14:textId="46134979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38850E4F" w14:textId="52A93E90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29EADA9C" w14:textId="77777777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4FBBEAE1" w14:textId="1EBBACC5" w:rsidR="00295042" w:rsidRPr="00295042" w:rsidRDefault="0002365B" w:rsidP="001B4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4384" behindDoc="0" locked="0" layoutInCell="1" allowOverlap="1" wp14:anchorId="6E78E444" wp14:editId="72C0F3CA">
            <wp:simplePos x="0" y="0"/>
            <wp:positionH relativeFrom="column">
              <wp:posOffset>3024505</wp:posOffset>
            </wp:positionH>
            <wp:positionV relativeFrom="paragraph">
              <wp:posOffset>11430</wp:posOffset>
            </wp:positionV>
            <wp:extent cx="1127760" cy="1037590"/>
            <wp:effectExtent l="0" t="0" r="0" b="0"/>
            <wp:wrapThrough wrapText="bothSides">
              <wp:wrapPolygon edited="0">
                <wp:start x="0" y="0"/>
                <wp:lineTo x="0" y="21018"/>
                <wp:lineTo x="21162" y="21018"/>
                <wp:lineTo x="211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8376" w14:textId="5694AB31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6C3BD206" w14:textId="7031C496" w:rsidR="00295042" w:rsidRPr="00295042" w:rsidRDefault="00295042" w:rsidP="001B4816">
      <w:pPr>
        <w:pStyle w:val="NoSpacing"/>
        <w:rPr>
          <w:rFonts w:ascii="Arial" w:hAnsi="Arial" w:cs="Arial"/>
          <w:sz w:val="24"/>
          <w:szCs w:val="24"/>
        </w:rPr>
      </w:pPr>
    </w:p>
    <w:p w14:paraId="527BDE9A" w14:textId="7E97C05D" w:rsidR="001B4816" w:rsidRPr="00295042" w:rsidRDefault="001B4816" w:rsidP="001B4816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>A postman delivers letters to people.</w:t>
      </w:r>
    </w:p>
    <w:p w14:paraId="6D26D74A" w14:textId="77777777" w:rsidR="00295042" w:rsidRPr="00295042" w:rsidRDefault="00295042" w:rsidP="00DA3364">
      <w:pPr>
        <w:pStyle w:val="NoSpacing"/>
        <w:rPr>
          <w:rFonts w:ascii="Arial" w:hAnsi="Arial" w:cs="Arial"/>
          <w:sz w:val="24"/>
          <w:szCs w:val="24"/>
        </w:rPr>
      </w:pPr>
    </w:p>
    <w:p w14:paraId="4F0FAC31" w14:textId="77777777" w:rsidR="00295042" w:rsidRPr="00295042" w:rsidRDefault="00295042" w:rsidP="00DA3364">
      <w:pPr>
        <w:pStyle w:val="NoSpacing"/>
        <w:rPr>
          <w:rFonts w:ascii="Arial" w:hAnsi="Arial" w:cs="Arial"/>
          <w:sz w:val="24"/>
          <w:szCs w:val="24"/>
        </w:rPr>
      </w:pPr>
    </w:p>
    <w:p w14:paraId="68986EEE" w14:textId="35A8C960" w:rsidR="00295042" w:rsidRPr="00295042" w:rsidRDefault="00295042" w:rsidP="00DA3364">
      <w:pPr>
        <w:pStyle w:val="NoSpacing"/>
        <w:rPr>
          <w:rFonts w:ascii="Arial" w:hAnsi="Arial" w:cs="Arial"/>
          <w:sz w:val="24"/>
          <w:szCs w:val="24"/>
        </w:rPr>
      </w:pPr>
    </w:p>
    <w:p w14:paraId="410EBA38" w14:textId="2742252B" w:rsidR="0002365B" w:rsidRDefault="0002365B" w:rsidP="00DA33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11111"/>
          <w:sz w:val="24"/>
          <w:szCs w:val="24"/>
          <w:shd w:val="clear" w:color="auto" w:fill="FFFFFF"/>
          <w:lang w:val="en-PH" w:eastAsia="en-PH" w:bidi="ar-SA"/>
        </w:rPr>
        <w:drawing>
          <wp:anchor distT="0" distB="0" distL="114300" distR="114300" simplePos="0" relativeHeight="251665408" behindDoc="0" locked="0" layoutInCell="1" allowOverlap="1" wp14:anchorId="1771178B" wp14:editId="5BD4782F">
            <wp:simplePos x="0" y="0"/>
            <wp:positionH relativeFrom="column">
              <wp:posOffset>3133056</wp:posOffset>
            </wp:positionH>
            <wp:positionV relativeFrom="paragraph">
              <wp:posOffset>74278</wp:posOffset>
            </wp:positionV>
            <wp:extent cx="1085215" cy="975360"/>
            <wp:effectExtent l="0" t="0" r="635" b="0"/>
            <wp:wrapThrough wrapText="bothSides">
              <wp:wrapPolygon edited="0">
                <wp:start x="0" y="0"/>
                <wp:lineTo x="0" y="21094"/>
                <wp:lineTo x="21233" y="21094"/>
                <wp:lineTo x="2123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99A62" w14:textId="69DD31FB" w:rsidR="0002365B" w:rsidRDefault="0002365B" w:rsidP="00DA3364">
      <w:pPr>
        <w:pStyle w:val="NoSpacing"/>
        <w:rPr>
          <w:rFonts w:ascii="Arial" w:hAnsi="Arial" w:cs="Arial"/>
          <w:sz w:val="24"/>
          <w:szCs w:val="24"/>
        </w:rPr>
      </w:pPr>
    </w:p>
    <w:p w14:paraId="61AD7274" w14:textId="77777777" w:rsidR="0002365B" w:rsidRDefault="0002365B" w:rsidP="00DA3364">
      <w:pPr>
        <w:pStyle w:val="NoSpacing"/>
        <w:rPr>
          <w:rFonts w:ascii="Arial" w:hAnsi="Arial" w:cs="Arial"/>
          <w:sz w:val="24"/>
          <w:szCs w:val="24"/>
        </w:rPr>
      </w:pPr>
    </w:p>
    <w:p w14:paraId="0D466194" w14:textId="79663934" w:rsidR="0002365B" w:rsidRDefault="00DA3364" w:rsidP="00DA3364">
      <w:pPr>
        <w:pStyle w:val="NoSpacing"/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</w:pPr>
      <w:r w:rsidRPr="00295042">
        <w:rPr>
          <w:rFonts w:ascii="Arial" w:hAnsi="Arial" w:cs="Arial"/>
          <w:sz w:val="24"/>
          <w:szCs w:val="24"/>
        </w:rPr>
        <w:t>A farmer</w:t>
      </w:r>
      <w:r w:rsidRPr="00295042">
        <w:rPr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="0002365B" w:rsidRPr="0002365B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produces</w:t>
      </w:r>
      <w:r w:rsidRPr="0002365B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 crops, dairy products </w:t>
      </w:r>
    </w:p>
    <w:p w14:paraId="122BCA81" w14:textId="32A88F2F" w:rsidR="00DA3364" w:rsidRDefault="00DA3364" w:rsidP="00DA3364">
      <w:pPr>
        <w:pStyle w:val="NoSpacing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  <w:r w:rsidRPr="0002365B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and poultry</w:t>
      </w:r>
      <w:r w:rsidRPr="0002365B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.</w:t>
      </w:r>
    </w:p>
    <w:p w14:paraId="660C966D" w14:textId="650A909A" w:rsidR="0002365B" w:rsidRDefault="0002365B" w:rsidP="00DA3364">
      <w:pPr>
        <w:pStyle w:val="NoSpacing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14:paraId="0C3D44E5" w14:textId="4F0B3FB3" w:rsidR="0002365B" w:rsidRDefault="0002365B" w:rsidP="00DA3364">
      <w:pPr>
        <w:pStyle w:val="NoSpacing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14:paraId="06FC427F" w14:textId="769DFC8D" w:rsidR="0002365B" w:rsidRPr="0002365B" w:rsidRDefault="0002365B" w:rsidP="00DA3364">
      <w:pPr>
        <w:pStyle w:val="NoSpacing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14:paraId="64CB61BF" w14:textId="25EE9D64" w:rsidR="0002365B" w:rsidRDefault="0002365B" w:rsidP="00E04E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111111"/>
          <w:sz w:val="24"/>
          <w:szCs w:val="24"/>
          <w:shd w:val="clear" w:color="auto" w:fill="FFFFFF"/>
          <w:lang w:val="en-PH" w:eastAsia="en-PH" w:bidi="ar-SA"/>
        </w:rPr>
        <w:drawing>
          <wp:anchor distT="0" distB="0" distL="114300" distR="114300" simplePos="0" relativeHeight="251666432" behindDoc="0" locked="0" layoutInCell="1" allowOverlap="1" wp14:anchorId="4C67F175" wp14:editId="4382446A">
            <wp:simplePos x="0" y="0"/>
            <wp:positionH relativeFrom="column">
              <wp:posOffset>3220634</wp:posOffset>
            </wp:positionH>
            <wp:positionV relativeFrom="paragraph">
              <wp:posOffset>5852</wp:posOffset>
            </wp:positionV>
            <wp:extent cx="932815" cy="932815"/>
            <wp:effectExtent l="0" t="0" r="635" b="635"/>
            <wp:wrapThrough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B6F7D" w14:textId="77777777" w:rsidR="0002365B" w:rsidRDefault="0002365B" w:rsidP="00E04E88">
      <w:pPr>
        <w:pStyle w:val="NoSpacing"/>
        <w:rPr>
          <w:rFonts w:ascii="Arial" w:hAnsi="Arial" w:cs="Arial"/>
          <w:sz w:val="24"/>
          <w:szCs w:val="24"/>
        </w:rPr>
      </w:pPr>
    </w:p>
    <w:p w14:paraId="795C8FF2" w14:textId="560CC200" w:rsidR="00E04E88" w:rsidRPr="00295042" w:rsidRDefault="00E04E88" w:rsidP="00E04E88">
      <w:pPr>
        <w:pStyle w:val="NoSpacing"/>
        <w:rPr>
          <w:rFonts w:ascii="Arial" w:hAnsi="Arial" w:cs="Arial"/>
          <w:sz w:val="24"/>
          <w:szCs w:val="24"/>
        </w:rPr>
      </w:pPr>
      <w:r w:rsidRPr="00295042">
        <w:rPr>
          <w:rFonts w:ascii="Arial" w:hAnsi="Arial" w:cs="Arial"/>
          <w:sz w:val="24"/>
          <w:szCs w:val="24"/>
        </w:rPr>
        <w:t>A librarian helps people in a library.</w:t>
      </w:r>
    </w:p>
    <w:p w14:paraId="4BD2DBE9" w14:textId="64426ED9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2D35DD8E" w14:textId="5068A4A4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2B58C63D" w14:textId="77777777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02EA4A50" w14:textId="3D394A0C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6EEFCE1" w14:textId="59DA9310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11111"/>
          <w:sz w:val="24"/>
          <w:szCs w:val="24"/>
          <w:shd w:val="clear" w:color="auto" w:fill="FFFFFF"/>
          <w:lang w:val="en-PH" w:eastAsia="en-PH" w:bidi="ar-SA"/>
        </w:rPr>
        <w:drawing>
          <wp:anchor distT="0" distB="0" distL="114300" distR="114300" simplePos="0" relativeHeight="251667456" behindDoc="0" locked="0" layoutInCell="1" allowOverlap="1" wp14:anchorId="42E49BB8" wp14:editId="1F298741">
            <wp:simplePos x="0" y="0"/>
            <wp:positionH relativeFrom="column">
              <wp:posOffset>3158302</wp:posOffset>
            </wp:positionH>
            <wp:positionV relativeFrom="paragraph">
              <wp:posOffset>3466</wp:posOffset>
            </wp:positionV>
            <wp:extent cx="1042670" cy="904240"/>
            <wp:effectExtent l="0" t="0" r="5080" b="0"/>
            <wp:wrapThrough wrapText="bothSides">
              <wp:wrapPolygon edited="0">
                <wp:start x="0" y="0"/>
                <wp:lineTo x="0" y="20933"/>
                <wp:lineTo x="21311" y="20933"/>
                <wp:lineTo x="2131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AFC44" w14:textId="6B0B80BA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6DF11070" w14:textId="4627B541" w:rsidR="001B4816" w:rsidRPr="00295042" w:rsidRDefault="001B4816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295042">
        <w:rPr>
          <w:rFonts w:ascii="Arial" w:hAnsi="Arial" w:cs="Arial"/>
          <w:color w:val="111111"/>
          <w:sz w:val="24"/>
          <w:szCs w:val="24"/>
          <w:shd w:val="clear" w:color="auto" w:fill="FFFFFF"/>
        </w:rPr>
        <w:t>A policeman keeps peace and order.</w:t>
      </w:r>
    </w:p>
    <w:p w14:paraId="3204EA28" w14:textId="37201089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A92B552" w14:textId="576410F7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061613F5" w14:textId="3F73F5D5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084205F" w14:textId="6086F88A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558DDD32" w14:textId="57184314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8480" behindDoc="0" locked="0" layoutInCell="1" allowOverlap="1" wp14:anchorId="1E139BA0" wp14:editId="57C1938F">
            <wp:simplePos x="0" y="0"/>
            <wp:positionH relativeFrom="column">
              <wp:posOffset>3177540</wp:posOffset>
            </wp:positionH>
            <wp:positionV relativeFrom="paragraph">
              <wp:posOffset>3175</wp:posOffset>
            </wp:positionV>
            <wp:extent cx="1304925" cy="890270"/>
            <wp:effectExtent l="0" t="0" r="9525" b="5080"/>
            <wp:wrapThrough wrapText="bothSides">
              <wp:wrapPolygon edited="0">
                <wp:start x="0" y="0"/>
                <wp:lineTo x="0" y="21261"/>
                <wp:lineTo x="21442" y="21261"/>
                <wp:lineTo x="2144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4B6D1" w14:textId="192CA533" w:rsidR="0002365B" w:rsidRDefault="0002365B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5B5A238C" w14:textId="633E71D2" w:rsidR="001B4816" w:rsidRDefault="001B4816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295042">
        <w:rPr>
          <w:rFonts w:ascii="Arial" w:hAnsi="Arial" w:cs="Arial"/>
          <w:color w:val="111111"/>
          <w:sz w:val="24"/>
          <w:szCs w:val="24"/>
          <w:shd w:val="clear" w:color="auto" w:fill="FFFFFF"/>
        </w:rPr>
        <w:t>A carpenter builds buildings and houses.</w:t>
      </w:r>
    </w:p>
    <w:p w14:paraId="11E7423B" w14:textId="038F0B4C" w:rsidR="00286D29" w:rsidRDefault="00286D29" w:rsidP="00E04E88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24C54C74" w14:textId="77777777" w:rsidR="000F341F" w:rsidRDefault="000F341F">
      <w:pPr>
        <w:rPr>
          <w:sz w:val="24"/>
          <w:szCs w:val="24"/>
        </w:rPr>
      </w:pPr>
    </w:p>
    <w:p w14:paraId="0428B459" w14:textId="4012B18B" w:rsidR="000F341F" w:rsidRDefault="000F341F">
      <w:pPr>
        <w:rPr>
          <w:sz w:val="24"/>
          <w:szCs w:val="24"/>
        </w:rPr>
      </w:pPr>
    </w:p>
    <w:p w14:paraId="2831EC34" w14:textId="366DB988" w:rsidR="000F341F" w:rsidRPr="000F341F" w:rsidRDefault="000F341F">
      <w:pPr>
        <w:rPr>
          <w:rFonts w:ascii="Arial" w:hAnsi="Arial" w:cs="Arial"/>
          <w:sz w:val="24"/>
          <w:szCs w:val="24"/>
        </w:rPr>
      </w:pPr>
      <w:r w:rsidRPr="000F341F">
        <w:rPr>
          <w:rFonts w:ascii="Arial" w:hAnsi="Arial" w:cs="Arial"/>
          <w:sz w:val="24"/>
          <w:szCs w:val="24"/>
        </w:rPr>
        <w:t>I’ll stop here I hope you understand the work of each job / occupations mentioned above.</w:t>
      </w:r>
    </w:p>
    <w:p w14:paraId="602E7E13" w14:textId="2AF235F8" w:rsidR="000F341F" w:rsidRPr="000F341F" w:rsidRDefault="000F341F">
      <w:pPr>
        <w:rPr>
          <w:rFonts w:ascii="Arial" w:hAnsi="Arial" w:cs="Arial"/>
          <w:sz w:val="24"/>
          <w:szCs w:val="24"/>
        </w:rPr>
      </w:pPr>
      <w:r w:rsidRPr="000F341F">
        <w:rPr>
          <w:rFonts w:ascii="Arial" w:hAnsi="Arial" w:cs="Arial"/>
          <w:sz w:val="24"/>
          <w:szCs w:val="24"/>
          <w:shd w:val="clear" w:color="auto" w:fill="FFFFFF"/>
        </w:rPr>
        <w:t>Don't forget to subscribe, share, like and let me know your thoughts and questions. Love to hear from you. Thank you.</w:t>
      </w:r>
      <w:bookmarkStart w:id="0" w:name="_GoBack"/>
      <w:bookmarkEnd w:id="0"/>
    </w:p>
    <w:sectPr w:rsidR="000F341F" w:rsidRPr="000F341F" w:rsidSect="000F341F">
      <w:pgSz w:w="12240" w:h="15840"/>
      <w:pgMar w:top="99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9"/>
    <w:rsid w:val="0002365B"/>
    <w:rsid w:val="000F341F"/>
    <w:rsid w:val="001B4816"/>
    <w:rsid w:val="002252CA"/>
    <w:rsid w:val="00286D29"/>
    <w:rsid w:val="00295042"/>
    <w:rsid w:val="00336CFE"/>
    <w:rsid w:val="003D641F"/>
    <w:rsid w:val="007123D9"/>
    <w:rsid w:val="009B4D44"/>
    <w:rsid w:val="00AD580B"/>
    <w:rsid w:val="00C96FE2"/>
    <w:rsid w:val="00DA3364"/>
    <w:rsid w:val="00E04E88"/>
    <w:rsid w:val="00EA2ECD"/>
    <w:rsid w:val="00E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E72C"/>
  <w15:chartTrackingRefBased/>
  <w15:docId w15:val="{33C0DA11-78A7-4CA6-8A02-B1CF5AD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3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B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20</cp:revision>
  <dcterms:created xsi:type="dcterms:W3CDTF">2021-04-09T03:26:00Z</dcterms:created>
  <dcterms:modified xsi:type="dcterms:W3CDTF">2021-04-12T15:30:00Z</dcterms:modified>
</cp:coreProperties>
</file>