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C8CED" w14:textId="3D7227F5" w:rsidR="003E5FA0" w:rsidRPr="00B47AA3" w:rsidRDefault="003E5FA0">
      <w:pPr>
        <w:rPr>
          <w:b/>
          <w:bCs/>
          <w:sz w:val="36"/>
          <w:szCs w:val="36"/>
        </w:rPr>
      </w:pPr>
      <w:r w:rsidRPr="00B47AA3">
        <w:rPr>
          <w:b/>
          <w:bCs/>
          <w:sz w:val="36"/>
          <w:szCs w:val="36"/>
        </w:rPr>
        <w:t>Adjectives Quiz – For Kids</w:t>
      </w:r>
    </w:p>
    <w:p w14:paraId="3D582546" w14:textId="77777777" w:rsidR="003E5FA0" w:rsidRDefault="003E5FA0">
      <w:r>
        <w:t xml:space="preserve">What is an adjective? </w:t>
      </w:r>
    </w:p>
    <w:p w14:paraId="5F73BF96" w14:textId="4F741E1D" w:rsidR="003E5FA0" w:rsidRDefault="003E5FA0" w:rsidP="00565F1C">
      <w:pPr>
        <w:pStyle w:val="NoSpacing"/>
      </w:pPr>
      <w:r>
        <w:t>The simplest definition of an adjective is that “It is a word that describes or modifies a noun”.</w:t>
      </w:r>
    </w:p>
    <w:p w14:paraId="34B42975" w14:textId="605990A6" w:rsidR="003E5FA0" w:rsidRDefault="003E5FA0" w:rsidP="00565F1C">
      <w:pPr>
        <w:pStyle w:val="NoSpacing"/>
      </w:pPr>
      <w:r>
        <w:t>Adjectives describe nouns by giving some information about an object size, shape, age, color</w:t>
      </w:r>
      <w:r w:rsidR="00F51134">
        <w:t>,</w:t>
      </w:r>
      <w:r w:rsidR="00651E7A">
        <w:t xml:space="preserve"> smell</w:t>
      </w:r>
      <w:r>
        <w:t xml:space="preserve"> etc. </w:t>
      </w:r>
    </w:p>
    <w:p w14:paraId="7C6803C2" w14:textId="77777777" w:rsidR="005C503C" w:rsidRDefault="005C503C" w:rsidP="00565F1C">
      <w:pPr>
        <w:pStyle w:val="NoSpacing"/>
      </w:pPr>
    </w:p>
    <w:p w14:paraId="3B8B5184" w14:textId="5217F6E8" w:rsidR="00F9678D" w:rsidRDefault="00F9678D" w:rsidP="00565F1C">
      <w:pPr>
        <w:pStyle w:val="NoSpacing"/>
      </w:pPr>
      <w:r>
        <w:t>Below is an adjective quiz for you to answer to test your understanding about adjectives.</w:t>
      </w:r>
    </w:p>
    <w:p w14:paraId="445812F7" w14:textId="77777777" w:rsidR="00651E7A" w:rsidRDefault="00651E7A" w:rsidP="00651E7A">
      <w:pPr>
        <w:pStyle w:val="NoSpacing"/>
      </w:pPr>
    </w:p>
    <w:p w14:paraId="2F17F103" w14:textId="3D24B59D" w:rsidR="00E36776" w:rsidRDefault="00AC2070" w:rsidP="00651E7A">
      <w:pPr>
        <w:pStyle w:val="NoSpacing"/>
      </w:pPr>
      <w:r>
        <w:t>A</w:t>
      </w:r>
      <w:r w:rsidR="00154ABE">
        <w:t>.</w:t>
      </w:r>
      <w:r>
        <w:t xml:space="preserve"> </w:t>
      </w:r>
      <w:r w:rsidR="007D17AF">
        <w:t>Underline the adjectives in the following sentences.</w:t>
      </w:r>
    </w:p>
    <w:p w14:paraId="1EA3F4D2" w14:textId="77777777" w:rsidR="00651E7A" w:rsidRDefault="00651E7A" w:rsidP="00651E7A">
      <w:pPr>
        <w:pStyle w:val="NoSpacing"/>
      </w:pPr>
    </w:p>
    <w:p w14:paraId="506F19FE" w14:textId="7E08474B" w:rsidR="007D17AF" w:rsidRDefault="007D17AF" w:rsidP="00651E7A">
      <w:pPr>
        <w:pStyle w:val="NoSpacing"/>
      </w:pPr>
      <w:r>
        <w:t>1. Daisy is a lovely woman.</w:t>
      </w:r>
    </w:p>
    <w:p w14:paraId="482BA4F0" w14:textId="77777777" w:rsidR="00651E7A" w:rsidRDefault="00651E7A" w:rsidP="00651E7A">
      <w:pPr>
        <w:pStyle w:val="NoSpacing"/>
      </w:pPr>
    </w:p>
    <w:p w14:paraId="5DA48939" w14:textId="2619D5CB" w:rsidR="007D17AF" w:rsidRDefault="007D17AF" w:rsidP="00651E7A">
      <w:pPr>
        <w:pStyle w:val="NoSpacing"/>
      </w:pPr>
      <w:r>
        <w:t>2. She is clever and nice.</w:t>
      </w:r>
    </w:p>
    <w:p w14:paraId="2F7907F3" w14:textId="77777777" w:rsidR="00651E7A" w:rsidRDefault="00651E7A" w:rsidP="00651E7A">
      <w:pPr>
        <w:pStyle w:val="NoSpacing"/>
      </w:pPr>
    </w:p>
    <w:p w14:paraId="24584EE5" w14:textId="222CE5CF" w:rsidR="007D17AF" w:rsidRDefault="007D17AF" w:rsidP="00651E7A">
      <w:pPr>
        <w:pStyle w:val="NoSpacing"/>
      </w:pPr>
      <w:r>
        <w:t>3. It is a hot day.</w:t>
      </w:r>
    </w:p>
    <w:p w14:paraId="42039103" w14:textId="77777777" w:rsidR="00651E7A" w:rsidRDefault="00651E7A" w:rsidP="00651E7A">
      <w:pPr>
        <w:pStyle w:val="NoSpacing"/>
      </w:pPr>
    </w:p>
    <w:p w14:paraId="3CD8C9E5" w14:textId="241E85E6" w:rsidR="007D17AF" w:rsidRDefault="007D17AF" w:rsidP="00651E7A">
      <w:pPr>
        <w:pStyle w:val="NoSpacing"/>
      </w:pPr>
      <w:r>
        <w:t>4. There is a small snake in the bush.</w:t>
      </w:r>
    </w:p>
    <w:p w14:paraId="70FF588C" w14:textId="77777777" w:rsidR="00651E7A" w:rsidRDefault="00651E7A" w:rsidP="00651E7A">
      <w:pPr>
        <w:pStyle w:val="NoSpacing"/>
      </w:pPr>
    </w:p>
    <w:p w14:paraId="01AC093B" w14:textId="0F34A089" w:rsidR="007D17AF" w:rsidRDefault="007D17AF" w:rsidP="00651E7A">
      <w:pPr>
        <w:pStyle w:val="NoSpacing"/>
      </w:pPr>
      <w:r>
        <w:t>5. Be careful! That car is running to you.</w:t>
      </w:r>
    </w:p>
    <w:p w14:paraId="08F7CA94" w14:textId="77777777" w:rsidR="00651E7A" w:rsidRDefault="00651E7A" w:rsidP="00651E7A">
      <w:pPr>
        <w:pStyle w:val="NoSpacing"/>
      </w:pPr>
    </w:p>
    <w:p w14:paraId="34F3F36F" w14:textId="5CCEEA1A" w:rsidR="007D17AF" w:rsidRDefault="007D17AF" w:rsidP="00651E7A">
      <w:pPr>
        <w:pStyle w:val="NoSpacing"/>
      </w:pPr>
      <w:r>
        <w:t>6.</w:t>
      </w:r>
      <w:r w:rsidR="00C352FC">
        <w:t xml:space="preserve"> do you want a red pen or a black pen?</w:t>
      </w:r>
    </w:p>
    <w:p w14:paraId="56A07EA2" w14:textId="77777777" w:rsidR="00651E7A" w:rsidRDefault="00651E7A" w:rsidP="00651E7A">
      <w:pPr>
        <w:pStyle w:val="NoSpacing"/>
      </w:pPr>
    </w:p>
    <w:p w14:paraId="78A1E652" w14:textId="25234F28" w:rsidR="00C352FC" w:rsidRDefault="00C352FC" w:rsidP="00651E7A">
      <w:pPr>
        <w:pStyle w:val="NoSpacing"/>
      </w:pPr>
      <w:r>
        <w:t>7. Those students are very tall.</w:t>
      </w:r>
    </w:p>
    <w:p w14:paraId="0E0A4BAE" w14:textId="77777777" w:rsidR="00651E7A" w:rsidRDefault="00651E7A" w:rsidP="00651E7A">
      <w:pPr>
        <w:pStyle w:val="NoSpacing"/>
      </w:pPr>
    </w:p>
    <w:p w14:paraId="5DDFC027" w14:textId="16D1E9FD" w:rsidR="00C352FC" w:rsidRDefault="00C352FC" w:rsidP="00651E7A">
      <w:pPr>
        <w:pStyle w:val="NoSpacing"/>
      </w:pPr>
      <w:r>
        <w:t>8. John is a quite boy.</w:t>
      </w:r>
    </w:p>
    <w:p w14:paraId="3332A847" w14:textId="77777777" w:rsidR="00651E7A" w:rsidRDefault="00651E7A" w:rsidP="00651E7A">
      <w:pPr>
        <w:pStyle w:val="NoSpacing"/>
      </w:pPr>
    </w:p>
    <w:p w14:paraId="0B4044A3" w14:textId="14CDB8AE" w:rsidR="00C352FC" w:rsidRDefault="00C352FC" w:rsidP="00651E7A">
      <w:pPr>
        <w:pStyle w:val="NoSpacing"/>
      </w:pPr>
      <w:r>
        <w:t>9. That book is very interesting.</w:t>
      </w:r>
    </w:p>
    <w:p w14:paraId="48EC5B9E" w14:textId="77777777" w:rsidR="00651E7A" w:rsidRDefault="00651E7A" w:rsidP="00651E7A">
      <w:pPr>
        <w:pStyle w:val="NoSpacing"/>
      </w:pPr>
    </w:p>
    <w:p w14:paraId="280D9CBD" w14:textId="135BEEFF" w:rsidR="00C352FC" w:rsidRDefault="00C352FC" w:rsidP="00651E7A">
      <w:pPr>
        <w:pStyle w:val="NoSpacing"/>
      </w:pPr>
      <w:r>
        <w:t>10. There is an interesting film on TV tonight.</w:t>
      </w:r>
    </w:p>
    <w:p w14:paraId="0B33F1D1" w14:textId="77777777" w:rsidR="00651E7A" w:rsidRDefault="00651E7A" w:rsidP="00651E7A">
      <w:pPr>
        <w:pStyle w:val="NoSpacing"/>
      </w:pPr>
    </w:p>
    <w:p w14:paraId="0645332F" w14:textId="2F848D78" w:rsidR="00154ABE" w:rsidRDefault="00154ABE" w:rsidP="00651E7A">
      <w:pPr>
        <w:pStyle w:val="NoSpacing"/>
      </w:pPr>
      <w:r>
        <w:t>B. Write 5 sentences describing people or things, using your own words.</w:t>
      </w:r>
    </w:p>
    <w:p w14:paraId="3A3D8872" w14:textId="77777777" w:rsidR="00651E7A" w:rsidRDefault="00651E7A" w:rsidP="00651E7A">
      <w:pPr>
        <w:pStyle w:val="NoSpacing"/>
      </w:pPr>
    </w:p>
    <w:p w14:paraId="52C87D1B" w14:textId="1BE4F952" w:rsidR="00154ABE" w:rsidRDefault="00154ABE" w:rsidP="00651E7A">
      <w:pPr>
        <w:pStyle w:val="NoSpacing"/>
      </w:pPr>
      <w:r>
        <w:t>1. __________________________________________</w:t>
      </w:r>
    </w:p>
    <w:p w14:paraId="20BEF8FD" w14:textId="4016AC1D" w:rsidR="00154ABE" w:rsidRDefault="00154ABE" w:rsidP="00651E7A">
      <w:pPr>
        <w:pStyle w:val="NoSpacing"/>
      </w:pPr>
      <w:r>
        <w:t>2.</w:t>
      </w:r>
      <w:r w:rsidRPr="00154ABE">
        <w:t xml:space="preserve"> </w:t>
      </w:r>
      <w:r>
        <w:t>__________________________________________</w:t>
      </w:r>
    </w:p>
    <w:p w14:paraId="3C357733" w14:textId="04697913" w:rsidR="00154ABE" w:rsidRDefault="00154ABE" w:rsidP="00651E7A">
      <w:pPr>
        <w:pStyle w:val="NoSpacing"/>
      </w:pPr>
      <w:r>
        <w:t>3.</w:t>
      </w:r>
      <w:r w:rsidRPr="00154ABE">
        <w:t xml:space="preserve"> </w:t>
      </w:r>
      <w:r>
        <w:t>__________________________________________</w:t>
      </w:r>
    </w:p>
    <w:p w14:paraId="68C2DC24" w14:textId="67CB46E7" w:rsidR="00154ABE" w:rsidRDefault="00154ABE" w:rsidP="00651E7A">
      <w:pPr>
        <w:pStyle w:val="NoSpacing"/>
      </w:pPr>
      <w:r>
        <w:t>4.</w:t>
      </w:r>
      <w:r w:rsidRPr="00154ABE">
        <w:t xml:space="preserve"> </w:t>
      </w:r>
      <w:r>
        <w:t>__________________________________________</w:t>
      </w:r>
    </w:p>
    <w:p w14:paraId="28BEA192" w14:textId="180838FD" w:rsidR="00154ABE" w:rsidRDefault="00154ABE" w:rsidP="00651E7A">
      <w:pPr>
        <w:pStyle w:val="NoSpacing"/>
      </w:pPr>
      <w:r>
        <w:t>5. __________________________________________</w:t>
      </w:r>
    </w:p>
    <w:p w14:paraId="5B0C9E8B" w14:textId="77777777" w:rsidR="00651E7A" w:rsidRDefault="00651E7A" w:rsidP="00651E7A">
      <w:pPr>
        <w:pStyle w:val="NoSpacing"/>
      </w:pPr>
    </w:p>
    <w:p w14:paraId="453C4D14" w14:textId="5007EC9A" w:rsidR="00565F1C" w:rsidRDefault="006C03A2" w:rsidP="00651E7A">
      <w:pPr>
        <w:pStyle w:val="NoSpacing"/>
      </w:pPr>
      <w:r>
        <w:t>Answers:</w:t>
      </w:r>
      <w:r w:rsidRPr="006C03A2">
        <w:t xml:space="preserve"> </w:t>
      </w:r>
    </w:p>
    <w:p w14:paraId="7B01CE5C" w14:textId="77777777" w:rsidR="0004215C" w:rsidRDefault="0004215C" w:rsidP="0004215C">
      <w:pPr>
        <w:pStyle w:val="NoSpacing"/>
      </w:pPr>
    </w:p>
    <w:p w14:paraId="78A75B74" w14:textId="42F63952" w:rsidR="006C03A2" w:rsidRDefault="006C03A2" w:rsidP="0004215C">
      <w:pPr>
        <w:pStyle w:val="NoSpacing"/>
      </w:pPr>
      <w:r>
        <w:t>A. Underline the adjectives in the following sentences.</w:t>
      </w:r>
      <w:r w:rsidR="00565F1C">
        <w:tab/>
      </w:r>
      <w:r w:rsidR="00565F1C">
        <w:tab/>
        <w:t>B. Answer varies.</w:t>
      </w:r>
    </w:p>
    <w:p w14:paraId="7A71475A" w14:textId="77777777" w:rsidR="00565F1C" w:rsidRDefault="006C03A2" w:rsidP="006C03A2">
      <w:pPr>
        <w:pStyle w:val="NoSpacing"/>
      </w:pPr>
      <w:r>
        <w:t xml:space="preserve">1. Daisy is a </w:t>
      </w:r>
      <w:r w:rsidRPr="00B57B69">
        <w:rPr>
          <w:b/>
          <w:u w:val="single"/>
        </w:rPr>
        <w:t>lovely</w:t>
      </w:r>
      <w:r>
        <w:t xml:space="preserve"> woman</w:t>
      </w:r>
      <w:r w:rsidR="00565F1C">
        <w:t>.</w:t>
      </w:r>
      <w:r w:rsidR="00565F1C">
        <w:tab/>
      </w:r>
      <w:r w:rsidR="00565F1C">
        <w:tab/>
      </w:r>
      <w:r w:rsidR="00565F1C">
        <w:tab/>
      </w:r>
      <w:r w:rsidR="00565F1C">
        <w:tab/>
      </w:r>
      <w:r w:rsidR="00565F1C">
        <w:tab/>
        <w:t>1. ___________________________</w:t>
      </w:r>
      <w:r w:rsidR="00565F1C">
        <w:tab/>
      </w:r>
    </w:p>
    <w:p w14:paraId="237F0E96" w14:textId="6DE58AD4" w:rsidR="006C03A2" w:rsidRDefault="006C03A2" w:rsidP="006C03A2">
      <w:pPr>
        <w:pStyle w:val="NoSpacing"/>
      </w:pPr>
      <w:r>
        <w:t xml:space="preserve">2. She is </w:t>
      </w:r>
      <w:r w:rsidRPr="00B57B69">
        <w:rPr>
          <w:b/>
          <w:u w:val="single"/>
        </w:rPr>
        <w:t>clever</w:t>
      </w:r>
      <w:r>
        <w:t xml:space="preserve"> and </w:t>
      </w:r>
      <w:r w:rsidRPr="00B57B69">
        <w:rPr>
          <w:b/>
          <w:u w:val="single"/>
        </w:rPr>
        <w:t>nice</w:t>
      </w:r>
      <w:r>
        <w:t>.</w:t>
      </w:r>
      <w:r w:rsidR="00565F1C">
        <w:tab/>
      </w:r>
      <w:r w:rsidR="00565F1C">
        <w:tab/>
      </w:r>
      <w:r w:rsidR="00565F1C">
        <w:tab/>
      </w:r>
      <w:r w:rsidR="00565F1C">
        <w:tab/>
      </w:r>
      <w:r w:rsidR="00565F1C">
        <w:tab/>
        <w:t>2. ___________________________</w:t>
      </w:r>
    </w:p>
    <w:p w14:paraId="5C5F57F9" w14:textId="144BB21F" w:rsidR="006C03A2" w:rsidRDefault="006C03A2" w:rsidP="006C03A2">
      <w:pPr>
        <w:pStyle w:val="NoSpacing"/>
      </w:pPr>
      <w:r>
        <w:t xml:space="preserve">3. It is a </w:t>
      </w:r>
      <w:r w:rsidRPr="00B57B69">
        <w:rPr>
          <w:b/>
          <w:u w:val="single"/>
        </w:rPr>
        <w:t>hot</w:t>
      </w:r>
      <w:r>
        <w:t xml:space="preserve"> day.</w:t>
      </w:r>
      <w:r w:rsidR="00565F1C">
        <w:tab/>
      </w:r>
      <w:r w:rsidR="00565F1C">
        <w:tab/>
      </w:r>
      <w:r w:rsidR="00565F1C">
        <w:tab/>
      </w:r>
      <w:r w:rsidR="00565F1C">
        <w:tab/>
      </w:r>
      <w:r w:rsidR="00565F1C">
        <w:tab/>
      </w:r>
      <w:r w:rsidR="00565F1C">
        <w:tab/>
        <w:t>3. ___________________________</w:t>
      </w:r>
    </w:p>
    <w:p w14:paraId="50BED03C" w14:textId="4187BE32" w:rsidR="006C03A2" w:rsidRDefault="006C03A2" w:rsidP="006C03A2">
      <w:pPr>
        <w:pStyle w:val="NoSpacing"/>
      </w:pPr>
      <w:r>
        <w:t xml:space="preserve">4. There is a </w:t>
      </w:r>
      <w:r w:rsidRPr="00B57B69">
        <w:rPr>
          <w:b/>
          <w:u w:val="single"/>
        </w:rPr>
        <w:t>small</w:t>
      </w:r>
      <w:r>
        <w:t xml:space="preserve"> snake in the bush.</w:t>
      </w:r>
      <w:r w:rsidR="00565F1C">
        <w:tab/>
      </w:r>
      <w:r w:rsidR="00565F1C">
        <w:tab/>
      </w:r>
      <w:r w:rsidR="00565F1C">
        <w:tab/>
      </w:r>
      <w:r w:rsidR="00565F1C">
        <w:tab/>
        <w:t>4. ___________________________</w:t>
      </w:r>
    </w:p>
    <w:p w14:paraId="43477366" w14:textId="5E24652C" w:rsidR="006C03A2" w:rsidRDefault="006C03A2" w:rsidP="006C03A2">
      <w:pPr>
        <w:pStyle w:val="NoSpacing"/>
      </w:pPr>
      <w:r>
        <w:t xml:space="preserve">5. </w:t>
      </w:r>
      <w:proofErr w:type="gramStart"/>
      <w:r>
        <w:t>Be</w:t>
      </w:r>
      <w:proofErr w:type="gramEnd"/>
      <w:r>
        <w:t xml:space="preserve"> </w:t>
      </w:r>
      <w:r w:rsidRPr="00B57B69">
        <w:rPr>
          <w:b/>
          <w:u w:val="single"/>
        </w:rPr>
        <w:t>carefu</w:t>
      </w:r>
      <w:r>
        <w:t>l! That car is running to you.</w:t>
      </w:r>
      <w:r w:rsidR="00565F1C">
        <w:tab/>
      </w:r>
      <w:r w:rsidR="00565F1C">
        <w:tab/>
      </w:r>
      <w:r w:rsidR="00565F1C">
        <w:tab/>
      </w:r>
      <w:r w:rsidR="00565F1C">
        <w:tab/>
        <w:t>5. ___________________________</w:t>
      </w:r>
    </w:p>
    <w:p w14:paraId="2722F596" w14:textId="77777777" w:rsidR="006C03A2" w:rsidRDefault="006C03A2" w:rsidP="006C03A2">
      <w:pPr>
        <w:pStyle w:val="NoSpacing"/>
      </w:pPr>
      <w:r>
        <w:t xml:space="preserve">6. </w:t>
      </w:r>
      <w:proofErr w:type="gramStart"/>
      <w:r>
        <w:t>do</w:t>
      </w:r>
      <w:proofErr w:type="gramEnd"/>
      <w:r>
        <w:t xml:space="preserve"> you want a </w:t>
      </w:r>
      <w:r w:rsidRPr="00B57B69">
        <w:rPr>
          <w:b/>
          <w:u w:val="single"/>
        </w:rPr>
        <w:t>red</w:t>
      </w:r>
      <w:r>
        <w:t xml:space="preserve"> pen or a </w:t>
      </w:r>
      <w:r w:rsidRPr="00B57B69">
        <w:rPr>
          <w:b/>
          <w:u w:val="single"/>
        </w:rPr>
        <w:t>black</w:t>
      </w:r>
      <w:r>
        <w:t xml:space="preserve"> pen?</w:t>
      </w:r>
    </w:p>
    <w:p w14:paraId="033433B1" w14:textId="77777777" w:rsidR="006C03A2" w:rsidRDefault="006C03A2" w:rsidP="006C03A2">
      <w:pPr>
        <w:pStyle w:val="NoSpacing"/>
      </w:pPr>
      <w:r>
        <w:t xml:space="preserve">7. Those students are very </w:t>
      </w:r>
      <w:r w:rsidRPr="00B57B69">
        <w:rPr>
          <w:b/>
          <w:u w:val="single"/>
        </w:rPr>
        <w:t>tall.</w:t>
      </w:r>
    </w:p>
    <w:p w14:paraId="04AFC99F" w14:textId="77777777" w:rsidR="006C03A2" w:rsidRDefault="006C03A2" w:rsidP="006C03A2">
      <w:pPr>
        <w:pStyle w:val="NoSpacing"/>
      </w:pPr>
      <w:r>
        <w:t xml:space="preserve">8. John is a </w:t>
      </w:r>
      <w:r w:rsidRPr="00B57B69">
        <w:rPr>
          <w:b/>
          <w:u w:val="single"/>
        </w:rPr>
        <w:t>quite</w:t>
      </w:r>
      <w:r>
        <w:t xml:space="preserve"> boy.</w:t>
      </w:r>
    </w:p>
    <w:p w14:paraId="66D694B4" w14:textId="77777777" w:rsidR="006C03A2" w:rsidRDefault="006C03A2" w:rsidP="006C03A2">
      <w:pPr>
        <w:pStyle w:val="NoSpacing"/>
      </w:pPr>
      <w:r>
        <w:t xml:space="preserve">9. That book is very </w:t>
      </w:r>
      <w:r w:rsidRPr="00B57B69">
        <w:rPr>
          <w:b/>
          <w:u w:val="single"/>
        </w:rPr>
        <w:t>interesting</w:t>
      </w:r>
      <w:r>
        <w:t>.</w:t>
      </w:r>
    </w:p>
    <w:p w14:paraId="5113BA36" w14:textId="6DCE4E58" w:rsidR="006C03A2" w:rsidRDefault="006C03A2" w:rsidP="006C03A2">
      <w:pPr>
        <w:pStyle w:val="NoSpacing"/>
      </w:pPr>
      <w:r>
        <w:t>10. There is an</w:t>
      </w:r>
      <w:r w:rsidRPr="00B57B69">
        <w:rPr>
          <w:b/>
          <w:u w:val="single"/>
        </w:rPr>
        <w:t xml:space="preserve"> interesting</w:t>
      </w:r>
      <w:r>
        <w:t xml:space="preserve"> film on TV tonight.</w:t>
      </w:r>
    </w:p>
    <w:p w14:paraId="198DB65C" w14:textId="08B99660" w:rsidR="00154ABE" w:rsidRPr="003A64A3" w:rsidRDefault="00154ABE" w:rsidP="005C503C">
      <w:pPr>
        <w:pStyle w:val="NoSpacing"/>
        <w:rPr>
          <w:sz w:val="16"/>
          <w:szCs w:val="16"/>
        </w:rPr>
      </w:pPr>
      <w:bookmarkStart w:id="0" w:name="_GoBack"/>
      <w:bookmarkEnd w:id="0"/>
    </w:p>
    <w:sectPr w:rsidR="00154ABE" w:rsidRPr="003A64A3" w:rsidSect="005329D1">
      <w:pgSz w:w="12240" w:h="15840"/>
      <w:pgMar w:top="54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AF"/>
    <w:rsid w:val="0004215C"/>
    <w:rsid w:val="00154ABE"/>
    <w:rsid w:val="002802CF"/>
    <w:rsid w:val="00285A25"/>
    <w:rsid w:val="003A64A3"/>
    <w:rsid w:val="003D5EA7"/>
    <w:rsid w:val="003E5FA0"/>
    <w:rsid w:val="005329D1"/>
    <w:rsid w:val="00565F1C"/>
    <w:rsid w:val="005C503C"/>
    <w:rsid w:val="00651E7A"/>
    <w:rsid w:val="006C03A2"/>
    <w:rsid w:val="007D17AF"/>
    <w:rsid w:val="00AC2070"/>
    <w:rsid w:val="00B47AA3"/>
    <w:rsid w:val="00B57B69"/>
    <w:rsid w:val="00C352FC"/>
    <w:rsid w:val="00E36776"/>
    <w:rsid w:val="00F02CCD"/>
    <w:rsid w:val="00F4139C"/>
    <w:rsid w:val="00F46321"/>
    <w:rsid w:val="00F51134"/>
    <w:rsid w:val="00F75122"/>
    <w:rsid w:val="00F9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5019"/>
  <w15:chartTrackingRefBased/>
  <w15:docId w15:val="{C1E35305-6080-4DC5-AE6F-7098567C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7AF"/>
    <w:pPr>
      <w:ind w:left="720"/>
      <w:contextualSpacing/>
    </w:pPr>
  </w:style>
  <w:style w:type="paragraph" w:styleId="NoSpacing">
    <w:name w:val="No Spacing"/>
    <w:uiPriority w:val="1"/>
    <w:qFormat/>
    <w:rsid w:val="006C03A2"/>
    <w:pPr>
      <w:spacing w:after="0" w:line="240" w:lineRule="auto"/>
    </w:pPr>
  </w:style>
  <w:style w:type="character" w:customStyle="1" w:styleId="html-tag">
    <w:name w:val="html-tag"/>
    <w:basedOn w:val="DefaultParagraphFont"/>
    <w:rsid w:val="003A64A3"/>
  </w:style>
  <w:style w:type="character" w:customStyle="1" w:styleId="html-attribute-name">
    <w:name w:val="html-attribute-name"/>
    <w:basedOn w:val="DefaultParagraphFont"/>
    <w:rsid w:val="003A64A3"/>
  </w:style>
  <w:style w:type="character" w:customStyle="1" w:styleId="html-attribute-value">
    <w:name w:val="html-attribute-value"/>
    <w:basedOn w:val="DefaultParagraphFont"/>
    <w:rsid w:val="003A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7C34-40D6-47AA-B118-78F4DBB5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Slim3</dc:creator>
  <cp:keywords/>
  <dc:description/>
  <cp:lastModifiedBy>Florie Mae</cp:lastModifiedBy>
  <cp:revision>19</cp:revision>
  <dcterms:created xsi:type="dcterms:W3CDTF">2021-05-12T05:24:00Z</dcterms:created>
  <dcterms:modified xsi:type="dcterms:W3CDTF">2021-05-14T02:12:00Z</dcterms:modified>
</cp:coreProperties>
</file>