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6233E" w14:textId="2B45BBC0" w:rsidR="00710AF4" w:rsidRPr="00315450" w:rsidRDefault="00710AF4" w:rsidP="00710AF4">
      <w:pPr>
        <w:jc w:val="center"/>
        <w:rPr>
          <w:b/>
          <w:noProof/>
          <w:color w:val="0070C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A1D9C" wp14:editId="45A3B373">
                <wp:simplePos x="0" y="0"/>
                <wp:positionH relativeFrom="margin">
                  <wp:posOffset>2001795</wp:posOffset>
                </wp:positionH>
                <wp:positionV relativeFrom="paragraph">
                  <wp:posOffset>211609</wp:posOffset>
                </wp:positionV>
                <wp:extent cx="1828800" cy="647237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74E516" w14:textId="5DF9FDE3" w:rsidR="00E81B44" w:rsidRPr="00710AF4" w:rsidRDefault="00E81B44" w:rsidP="00E81B44">
                            <w:pPr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0AF4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Guess..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BA1D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7.6pt;margin-top:16.65pt;width:2in;height:50.9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" filled="f" stroked="f">
                <v:fill o:detectmouseclick="t"/>
                <v:textbox>
                  <w:txbxContent>
                    <w:p w14:paraId="7C74E516" w14:textId="5DF9FDE3" w:rsidR="00E81B44" w:rsidRPr="00710AF4" w:rsidRDefault="00E81B44" w:rsidP="00E81B44">
                      <w:pPr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710AF4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Guess..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1BC19" wp14:editId="4000300B">
                <wp:simplePos x="0" y="0"/>
                <wp:positionH relativeFrom="column">
                  <wp:posOffset>-311116</wp:posOffset>
                </wp:positionH>
                <wp:positionV relativeFrom="paragraph">
                  <wp:posOffset>-218114</wp:posOffset>
                </wp:positionV>
                <wp:extent cx="1828800" cy="607953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7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08576A" w14:textId="69E3BBC0" w:rsidR="00710AF4" w:rsidRPr="00710AF4" w:rsidRDefault="00710AF4" w:rsidP="00710AF4">
                            <w:pPr>
                              <w:rPr>
                                <w:color w:val="0070C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0AF4">
                              <w:rPr>
                                <w:color w:val="0070C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Quiz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E1BC19" id="Text Box 3" o:spid="_x0000_s1027" type="#_x0000_t202" style="position:absolute;left:0;text-align:left;margin-left:-24.5pt;margin-top:-17.15pt;width:2in;height:47.8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" filled="f" stroked="f">
                <v:textbox>
                  <w:txbxContent>
                    <w:p w14:paraId="0B08576A" w14:textId="69E3BBC0" w:rsidR="00710AF4" w:rsidRPr="00710AF4" w:rsidRDefault="00710AF4" w:rsidP="00710AF4">
                      <w:pPr>
                        <w:rPr>
                          <w:color w:val="0070C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0AF4">
                        <w:rPr>
                          <w:color w:val="0070C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Quiz </w:t>
                      </w:r>
                      <w:r w:rsidRPr="00710AF4">
                        <w:rPr>
                          <w:color w:val="0070C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15450">
        <w:rPr>
          <w:b/>
          <w:noProof/>
          <w:color w:val="0070C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People that help around us</w:t>
      </w:r>
    </w:p>
    <w:p w14:paraId="03857B26" w14:textId="5EC37C25" w:rsidR="00710AF4" w:rsidRDefault="00710AF4"/>
    <w:p w14:paraId="13B96BD0" w14:textId="77777777" w:rsidR="002B3B80" w:rsidRDefault="002B3B80" w:rsidP="00710AF4">
      <w:pPr>
        <w:pStyle w:val="NoSpacing"/>
      </w:pPr>
    </w:p>
    <w:p w14:paraId="1CE919D5" w14:textId="134268F9" w:rsidR="00E81B44" w:rsidRDefault="00E81B44" w:rsidP="00710AF4">
      <w:pPr>
        <w:pStyle w:val="NoSpacing"/>
      </w:pPr>
      <w:r>
        <w:t>We live with the help of people around us. Can you guess who they are?</w:t>
      </w:r>
    </w:p>
    <w:p w14:paraId="03FD958A" w14:textId="527D602C" w:rsidR="00E81B44" w:rsidRDefault="00E81B44" w:rsidP="00710AF4">
      <w:pPr>
        <w:pStyle w:val="NoSpacing"/>
      </w:pPr>
      <w:r>
        <w:t>Fill in the missing letters in the boxes.</w:t>
      </w:r>
    </w:p>
    <w:p w14:paraId="0D5FACBA" w14:textId="77777777" w:rsidR="00710AF4" w:rsidRDefault="00710AF4"/>
    <w:p w14:paraId="3A707ACD" w14:textId="2E01928B" w:rsidR="00E81B44" w:rsidRDefault="00E81B44">
      <w:r>
        <w:t>1. He catches fish and other animals.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E81B44" w14:paraId="5D94B5EF" w14:textId="77777777" w:rsidTr="00E81B44">
        <w:trPr>
          <w:trHeight w:val="489"/>
        </w:trPr>
        <w:tc>
          <w:tcPr>
            <w:tcW w:w="977" w:type="dxa"/>
          </w:tcPr>
          <w:p w14:paraId="0E5E5B42" w14:textId="77777777" w:rsidR="00E81B44" w:rsidRDefault="00E81B44" w:rsidP="00E81B44">
            <w:pPr>
              <w:jc w:val="center"/>
            </w:pPr>
          </w:p>
        </w:tc>
        <w:tc>
          <w:tcPr>
            <w:tcW w:w="978" w:type="dxa"/>
          </w:tcPr>
          <w:p w14:paraId="54DF9C90" w14:textId="406DFF82" w:rsidR="00E81B44" w:rsidRPr="00E81B44" w:rsidRDefault="00E81B44" w:rsidP="00E81B44">
            <w:pPr>
              <w:pStyle w:val="NoSpacing"/>
              <w:jc w:val="center"/>
              <w:rPr>
                <w:sz w:val="28"/>
              </w:rPr>
            </w:pPr>
            <w:r w:rsidRPr="00E81B44">
              <w:rPr>
                <w:sz w:val="28"/>
              </w:rPr>
              <w:t>I</w:t>
            </w:r>
          </w:p>
        </w:tc>
        <w:tc>
          <w:tcPr>
            <w:tcW w:w="978" w:type="dxa"/>
          </w:tcPr>
          <w:p w14:paraId="218612E3" w14:textId="77777777" w:rsidR="00E81B44" w:rsidRPr="00E81B44" w:rsidRDefault="00E81B44" w:rsidP="00E81B44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78" w:type="dxa"/>
          </w:tcPr>
          <w:p w14:paraId="2F8F4863" w14:textId="56EFF3DE" w:rsidR="00E81B44" w:rsidRPr="00E81B44" w:rsidRDefault="00E81B44" w:rsidP="00E81B44">
            <w:pPr>
              <w:pStyle w:val="NoSpacing"/>
              <w:jc w:val="center"/>
              <w:rPr>
                <w:sz w:val="28"/>
              </w:rPr>
            </w:pPr>
            <w:r w:rsidRPr="00E81B44">
              <w:rPr>
                <w:sz w:val="28"/>
              </w:rPr>
              <w:t>H</w:t>
            </w:r>
          </w:p>
        </w:tc>
        <w:tc>
          <w:tcPr>
            <w:tcW w:w="978" w:type="dxa"/>
          </w:tcPr>
          <w:p w14:paraId="26D8C11A" w14:textId="4E6B7D17" w:rsidR="00E81B44" w:rsidRPr="00E81B44" w:rsidRDefault="00E81B44" w:rsidP="00E81B44">
            <w:pPr>
              <w:pStyle w:val="NoSpacing"/>
              <w:jc w:val="center"/>
              <w:rPr>
                <w:sz w:val="28"/>
              </w:rPr>
            </w:pPr>
            <w:r w:rsidRPr="00E81B44">
              <w:rPr>
                <w:sz w:val="28"/>
              </w:rPr>
              <w:t>E</w:t>
            </w:r>
          </w:p>
        </w:tc>
        <w:tc>
          <w:tcPr>
            <w:tcW w:w="978" w:type="dxa"/>
          </w:tcPr>
          <w:p w14:paraId="6474D2B1" w14:textId="77777777" w:rsidR="00E81B44" w:rsidRPr="00E81B44" w:rsidRDefault="00E81B44" w:rsidP="00E81B44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78" w:type="dxa"/>
          </w:tcPr>
          <w:p w14:paraId="70C3BEBE" w14:textId="77777777" w:rsidR="00E81B44" w:rsidRPr="00E81B44" w:rsidRDefault="00E81B44" w:rsidP="00E81B44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78" w:type="dxa"/>
          </w:tcPr>
          <w:p w14:paraId="20797530" w14:textId="77777777" w:rsidR="00E81B44" w:rsidRPr="00E81B44" w:rsidRDefault="00E81B44" w:rsidP="00E81B44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78" w:type="dxa"/>
          </w:tcPr>
          <w:p w14:paraId="6E917725" w14:textId="0CAAB559" w:rsidR="00E81B44" w:rsidRPr="00E81B44" w:rsidRDefault="00E81B44" w:rsidP="00E81B44">
            <w:pPr>
              <w:pStyle w:val="NoSpacing"/>
              <w:jc w:val="center"/>
              <w:rPr>
                <w:sz w:val="28"/>
              </w:rPr>
            </w:pPr>
            <w:r w:rsidRPr="00E81B44">
              <w:rPr>
                <w:sz w:val="28"/>
              </w:rPr>
              <w:t>N</w:t>
            </w:r>
          </w:p>
        </w:tc>
      </w:tr>
    </w:tbl>
    <w:p w14:paraId="6D6C7BDC" w14:textId="5E1FE508" w:rsidR="00E81B44" w:rsidRDefault="00E81B44" w:rsidP="00E81B44"/>
    <w:p w14:paraId="08A25F9E" w14:textId="68ECB127" w:rsidR="00E81B44" w:rsidRDefault="00E81B44" w:rsidP="00E81B44">
      <w:r>
        <w:t>2. He catches thieves.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71214C" w14:paraId="12DA2380" w14:textId="77777777" w:rsidTr="00E140F5">
        <w:trPr>
          <w:trHeight w:val="489"/>
        </w:trPr>
        <w:tc>
          <w:tcPr>
            <w:tcW w:w="977" w:type="dxa"/>
          </w:tcPr>
          <w:p w14:paraId="6602D851" w14:textId="77777777" w:rsidR="0071214C" w:rsidRDefault="0071214C" w:rsidP="00E140F5">
            <w:pPr>
              <w:jc w:val="center"/>
            </w:pPr>
          </w:p>
        </w:tc>
        <w:tc>
          <w:tcPr>
            <w:tcW w:w="978" w:type="dxa"/>
          </w:tcPr>
          <w:p w14:paraId="16318D3F" w14:textId="439DE4CC" w:rsidR="0071214C" w:rsidRPr="00E81B44" w:rsidRDefault="0071214C" w:rsidP="00E140F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  <w:tc>
          <w:tcPr>
            <w:tcW w:w="978" w:type="dxa"/>
          </w:tcPr>
          <w:p w14:paraId="060459FF" w14:textId="77777777" w:rsidR="0071214C" w:rsidRPr="00E81B44" w:rsidRDefault="0071214C" w:rsidP="00E140F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78" w:type="dxa"/>
          </w:tcPr>
          <w:p w14:paraId="6FFD3046" w14:textId="25CB31B2" w:rsidR="0071214C" w:rsidRPr="00E81B44" w:rsidRDefault="0071214C" w:rsidP="00E140F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78" w:type="dxa"/>
          </w:tcPr>
          <w:p w14:paraId="5F31E6D0" w14:textId="1B5F49C4" w:rsidR="0071214C" w:rsidRPr="00E81B44" w:rsidRDefault="0071214C" w:rsidP="00E140F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978" w:type="dxa"/>
          </w:tcPr>
          <w:p w14:paraId="18709D4B" w14:textId="77777777" w:rsidR="0071214C" w:rsidRPr="00E81B44" w:rsidRDefault="0071214C" w:rsidP="00E140F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78" w:type="dxa"/>
          </w:tcPr>
          <w:p w14:paraId="334F1705" w14:textId="77777777" w:rsidR="0071214C" w:rsidRPr="00E81B44" w:rsidRDefault="0071214C" w:rsidP="00E140F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78" w:type="dxa"/>
          </w:tcPr>
          <w:p w14:paraId="7C32ED4F" w14:textId="77777777" w:rsidR="0071214C" w:rsidRPr="00E81B44" w:rsidRDefault="0071214C" w:rsidP="00E140F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78" w:type="dxa"/>
          </w:tcPr>
          <w:p w14:paraId="48C6EF60" w14:textId="10EBDD85" w:rsidR="0071214C" w:rsidRPr="00E81B44" w:rsidRDefault="0071214C" w:rsidP="00E140F5">
            <w:pPr>
              <w:pStyle w:val="NoSpacing"/>
              <w:jc w:val="center"/>
              <w:rPr>
                <w:sz w:val="28"/>
              </w:rPr>
            </w:pPr>
          </w:p>
        </w:tc>
      </w:tr>
    </w:tbl>
    <w:p w14:paraId="6EB76595" w14:textId="5AFB5C35" w:rsidR="00E81B44" w:rsidRDefault="00E81B44" w:rsidP="00E81B44"/>
    <w:p w14:paraId="5FE5CE71" w14:textId="03AEA188" w:rsidR="00E81B44" w:rsidRDefault="00E81B44" w:rsidP="00E81B44">
      <w:r>
        <w:t>3. She helps when we are sick.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978"/>
        <w:gridCol w:w="978"/>
        <w:gridCol w:w="978"/>
        <w:gridCol w:w="978"/>
      </w:tblGrid>
      <w:tr w:rsidR="00FF5DFE" w:rsidRPr="00E81B44" w14:paraId="76489901" w14:textId="77777777" w:rsidTr="00E140F5">
        <w:trPr>
          <w:trHeight w:val="489"/>
        </w:trPr>
        <w:tc>
          <w:tcPr>
            <w:tcW w:w="977" w:type="dxa"/>
          </w:tcPr>
          <w:p w14:paraId="23352B97" w14:textId="6ED110D8" w:rsidR="00FF5DFE" w:rsidRDefault="00FF5DFE" w:rsidP="00E140F5">
            <w:pPr>
              <w:jc w:val="center"/>
            </w:pPr>
            <w:r>
              <w:t>N</w:t>
            </w:r>
          </w:p>
        </w:tc>
        <w:tc>
          <w:tcPr>
            <w:tcW w:w="978" w:type="dxa"/>
          </w:tcPr>
          <w:p w14:paraId="49D60A42" w14:textId="5A22A011" w:rsidR="00FF5DFE" w:rsidRPr="00E81B44" w:rsidRDefault="00FF5DFE" w:rsidP="00E140F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78" w:type="dxa"/>
          </w:tcPr>
          <w:p w14:paraId="33546DFA" w14:textId="77777777" w:rsidR="00FF5DFE" w:rsidRPr="00E81B44" w:rsidRDefault="00FF5DFE" w:rsidP="00E140F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78" w:type="dxa"/>
          </w:tcPr>
          <w:p w14:paraId="490BEE28" w14:textId="6580332A" w:rsidR="00FF5DFE" w:rsidRPr="00E81B44" w:rsidRDefault="00FF5DFE" w:rsidP="00E140F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978" w:type="dxa"/>
          </w:tcPr>
          <w:p w14:paraId="69BC424E" w14:textId="0237C67A" w:rsidR="00FF5DFE" w:rsidRPr="00E81B44" w:rsidRDefault="00FF5DFE" w:rsidP="00E140F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</w:tbl>
    <w:p w14:paraId="46C48BEF" w14:textId="2DE7C6D1" w:rsidR="00E81B44" w:rsidRDefault="00E81B44" w:rsidP="00E81B44"/>
    <w:p w14:paraId="14D5125F" w14:textId="3027D392" w:rsidR="00E81B44" w:rsidRDefault="00E81B44" w:rsidP="00E81B44">
      <w:r>
        <w:t>4. He delivers letters to 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978"/>
        <w:gridCol w:w="978"/>
        <w:gridCol w:w="978"/>
        <w:gridCol w:w="978"/>
        <w:gridCol w:w="978"/>
        <w:gridCol w:w="978"/>
      </w:tblGrid>
      <w:tr w:rsidR="00FF5DFE" w:rsidRPr="00E81B44" w14:paraId="4A177125" w14:textId="77777777" w:rsidTr="00E140F5">
        <w:trPr>
          <w:trHeight w:val="489"/>
        </w:trPr>
        <w:tc>
          <w:tcPr>
            <w:tcW w:w="977" w:type="dxa"/>
          </w:tcPr>
          <w:p w14:paraId="280F541D" w14:textId="77777777" w:rsidR="00FF5DFE" w:rsidRDefault="00FF5DFE" w:rsidP="00E140F5">
            <w:pPr>
              <w:jc w:val="center"/>
            </w:pPr>
          </w:p>
        </w:tc>
        <w:tc>
          <w:tcPr>
            <w:tcW w:w="978" w:type="dxa"/>
          </w:tcPr>
          <w:p w14:paraId="6F1A9BD9" w14:textId="77777777" w:rsidR="00FF5DFE" w:rsidRPr="00E81B44" w:rsidRDefault="00FF5DFE" w:rsidP="00E140F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  <w:tc>
          <w:tcPr>
            <w:tcW w:w="978" w:type="dxa"/>
          </w:tcPr>
          <w:p w14:paraId="6AD9C053" w14:textId="77777777" w:rsidR="00FF5DFE" w:rsidRPr="00E81B44" w:rsidRDefault="00FF5DFE" w:rsidP="00E140F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78" w:type="dxa"/>
          </w:tcPr>
          <w:p w14:paraId="3EB430F4" w14:textId="2B9EA7FA" w:rsidR="00FF5DFE" w:rsidRPr="00E81B44" w:rsidRDefault="00FF5DFE" w:rsidP="00E140F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978" w:type="dxa"/>
          </w:tcPr>
          <w:p w14:paraId="21C6E3C6" w14:textId="005C7BE0" w:rsidR="00FF5DFE" w:rsidRPr="00E81B44" w:rsidRDefault="00FF5DFE" w:rsidP="00E140F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78" w:type="dxa"/>
          </w:tcPr>
          <w:p w14:paraId="661CE251" w14:textId="77777777" w:rsidR="00FF5DFE" w:rsidRPr="00E81B44" w:rsidRDefault="00FF5DFE" w:rsidP="00E140F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78" w:type="dxa"/>
          </w:tcPr>
          <w:p w14:paraId="7D2330E3" w14:textId="1D5F09C1" w:rsidR="00FF5DFE" w:rsidRPr="00E81B44" w:rsidRDefault="00FF5DFE" w:rsidP="00E140F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</w:tr>
    </w:tbl>
    <w:p w14:paraId="06BAC3FF" w14:textId="65FD7CB5" w:rsidR="00E81B44" w:rsidRDefault="00E81B44" w:rsidP="00E81B44"/>
    <w:p w14:paraId="34F72F69" w14:textId="458AD485" w:rsidR="00E81B44" w:rsidRDefault="00E81B44" w:rsidP="00E81B44">
      <w:r>
        <w:t>5. He / she teaches us at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978"/>
        <w:gridCol w:w="978"/>
        <w:gridCol w:w="978"/>
        <w:gridCol w:w="978"/>
        <w:gridCol w:w="978"/>
        <w:gridCol w:w="978"/>
      </w:tblGrid>
      <w:tr w:rsidR="00FF5DFE" w:rsidRPr="00E81B44" w14:paraId="36AB468B" w14:textId="77777777" w:rsidTr="00E140F5">
        <w:trPr>
          <w:trHeight w:val="489"/>
        </w:trPr>
        <w:tc>
          <w:tcPr>
            <w:tcW w:w="977" w:type="dxa"/>
          </w:tcPr>
          <w:p w14:paraId="22258071" w14:textId="34055ABC" w:rsidR="00FF5DFE" w:rsidRDefault="00FF5DFE" w:rsidP="00E140F5">
            <w:pPr>
              <w:jc w:val="center"/>
            </w:pPr>
            <w:r>
              <w:t>T</w:t>
            </w:r>
          </w:p>
        </w:tc>
        <w:tc>
          <w:tcPr>
            <w:tcW w:w="978" w:type="dxa"/>
          </w:tcPr>
          <w:p w14:paraId="13BD326A" w14:textId="63BE0E66" w:rsidR="00FF5DFE" w:rsidRPr="00E81B44" w:rsidRDefault="00FF5DFE" w:rsidP="00E140F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78" w:type="dxa"/>
          </w:tcPr>
          <w:p w14:paraId="5C43CB4C" w14:textId="77777777" w:rsidR="00FF5DFE" w:rsidRPr="00E81B44" w:rsidRDefault="00FF5DFE" w:rsidP="00E140F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78" w:type="dxa"/>
          </w:tcPr>
          <w:p w14:paraId="2FDB04B1" w14:textId="4C76B391" w:rsidR="00FF5DFE" w:rsidRPr="00E81B44" w:rsidRDefault="00FF5DFE" w:rsidP="00E140F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978" w:type="dxa"/>
          </w:tcPr>
          <w:p w14:paraId="004FCB3A" w14:textId="77777777" w:rsidR="00FF5DFE" w:rsidRPr="00E81B44" w:rsidRDefault="00FF5DFE" w:rsidP="00E140F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78" w:type="dxa"/>
          </w:tcPr>
          <w:p w14:paraId="10342A25" w14:textId="77777777" w:rsidR="00FF5DFE" w:rsidRPr="00E81B44" w:rsidRDefault="00FF5DFE" w:rsidP="00E140F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78" w:type="dxa"/>
          </w:tcPr>
          <w:p w14:paraId="3C417827" w14:textId="00D39048" w:rsidR="00FF5DFE" w:rsidRPr="00E81B44" w:rsidRDefault="00FF5DFE" w:rsidP="00E140F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</w:tr>
    </w:tbl>
    <w:p w14:paraId="7A07CE40" w14:textId="27450675" w:rsidR="00E81B44" w:rsidRDefault="00E81B44" w:rsidP="00E81B44"/>
    <w:p w14:paraId="1138F55F" w14:textId="45F4AFE0" w:rsidR="00E81B44" w:rsidRDefault="00E81B44" w:rsidP="00E81B44">
      <w:r>
        <w:t>6.</w:t>
      </w:r>
      <w:r w:rsidR="0071214C">
        <w:t xml:space="preserve"> Plant rice and vegetables.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978"/>
        <w:gridCol w:w="978"/>
        <w:gridCol w:w="978"/>
        <w:gridCol w:w="978"/>
        <w:gridCol w:w="978"/>
      </w:tblGrid>
      <w:tr w:rsidR="00FF5DFE" w:rsidRPr="00E81B44" w14:paraId="24B3AD11" w14:textId="77777777" w:rsidTr="00E140F5">
        <w:trPr>
          <w:trHeight w:val="489"/>
        </w:trPr>
        <w:tc>
          <w:tcPr>
            <w:tcW w:w="977" w:type="dxa"/>
          </w:tcPr>
          <w:p w14:paraId="11407EC6" w14:textId="411FCA73" w:rsidR="00FF5DFE" w:rsidRDefault="00FF5DFE" w:rsidP="00E140F5">
            <w:pPr>
              <w:jc w:val="center"/>
            </w:pPr>
          </w:p>
        </w:tc>
        <w:tc>
          <w:tcPr>
            <w:tcW w:w="978" w:type="dxa"/>
          </w:tcPr>
          <w:p w14:paraId="724C30DE" w14:textId="7BA664F5" w:rsidR="00FF5DFE" w:rsidRPr="00E81B44" w:rsidRDefault="00FF5DFE" w:rsidP="00E140F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978" w:type="dxa"/>
          </w:tcPr>
          <w:p w14:paraId="6FFBA4AA" w14:textId="77777777" w:rsidR="00FF5DFE" w:rsidRPr="00E81B44" w:rsidRDefault="00FF5DFE" w:rsidP="00E140F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78" w:type="dxa"/>
          </w:tcPr>
          <w:p w14:paraId="23E8FCE1" w14:textId="397BFA46" w:rsidR="00FF5DFE" w:rsidRPr="00E81B44" w:rsidRDefault="00FF5DFE" w:rsidP="00E140F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978" w:type="dxa"/>
          </w:tcPr>
          <w:p w14:paraId="3C3A059A" w14:textId="77777777" w:rsidR="00FF5DFE" w:rsidRPr="00E81B44" w:rsidRDefault="00FF5DFE" w:rsidP="00E140F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78" w:type="dxa"/>
          </w:tcPr>
          <w:p w14:paraId="18F5B1D3" w14:textId="643D1F3A" w:rsidR="00FF5DFE" w:rsidRPr="00E81B44" w:rsidRDefault="00FF5DFE" w:rsidP="00E140F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</w:tr>
    </w:tbl>
    <w:p w14:paraId="13458AE6" w14:textId="77777777" w:rsidR="0071214C" w:rsidRDefault="0071214C" w:rsidP="00E81B44"/>
    <w:p w14:paraId="08478A6A" w14:textId="75B593DB" w:rsidR="0071214C" w:rsidRDefault="0071214C" w:rsidP="00E81B44">
      <w:r>
        <w:t>7. Assists students and people find books in a library.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FF5DFE" w14:paraId="222A641C" w14:textId="77777777" w:rsidTr="00E140F5">
        <w:trPr>
          <w:trHeight w:val="489"/>
        </w:trPr>
        <w:tc>
          <w:tcPr>
            <w:tcW w:w="977" w:type="dxa"/>
          </w:tcPr>
          <w:p w14:paraId="6B5D0012" w14:textId="77777777" w:rsidR="00FF5DFE" w:rsidRDefault="00FF5DFE" w:rsidP="00E140F5">
            <w:pPr>
              <w:jc w:val="center"/>
            </w:pPr>
          </w:p>
        </w:tc>
        <w:tc>
          <w:tcPr>
            <w:tcW w:w="978" w:type="dxa"/>
          </w:tcPr>
          <w:p w14:paraId="69D8A5C7" w14:textId="77777777" w:rsidR="00FF5DFE" w:rsidRPr="00E81B44" w:rsidRDefault="00FF5DFE" w:rsidP="00E140F5">
            <w:pPr>
              <w:pStyle w:val="NoSpacing"/>
              <w:jc w:val="center"/>
              <w:rPr>
                <w:sz w:val="28"/>
              </w:rPr>
            </w:pPr>
            <w:r w:rsidRPr="00E81B44">
              <w:rPr>
                <w:sz w:val="28"/>
              </w:rPr>
              <w:t>I</w:t>
            </w:r>
          </w:p>
        </w:tc>
        <w:tc>
          <w:tcPr>
            <w:tcW w:w="978" w:type="dxa"/>
          </w:tcPr>
          <w:p w14:paraId="375CAB38" w14:textId="77777777" w:rsidR="00FF5DFE" w:rsidRPr="00E81B44" w:rsidRDefault="00FF5DFE" w:rsidP="00E140F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78" w:type="dxa"/>
          </w:tcPr>
          <w:p w14:paraId="79215AB5" w14:textId="180277C1" w:rsidR="00FF5DFE" w:rsidRPr="00E81B44" w:rsidRDefault="00FF5DFE" w:rsidP="00E140F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978" w:type="dxa"/>
          </w:tcPr>
          <w:p w14:paraId="0FA1CA04" w14:textId="301B07AE" w:rsidR="00FF5DFE" w:rsidRPr="00E81B44" w:rsidRDefault="00FF5DFE" w:rsidP="00E140F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78" w:type="dxa"/>
          </w:tcPr>
          <w:p w14:paraId="4CCFC375" w14:textId="3D897B0B" w:rsidR="00FF5DFE" w:rsidRPr="00E81B44" w:rsidRDefault="00FF5DFE" w:rsidP="00E140F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978" w:type="dxa"/>
          </w:tcPr>
          <w:p w14:paraId="598A4EB2" w14:textId="77777777" w:rsidR="00FF5DFE" w:rsidRPr="00E81B44" w:rsidRDefault="00FF5DFE" w:rsidP="00E140F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78" w:type="dxa"/>
          </w:tcPr>
          <w:p w14:paraId="29F9F1C9" w14:textId="77777777" w:rsidR="00FF5DFE" w:rsidRPr="00E81B44" w:rsidRDefault="00FF5DFE" w:rsidP="00E140F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978" w:type="dxa"/>
          </w:tcPr>
          <w:p w14:paraId="74BD6DCE" w14:textId="77777777" w:rsidR="00FF5DFE" w:rsidRPr="00E81B44" w:rsidRDefault="00FF5DFE" w:rsidP="00E140F5">
            <w:pPr>
              <w:pStyle w:val="NoSpacing"/>
              <w:jc w:val="center"/>
              <w:rPr>
                <w:sz w:val="28"/>
              </w:rPr>
            </w:pPr>
            <w:r w:rsidRPr="00E81B44">
              <w:rPr>
                <w:sz w:val="28"/>
              </w:rPr>
              <w:t>N</w:t>
            </w:r>
          </w:p>
        </w:tc>
      </w:tr>
    </w:tbl>
    <w:p w14:paraId="51F627AD" w14:textId="2A7200F6" w:rsidR="00FF5DFE" w:rsidRDefault="00FF5DFE" w:rsidP="00E81B44">
      <w:bookmarkStart w:id="0" w:name="_GoBack"/>
      <w:bookmarkEnd w:id="0"/>
    </w:p>
    <w:sectPr w:rsidR="00FF5DFE" w:rsidSect="00296B9B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44"/>
    <w:rsid w:val="00296B9B"/>
    <w:rsid w:val="002B3B80"/>
    <w:rsid w:val="00710AF4"/>
    <w:rsid w:val="0071214C"/>
    <w:rsid w:val="00921E28"/>
    <w:rsid w:val="009D5073"/>
    <w:rsid w:val="009F43C2"/>
    <w:rsid w:val="00E81B44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7420"/>
  <w15:chartTrackingRefBased/>
  <w15:docId w15:val="{3E566C12-CD9E-4CD0-B8F2-F600DB20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B44"/>
    <w:pPr>
      <w:ind w:left="720"/>
      <w:contextualSpacing/>
    </w:pPr>
  </w:style>
  <w:style w:type="table" w:styleId="TableGrid">
    <w:name w:val="Table Grid"/>
    <w:basedOn w:val="TableNormal"/>
    <w:uiPriority w:val="39"/>
    <w:rsid w:val="00E8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1B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Florie Mae</cp:lastModifiedBy>
  <cp:revision>8</cp:revision>
  <dcterms:created xsi:type="dcterms:W3CDTF">2021-05-02T02:24:00Z</dcterms:created>
  <dcterms:modified xsi:type="dcterms:W3CDTF">2021-05-09T15:02:00Z</dcterms:modified>
</cp:coreProperties>
</file>