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DB61" w14:textId="7D2EA39B" w:rsidR="00E96C88" w:rsidRDefault="001D6CAD">
      <w:r>
        <w:rPr>
          <w:noProof/>
        </w:rPr>
        <w:drawing>
          <wp:anchor distT="0" distB="0" distL="114300" distR="114300" simplePos="0" relativeHeight="251660288" behindDoc="1" locked="0" layoutInCell="1" allowOverlap="1" wp14:anchorId="3A93C522" wp14:editId="79BE501E">
            <wp:simplePos x="0" y="0"/>
            <wp:positionH relativeFrom="margin">
              <wp:posOffset>-247135</wp:posOffset>
            </wp:positionH>
            <wp:positionV relativeFrom="paragraph">
              <wp:posOffset>7414</wp:posOffset>
            </wp:positionV>
            <wp:extent cx="1042670" cy="9144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589" cy="915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DF2E" wp14:editId="2B8E9FB6">
                <wp:simplePos x="0" y="0"/>
                <wp:positionH relativeFrom="column">
                  <wp:posOffset>-477881</wp:posOffset>
                </wp:positionH>
                <wp:positionV relativeFrom="paragraph">
                  <wp:posOffset>161187</wp:posOffset>
                </wp:positionV>
                <wp:extent cx="1417955" cy="4641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782DE" w14:textId="74EB2DEF" w:rsidR="00E96C88" w:rsidRPr="006475DC" w:rsidRDefault="00E96C88" w:rsidP="00E96C88">
                            <w:pPr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C88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Activity 3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D4E2B86" wp14:editId="4F426330">
                                  <wp:extent cx="709930" cy="372745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372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DF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65pt;margin-top:12.7pt;width:111.6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" filled="f" stroked="f">
                <v:textbox>
                  <w:txbxContent>
                    <w:p w14:paraId="6BB782DE" w14:textId="74EB2DEF" w:rsidR="00E96C88" w:rsidRPr="006475DC" w:rsidRDefault="00E96C88" w:rsidP="00E96C88">
                      <w:pPr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6C88">
                        <w:rPr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Activity 3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48"/>
                          <w:szCs w:val="48"/>
                        </w:rPr>
                        <w:drawing>
                          <wp:inline distT="0" distB="0" distL="0" distR="0" wp14:anchorId="7D4E2B86" wp14:editId="4F426330">
                            <wp:extent cx="709930" cy="372745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930" cy="372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C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E082E" wp14:editId="029BDCAA">
                <wp:simplePos x="0" y="0"/>
                <wp:positionH relativeFrom="column">
                  <wp:posOffset>813727</wp:posOffset>
                </wp:positionH>
                <wp:positionV relativeFrom="paragraph">
                  <wp:posOffset>176616</wp:posOffset>
                </wp:positionV>
                <wp:extent cx="5209608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60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B67422" w14:textId="35A28F5C" w:rsidR="00E96C88" w:rsidRPr="001D6CAD" w:rsidRDefault="00E96C88" w:rsidP="00E96C88">
                            <w:pPr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6CAD">
                              <w:rPr>
                                <w:b/>
                                <w:color w:val="0070C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Intervie</w:t>
                            </w:r>
                            <w:r w:rsidR="001D6CAD">
                              <w:rPr>
                                <w:b/>
                                <w:color w:val="0070C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 your </w:t>
                            </w:r>
                            <w:r w:rsidRPr="001D6CAD">
                              <w:rPr>
                                <w:b/>
                                <w:color w:val="0070C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E082E" id="Text Box 4" o:spid="_x0000_s1027" type="#_x0000_t202" style="position:absolute;margin-left:64.05pt;margin-top:13.9pt;width:410.2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" filled="f" stroked="f">
                <v:textbox style="mso-fit-shape-to-text:t">
                  <w:txbxContent>
                    <w:p w14:paraId="2FB67422" w14:textId="35A28F5C" w:rsidR="00E96C88" w:rsidRPr="001D6CAD" w:rsidRDefault="00E96C88" w:rsidP="00E96C88">
                      <w:pPr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6CAD">
                        <w:rPr>
                          <w:b/>
                          <w:color w:val="0070C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Intervie</w:t>
                      </w:r>
                      <w:r w:rsidR="001D6CAD">
                        <w:rPr>
                          <w:b/>
                          <w:color w:val="0070C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w your </w:t>
                      </w:r>
                      <w:r w:rsidRPr="001D6CAD">
                        <w:rPr>
                          <w:b/>
                          <w:color w:val="0070C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new friend</w:t>
                      </w:r>
                    </w:p>
                  </w:txbxContent>
                </v:textbox>
              </v:shape>
            </w:pict>
          </mc:Fallback>
        </mc:AlternateContent>
      </w:r>
    </w:p>
    <w:p w14:paraId="3BF3A0F4" w14:textId="6078AB7D" w:rsidR="006834A8" w:rsidRDefault="006834A8"/>
    <w:p w14:paraId="1057D0F3" w14:textId="1A17EA44" w:rsidR="001D6CAD" w:rsidRDefault="001D6CA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1C6D2" wp14:editId="015A3CF7">
                <wp:simplePos x="0" y="0"/>
                <wp:positionH relativeFrom="column">
                  <wp:posOffset>1516843</wp:posOffset>
                </wp:positionH>
                <wp:positionV relativeFrom="paragraph">
                  <wp:posOffset>250276</wp:posOffset>
                </wp:positionV>
                <wp:extent cx="3716912" cy="914400"/>
                <wp:effectExtent l="0" t="0" r="1714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912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2AE6F" w14:textId="51205C32" w:rsidR="001D6CAD" w:rsidRPr="001D6CAD" w:rsidRDefault="001D6CAD" w:rsidP="001D6CAD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D6CAD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Read the following sentences. Practice with your teacher and then interview your 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C1C6D2" id="Rectangle 5" o:spid="_x0000_s1028" style="position:absolute;margin-left:119.45pt;margin-top:19.7pt;width:292.6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" fillcolor="#fbe4d5 [661]" strokecolor="#1f3763 [1604]" strokeweight="1pt">
                <v:textbox>
                  <w:txbxContent>
                    <w:p w14:paraId="40F2AE6F" w14:textId="51205C32" w:rsidR="001D6CAD" w:rsidRPr="001D6CAD" w:rsidRDefault="001D6CAD" w:rsidP="001D6CAD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1D6CAD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Read the following sentences. Practice with your teacher and then interview your friend</w:t>
                      </w:r>
                    </w:p>
                  </w:txbxContent>
                </v:textbox>
              </v:rect>
            </w:pict>
          </mc:Fallback>
        </mc:AlternateContent>
      </w:r>
    </w:p>
    <w:p w14:paraId="21DCBF40" w14:textId="424497B9" w:rsidR="001D6CAD" w:rsidRDefault="00690D1E">
      <w:pPr>
        <w:rPr>
          <w:noProof/>
        </w:rPr>
      </w:pPr>
      <w:r w:rsidRPr="00690D1E">
        <w:rPr>
          <w:noProof/>
        </w:rPr>
        <w:drawing>
          <wp:anchor distT="0" distB="0" distL="114300" distR="114300" simplePos="0" relativeHeight="251665408" behindDoc="0" locked="0" layoutInCell="1" allowOverlap="1" wp14:anchorId="4A190561" wp14:editId="77DA85FA">
            <wp:simplePos x="0" y="0"/>
            <wp:positionH relativeFrom="column">
              <wp:posOffset>3844942</wp:posOffset>
            </wp:positionH>
            <wp:positionV relativeFrom="paragraph">
              <wp:posOffset>1379683</wp:posOffset>
            </wp:positionV>
            <wp:extent cx="1843405" cy="1714500"/>
            <wp:effectExtent l="0" t="0" r="4445" b="0"/>
            <wp:wrapThrough wrapText="bothSides">
              <wp:wrapPolygon edited="0">
                <wp:start x="0" y="0"/>
                <wp:lineTo x="0" y="21360"/>
                <wp:lineTo x="21429" y="21360"/>
                <wp:lineTo x="2142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C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8A246" wp14:editId="45510F34">
                <wp:simplePos x="0" y="0"/>
                <wp:positionH relativeFrom="column">
                  <wp:posOffset>-207594</wp:posOffset>
                </wp:positionH>
                <wp:positionV relativeFrom="paragraph">
                  <wp:posOffset>1345359</wp:posOffset>
                </wp:positionV>
                <wp:extent cx="3227585" cy="1804087"/>
                <wp:effectExtent l="0" t="0" r="1143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585" cy="180408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A9E1" w14:textId="3D8BFB28" w:rsidR="001D6CAD" w:rsidRPr="001D6CAD" w:rsidRDefault="001D6CAD" w:rsidP="001D6CAD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D6CAD">
                              <w:rPr>
                                <w:color w:val="0070C0"/>
                                <w:sz w:val="24"/>
                                <w:szCs w:val="24"/>
                              </w:rPr>
                              <w:t>1. Do you wear any jewelry? What do you wear?</w:t>
                            </w:r>
                          </w:p>
                          <w:p w14:paraId="3E2F03A0" w14:textId="0D324922" w:rsidR="001D6CAD" w:rsidRPr="001D6CAD" w:rsidRDefault="001D6CAD" w:rsidP="001D6CAD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D6CAD">
                              <w:rPr>
                                <w:color w:val="0070C0"/>
                                <w:sz w:val="24"/>
                                <w:szCs w:val="24"/>
                              </w:rPr>
                              <w:t>2. Have you ever bought rings?</w:t>
                            </w:r>
                          </w:p>
                          <w:p w14:paraId="5D2C43DD" w14:textId="6B97FD8C" w:rsidR="001D6CAD" w:rsidRPr="001D6CAD" w:rsidRDefault="001D6CAD" w:rsidP="001D6CAD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D6CAD">
                              <w:rPr>
                                <w:color w:val="0070C0"/>
                                <w:sz w:val="24"/>
                                <w:szCs w:val="24"/>
                              </w:rPr>
                              <w:t>3. Are you wearing a ring today?</w:t>
                            </w:r>
                          </w:p>
                          <w:p w14:paraId="40E6CAE3" w14:textId="376DA720" w:rsidR="001D6CAD" w:rsidRPr="001D6CAD" w:rsidRDefault="001D6CAD" w:rsidP="001D6CAD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D6CAD">
                              <w:rPr>
                                <w:color w:val="0070C0"/>
                                <w:sz w:val="24"/>
                                <w:szCs w:val="24"/>
                              </w:rPr>
                              <w:t>4. What are you going to buy in the supermarket?</w:t>
                            </w:r>
                          </w:p>
                          <w:p w14:paraId="04B14F6B" w14:textId="51C10B71" w:rsidR="001D6CAD" w:rsidRPr="001D6CAD" w:rsidRDefault="001D6CAD" w:rsidP="001D6CAD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D6CAD">
                              <w:rPr>
                                <w:color w:val="0070C0"/>
                                <w:sz w:val="24"/>
                                <w:szCs w:val="24"/>
                              </w:rPr>
                              <w:t>5. Have you ever shopped at Central Plaza?</w:t>
                            </w:r>
                          </w:p>
                          <w:p w14:paraId="3D8EA2C2" w14:textId="77777777" w:rsidR="001D6CAD" w:rsidRDefault="001D6CAD" w:rsidP="001D6CAD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373F46A" w14:textId="77777777" w:rsidR="001D6CAD" w:rsidRPr="001D6CAD" w:rsidRDefault="001D6CAD" w:rsidP="001D6CAD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A246" id="Rectangle 6" o:spid="_x0000_s1029" style="position:absolute;margin-left:-16.35pt;margin-top:105.95pt;width:254.15pt;height:1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" fillcolor="#fff2cc [663]" strokecolor="#1f3763 [1604]" strokeweight="1pt">
                <v:textbox>
                  <w:txbxContent>
                    <w:p w14:paraId="111EA9E1" w14:textId="3D8BFB28" w:rsidR="001D6CAD" w:rsidRPr="001D6CAD" w:rsidRDefault="001D6CAD" w:rsidP="001D6CAD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D6CAD">
                        <w:rPr>
                          <w:color w:val="0070C0"/>
                          <w:sz w:val="24"/>
                          <w:szCs w:val="24"/>
                        </w:rPr>
                        <w:t>1. Do you wear any jewelry? What do you wear?</w:t>
                      </w:r>
                    </w:p>
                    <w:p w14:paraId="3E2F03A0" w14:textId="0D324922" w:rsidR="001D6CAD" w:rsidRPr="001D6CAD" w:rsidRDefault="001D6CAD" w:rsidP="001D6CAD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D6CAD">
                        <w:rPr>
                          <w:color w:val="0070C0"/>
                          <w:sz w:val="24"/>
                          <w:szCs w:val="24"/>
                        </w:rPr>
                        <w:t>2. Have you ever bought rings?</w:t>
                      </w:r>
                    </w:p>
                    <w:p w14:paraId="5D2C43DD" w14:textId="6B97FD8C" w:rsidR="001D6CAD" w:rsidRPr="001D6CAD" w:rsidRDefault="001D6CAD" w:rsidP="001D6CAD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D6CAD">
                        <w:rPr>
                          <w:color w:val="0070C0"/>
                          <w:sz w:val="24"/>
                          <w:szCs w:val="24"/>
                        </w:rPr>
                        <w:t>3. Are you wearing a ring today?</w:t>
                      </w:r>
                    </w:p>
                    <w:p w14:paraId="40E6CAE3" w14:textId="376DA720" w:rsidR="001D6CAD" w:rsidRPr="001D6CAD" w:rsidRDefault="001D6CAD" w:rsidP="001D6CAD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D6CAD">
                        <w:rPr>
                          <w:color w:val="0070C0"/>
                          <w:sz w:val="24"/>
                          <w:szCs w:val="24"/>
                        </w:rPr>
                        <w:t>4. What are you going to buy in the supermarket?</w:t>
                      </w:r>
                    </w:p>
                    <w:p w14:paraId="04B14F6B" w14:textId="51C10B71" w:rsidR="001D6CAD" w:rsidRPr="001D6CAD" w:rsidRDefault="001D6CAD" w:rsidP="001D6CAD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D6CAD">
                        <w:rPr>
                          <w:color w:val="0070C0"/>
                          <w:sz w:val="24"/>
                          <w:szCs w:val="24"/>
                        </w:rPr>
                        <w:t>5. Have you ever shopped at Central Plaza?</w:t>
                      </w:r>
                    </w:p>
                    <w:p w14:paraId="3D8EA2C2" w14:textId="77777777" w:rsidR="001D6CAD" w:rsidRDefault="001D6CAD" w:rsidP="001D6CAD">
                      <w:pPr>
                        <w:rPr>
                          <w:color w:val="0070C0"/>
                        </w:rPr>
                      </w:pPr>
                    </w:p>
                    <w:p w14:paraId="0373F46A" w14:textId="77777777" w:rsidR="001D6CAD" w:rsidRPr="001D6CAD" w:rsidRDefault="001D6CAD" w:rsidP="001D6CAD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CAD" w:rsidRPr="001D6CAD">
        <w:rPr>
          <w:sz w:val="24"/>
          <w:szCs w:val="24"/>
        </w:rPr>
        <w:t>.</w:t>
      </w:r>
      <w:r w:rsidRPr="00690D1E">
        <w:rPr>
          <w:noProof/>
        </w:rPr>
        <w:t xml:space="preserve"> </w:t>
      </w:r>
    </w:p>
    <w:p w14:paraId="2DE6356C" w14:textId="739C3457" w:rsidR="00690D1E" w:rsidRDefault="00690D1E">
      <w:pPr>
        <w:rPr>
          <w:noProof/>
        </w:rPr>
      </w:pPr>
    </w:p>
    <w:p w14:paraId="4A90F214" w14:textId="35A3C880" w:rsidR="00690D1E" w:rsidRDefault="00690D1E">
      <w:pPr>
        <w:rPr>
          <w:noProof/>
        </w:rPr>
      </w:pPr>
    </w:p>
    <w:p w14:paraId="674FAB2B" w14:textId="76667433" w:rsidR="00690D1E" w:rsidRDefault="00690D1E">
      <w:pPr>
        <w:rPr>
          <w:noProof/>
        </w:rPr>
      </w:pPr>
    </w:p>
    <w:p w14:paraId="5384B1BA" w14:textId="24A3074F" w:rsidR="00690D1E" w:rsidRDefault="00690D1E">
      <w:pPr>
        <w:rPr>
          <w:noProof/>
        </w:rPr>
      </w:pPr>
    </w:p>
    <w:p w14:paraId="1D5C3A44" w14:textId="76341100" w:rsidR="00690D1E" w:rsidRDefault="00690D1E">
      <w:pPr>
        <w:rPr>
          <w:noProof/>
        </w:rPr>
      </w:pPr>
    </w:p>
    <w:p w14:paraId="467D2616" w14:textId="4A2AE1D9" w:rsidR="00690D1E" w:rsidRDefault="00690D1E">
      <w:pPr>
        <w:rPr>
          <w:noProof/>
        </w:rPr>
      </w:pPr>
    </w:p>
    <w:p w14:paraId="6A272316" w14:textId="7A79FA5A" w:rsidR="00690D1E" w:rsidRDefault="00690D1E">
      <w:pPr>
        <w:rPr>
          <w:noProof/>
        </w:rPr>
      </w:pPr>
    </w:p>
    <w:p w14:paraId="34863619" w14:textId="1BD62A09" w:rsidR="00690D1E" w:rsidRDefault="00690D1E">
      <w:pPr>
        <w:rPr>
          <w:noProof/>
        </w:rPr>
      </w:pPr>
    </w:p>
    <w:p w14:paraId="021763A8" w14:textId="5656C2FA" w:rsidR="00690D1E" w:rsidRDefault="00690D1E">
      <w:pPr>
        <w:rPr>
          <w:noProof/>
        </w:rPr>
      </w:pPr>
    </w:p>
    <w:p w14:paraId="5982CB56" w14:textId="09BF7CE9" w:rsidR="00690D1E" w:rsidRDefault="00690D1E">
      <w:pPr>
        <w:rPr>
          <w:noProof/>
        </w:rPr>
      </w:pPr>
    </w:p>
    <w:p w14:paraId="1227A1E2" w14:textId="157A072A" w:rsidR="00690D1E" w:rsidRDefault="00690D1E">
      <w:pPr>
        <w:rPr>
          <w:noProof/>
        </w:rPr>
      </w:pPr>
    </w:p>
    <w:p w14:paraId="0571823F" w14:textId="6B529404" w:rsidR="00690D1E" w:rsidRDefault="001163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520AC524" wp14:editId="5A054E12">
            <wp:simplePos x="0" y="0"/>
            <wp:positionH relativeFrom="margin">
              <wp:align>left</wp:align>
            </wp:positionH>
            <wp:positionV relativeFrom="paragraph">
              <wp:posOffset>58969</wp:posOffset>
            </wp:positionV>
            <wp:extent cx="1066504" cy="784997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04" cy="784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14FF7" wp14:editId="7B6BADE2">
                <wp:simplePos x="0" y="0"/>
                <wp:positionH relativeFrom="column">
                  <wp:posOffset>-133899</wp:posOffset>
                </wp:positionH>
                <wp:positionV relativeFrom="paragraph">
                  <wp:posOffset>310326</wp:posOffset>
                </wp:positionV>
                <wp:extent cx="1417955" cy="46418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45AF3E" w14:textId="7C3CBFDE" w:rsidR="00690D1E" w:rsidRPr="006475DC" w:rsidRDefault="00690D1E" w:rsidP="00690D1E">
                            <w:pPr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C88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Activity 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5DC643B3" wp14:editId="1A200405">
                                  <wp:extent cx="709930" cy="372745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372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4FF7" id="Text Box 8" o:spid="_x0000_s1030" type="#_x0000_t202" style="position:absolute;margin-left:-10.55pt;margin-top:24.45pt;width:111.65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" filled="f" stroked="f">
                <v:textbox>
                  <w:txbxContent>
                    <w:p w14:paraId="2145AF3E" w14:textId="7C3CBFDE" w:rsidR="00690D1E" w:rsidRPr="006475DC" w:rsidRDefault="00690D1E" w:rsidP="00690D1E">
                      <w:pPr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6C88">
                        <w:rPr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Activity </w:t>
                      </w:r>
                      <w:r>
                        <w:rPr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48"/>
                          <w:szCs w:val="48"/>
                        </w:rPr>
                        <w:drawing>
                          <wp:inline distT="0" distB="0" distL="0" distR="0" wp14:anchorId="5DC643B3" wp14:editId="1A200405">
                            <wp:extent cx="709930" cy="372745"/>
                            <wp:effectExtent l="0" t="0" r="0" b="825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930" cy="372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C206B" w14:textId="5C7D65BA" w:rsidR="00690D1E" w:rsidRDefault="001163B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BB1CE" wp14:editId="61782D12">
                <wp:simplePos x="0" y="0"/>
                <wp:positionH relativeFrom="page">
                  <wp:posOffset>2428652</wp:posOffset>
                </wp:positionH>
                <wp:positionV relativeFrom="paragraph">
                  <wp:posOffset>9714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902F3B" w14:textId="650E935B" w:rsidR="00690D1E" w:rsidRPr="00690D1E" w:rsidRDefault="00690D1E" w:rsidP="00690D1E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0D1E">
                              <w:rPr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 you write sentences</w:t>
                            </w:r>
                            <w:r>
                              <w:rPr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BB1CE" id="Text Box 14" o:spid="_x0000_s1031" type="#_x0000_t202" style="position:absolute;margin-left:191.25pt;margin-top:.75pt;width:2in;height:2in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Qh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" filled="f" stroked="f">
                <v:textbox style="mso-fit-shape-to-text:t">
                  <w:txbxContent>
                    <w:p w14:paraId="68902F3B" w14:textId="650E935B" w:rsidR="00690D1E" w:rsidRPr="00690D1E" w:rsidRDefault="00690D1E" w:rsidP="00690D1E">
                      <w:pPr>
                        <w:jc w:val="center"/>
                        <w:rPr>
                          <w:b/>
                          <w:noProof/>
                          <w:color w:val="00206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0D1E">
                        <w:rPr>
                          <w:b/>
                          <w:noProof/>
                          <w:color w:val="00206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Can you write sentences</w:t>
                      </w:r>
                      <w:r>
                        <w:rPr>
                          <w:b/>
                          <w:noProof/>
                          <w:color w:val="00206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AF7C5D" w14:textId="0442C8E4" w:rsidR="00690D1E" w:rsidRDefault="00690D1E">
      <w:pPr>
        <w:rPr>
          <w:noProof/>
        </w:rPr>
      </w:pPr>
    </w:p>
    <w:p w14:paraId="112182C9" w14:textId="1890E2AE" w:rsidR="00690D1E" w:rsidRDefault="00690D1E" w:rsidP="001163BC">
      <w:pPr>
        <w:ind w:left="1440" w:firstLine="720"/>
        <w:rPr>
          <w:noProof/>
          <w:sz w:val="32"/>
          <w:szCs w:val="32"/>
        </w:rPr>
      </w:pPr>
      <w:r w:rsidRPr="001163BC">
        <w:rPr>
          <w:noProof/>
          <w:sz w:val="32"/>
          <w:szCs w:val="32"/>
        </w:rPr>
        <w:t xml:space="preserve">Write </w:t>
      </w:r>
      <w:r w:rsidR="001163BC">
        <w:rPr>
          <w:noProof/>
          <w:sz w:val="32"/>
          <w:szCs w:val="32"/>
        </w:rPr>
        <w:t xml:space="preserve">3 </w:t>
      </w:r>
      <w:r w:rsidRPr="001163BC">
        <w:rPr>
          <w:noProof/>
          <w:sz w:val="32"/>
          <w:szCs w:val="32"/>
        </w:rPr>
        <w:t>sentences about shopping</w:t>
      </w:r>
      <w:r w:rsidR="001163BC" w:rsidRPr="001163BC">
        <w:rPr>
          <w:noProof/>
          <w:sz w:val="32"/>
          <w:szCs w:val="32"/>
        </w:rPr>
        <w:t>.</w:t>
      </w:r>
    </w:p>
    <w:p w14:paraId="6F3E6D76" w14:textId="6F9269B6" w:rsidR="001163BC" w:rsidRDefault="001163BC" w:rsidP="001163BC">
      <w:pPr>
        <w:ind w:left="1440" w:firstLine="720"/>
        <w:rPr>
          <w:noProof/>
          <w:sz w:val="28"/>
        </w:rPr>
      </w:pPr>
      <w:r w:rsidRPr="001163BC">
        <w:rPr>
          <w:noProof/>
          <w:sz w:val="28"/>
        </w:rPr>
        <w:t>Examples:</w:t>
      </w:r>
    </w:p>
    <w:p w14:paraId="5EEE6EC4" w14:textId="5D1B2469" w:rsidR="001163BC" w:rsidRDefault="001163BC" w:rsidP="001163BC">
      <w:pPr>
        <w:ind w:left="1440" w:firstLine="720"/>
        <w:rPr>
          <w:noProof/>
          <w:sz w:val="28"/>
        </w:rPr>
      </w:pPr>
      <w:r>
        <w:rPr>
          <w:noProof/>
          <w:sz w:val="28"/>
        </w:rPr>
        <w:t>a. I would like to buy a skirt.</w:t>
      </w:r>
    </w:p>
    <w:p w14:paraId="7550B6CB" w14:textId="3FD1E524" w:rsidR="001163BC" w:rsidRDefault="001163BC" w:rsidP="001163BC">
      <w:pPr>
        <w:ind w:left="1440" w:firstLine="720"/>
        <w:rPr>
          <w:noProof/>
          <w:sz w:val="28"/>
        </w:rPr>
      </w:pPr>
      <w:r>
        <w:rPr>
          <w:noProof/>
          <w:sz w:val="28"/>
        </w:rPr>
        <w:t>b. How much does it cost?</w:t>
      </w:r>
    </w:p>
    <w:p w14:paraId="72506FC4" w14:textId="5E61B269" w:rsidR="001163BC" w:rsidRDefault="001163BC" w:rsidP="001163BC">
      <w:pPr>
        <w:ind w:left="1440" w:firstLine="720"/>
        <w:rPr>
          <w:noProof/>
          <w:sz w:val="28"/>
        </w:rPr>
      </w:pPr>
      <w:r>
        <w:rPr>
          <w:noProof/>
          <w:sz w:val="28"/>
        </w:rPr>
        <w:t>c. Its very expensive.</w:t>
      </w:r>
    </w:p>
    <w:p w14:paraId="65064DC5" w14:textId="464DE2D1" w:rsidR="001163BC" w:rsidRDefault="001163BC" w:rsidP="001163BC">
      <w:pPr>
        <w:ind w:left="1440" w:firstLine="720"/>
        <w:rPr>
          <w:noProof/>
          <w:sz w:val="28"/>
        </w:rPr>
      </w:pPr>
      <w:r>
        <w:rPr>
          <w:noProof/>
          <w:sz w:val="28"/>
        </w:rPr>
        <w:t>________________________________________</w:t>
      </w:r>
    </w:p>
    <w:p w14:paraId="350345EA" w14:textId="6416747C" w:rsidR="001163BC" w:rsidRDefault="001163BC" w:rsidP="001163BC">
      <w:pPr>
        <w:ind w:left="1440" w:firstLine="720"/>
        <w:rPr>
          <w:sz w:val="28"/>
        </w:rPr>
      </w:pPr>
      <w:r>
        <w:rPr>
          <w:sz w:val="28"/>
        </w:rPr>
        <w:t>________________________________________</w:t>
      </w:r>
    </w:p>
    <w:p w14:paraId="3101B04F" w14:textId="425A0BE4" w:rsidR="001163BC" w:rsidRDefault="001163BC" w:rsidP="001163BC">
      <w:pPr>
        <w:ind w:left="1440" w:firstLine="720"/>
        <w:rPr>
          <w:sz w:val="28"/>
        </w:rPr>
      </w:pPr>
      <w:r>
        <w:rPr>
          <w:sz w:val="28"/>
        </w:rPr>
        <w:t>________________________________________</w:t>
      </w:r>
    </w:p>
    <w:p w14:paraId="516D484D" w14:textId="7BEDF477" w:rsidR="001163BC" w:rsidRDefault="001163BC" w:rsidP="001163BC">
      <w:pPr>
        <w:pStyle w:val="NoSpacing"/>
      </w:pPr>
      <w:r>
        <w:t>================================================================================</w:t>
      </w:r>
    </w:p>
    <w:p w14:paraId="23A21878" w14:textId="0E8B6226" w:rsidR="001163BC" w:rsidRDefault="001163BC" w:rsidP="001163BC">
      <w:pPr>
        <w:pStyle w:val="NoSpacing"/>
      </w:pPr>
      <w:r>
        <w:t>Tags:</w:t>
      </w:r>
    </w:p>
    <w:p w14:paraId="09214EEF" w14:textId="1325FFD1" w:rsidR="00AD3BB7" w:rsidRPr="00956594" w:rsidRDefault="00A66D95" w:rsidP="00AD3BB7">
      <w:pPr>
        <w:pStyle w:val="NoSpacing"/>
        <w:rPr>
          <w:sz w:val="20"/>
          <w:szCs w:val="20"/>
        </w:rPr>
      </w:pPr>
      <w:r w:rsidRPr="00AD3BB7">
        <w:t xml:space="preserve">Going shopping | </w:t>
      </w:r>
      <w:r w:rsidRPr="00AD3BB7">
        <w:t>Activities</w:t>
      </w:r>
      <w:r w:rsidR="00AD3BB7" w:rsidRPr="00AD3BB7">
        <w:t xml:space="preserve"> 3 and 4</w:t>
      </w:r>
      <w:r w:rsidR="00AD3BB7">
        <w:rPr>
          <w:b/>
          <w:bCs/>
        </w:rPr>
        <w:t xml:space="preserve">, </w:t>
      </w:r>
      <w:r w:rsidR="00AD3BB7" w:rsidRPr="00956594">
        <w:rPr>
          <w:sz w:val="20"/>
          <w:szCs w:val="20"/>
        </w:rPr>
        <w:t xml:space="preserve">Match the following activity 1, activity 2, level 4, level 5, </w:t>
      </w:r>
      <w:proofErr w:type="spellStart"/>
      <w:r w:rsidR="00AD3BB7" w:rsidRPr="00956594">
        <w:rPr>
          <w:sz w:val="20"/>
          <w:szCs w:val="20"/>
        </w:rPr>
        <w:t>ielts</w:t>
      </w:r>
      <w:proofErr w:type="spellEnd"/>
      <w:r w:rsidR="00AD3BB7" w:rsidRPr="00956594">
        <w:rPr>
          <w:sz w:val="20"/>
          <w:szCs w:val="20"/>
        </w:rPr>
        <w:t xml:space="preserve"> listening test, </w:t>
      </w:r>
      <w:proofErr w:type="spellStart"/>
      <w:r w:rsidR="00AD3BB7" w:rsidRPr="00956594">
        <w:rPr>
          <w:sz w:val="20"/>
          <w:szCs w:val="20"/>
        </w:rPr>
        <w:t>ielts</w:t>
      </w:r>
      <w:proofErr w:type="spellEnd"/>
      <w:r w:rsidR="00AD3BB7" w:rsidRPr="00956594">
        <w:rPr>
          <w:sz w:val="20"/>
          <w:szCs w:val="20"/>
        </w:rPr>
        <w:t xml:space="preserve"> reading test,  </w:t>
      </w:r>
      <w:proofErr w:type="spellStart"/>
      <w:r w:rsidR="00AD3BB7" w:rsidRPr="00956594">
        <w:rPr>
          <w:sz w:val="20"/>
          <w:szCs w:val="20"/>
        </w:rPr>
        <w:t>englishtutorhub</w:t>
      </w:r>
      <w:proofErr w:type="spellEnd"/>
      <w:r w:rsidR="00AD3BB7" w:rsidRPr="00956594">
        <w:rPr>
          <w:sz w:val="20"/>
          <w:szCs w:val="20"/>
        </w:rPr>
        <w:t xml:space="preserve">, shopping, </w:t>
      </w:r>
      <w:r w:rsidR="00AD3BB7">
        <w:rPr>
          <w:sz w:val="20"/>
          <w:szCs w:val="20"/>
        </w:rPr>
        <w:t xml:space="preserve">going shopping, writing sentences, </w:t>
      </w:r>
      <w:r w:rsidR="00AD3BB7" w:rsidRPr="00956594">
        <w:rPr>
          <w:sz w:val="20"/>
          <w:szCs w:val="20"/>
        </w:rPr>
        <w:t xml:space="preserve">, Match the following sentences, </w:t>
      </w:r>
      <w:proofErr w:type="spellStart"/>
      <w:r w:rsidR="00AD3BB7" w:rsidRPr="00956594">
        <w:rPr>
          <w:sz w:val="20"/>
          <w:szCs w:val="20"/>
        </w:rPr>
        <w:t>ielts</w:t>
      </w:r>
      <w:proofErr w:type="spellEnd"/>
      <w:r w:rsidR="00AD3BB7" w:rsidRPr="00956594">
        <w:rPr>
          <w:sz w:val="20"/>
          <w:szCs w:val="20"/>
        </w:rPr>
        <w:t xml:space="preserve"> reading,  department store, </w:t>
      </w:r>
      <w:r w:rsidR="00AD3BB7">
        <w:rPr>
          <w:sz w:val="20"/>
          <w:szCs w:val="20"/>
        </w:rPr>
        <w:t xml:space="preserve">interview  a friend,  pair work, </w:t>
      </w:r>
      <w:r w:rsidR="00AD3BB7" w:rsidRPr="00956594">
        <w:rPr>
          <w:sz w:val="20"/>
          <w:szCs w:val="20"/>
        </w:rPr>
        <w:t xml:space="preserve">jewelry store, supermarket, furniture department, reading sentences, </w:t>
      </w:r>
      <w:r w:rsidR="00AD3BB7">
        <w:rPr>
          <w:sz w:val="20"/>
          <w:szCs w:val="20"/>
        </w:rPr>
        <w:t xml:space="preserve">Read the following sentences, </w:t>
      </w:r>
      <w:r w:rsidR="00AD3BB7" w:rsidRPr="00956594">
        <w:rPr>
          <w:sz w:val="20"/>
          <w:szCs w:val="20"/>
        </w:rPr>
        <w:t xml:space="preserve">Match Sentence ,Match Sentence Endings, column a to column b, </w:t>
      </w:r>
      <w:r w:rsidR="00AD3BB7">
        <w:rPr>
          <w:sz w:val="20"/>
          <w:szCs w:val="20"/>
        </w:rPr>
        <w:t>practice with your teacher</w:t>
      </w:r>
      <w:r w:rsidR="00AD3BB7" w:rsidRPr="00956594">
        <w:rPr>
          <w:sz w:val="20"/>
          <w:szCs w:val="20"/>
        </w:rPr>
        <w:t xml:space="preserve">, match sentence endings, e2language, </w:t>
      </w:r>
      <w:proofErr w:type="spellStart"/>
      <w:r w:rsidR="00AD3BB7" w:rsidRPr="00956594">
        <w:rPr>
          <w:sz w:val="20"/>
          <w:szCs w:val="20"/>
        </w:rPr>
        <w:t>ielts</w:t>
      </w:r>
      <w:proofErr w:type="spellEnd"/>
      <w:r w:rsidR="00AD3BB7" w:rsidRPr="00956594">
        <w:rPr>
          <w:sz w:val="20"/>
          <w:szCs w:val="20"/>
        </w:rPr>
        <w:t xml:space="preserve"> sentence endings, The IELTS Reading Test</w:t>
      </w:r>
    </w:p>
    <w:p w14:paraId="1440F624" w14:textId="21E75AD7" w:rsidR="00A66D95" w:rsidRPr="001163BC" w:rsidRDefault="00A66D95" w:rsidP="001163BC">
      <w:pPr>
        <w:pStyle w:val="NoSpacing"/>
      </w:pPr>
    </w:p>
    <w:sectPr w:rsidR="00A66D95" w:rsidRPr="001163BC" w:rsidSect="001163BC">
      <w:pgSz w:w="12240" w:h="15840"/>
      <w:pgMar w:top="72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B1A91"/>
    <w:multiLevelType w:val="hybridMultilevel"/>
    <w:tmpl w:val="9ED8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88"/>
    <w:rsid w:val="000F6461"/>
    <w:rsid w:val="001163BC"/>
    <w:rsid w:val="001D6CAD"/>
    <w:rsid w:val="006834A8"/>
    <w:rsid w:val="00690D1E"/>
    <w:rsid w:val="00A66D95"/>
    <w:rsid w:val="00AD3BB7"/>
    <w:rsid w:val="00B873C0"/>
    <w:rsid w:val="00E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C7EB"/>
  <w15:chartTrackingRefBased/>
  <w15:docId w15:val="{AEEEBACD-2E1D-4726-955F-7BC441D9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C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CAD"/>
    <w:pPr>
      <w:ind w:left="720"/>
      <w:contextualSpacing/>
    </w:pPr>
  </w:style>
  <w:style w:type="paragraph" w:styleId="NoSpacing">
    <w:name w:val="No Spacing"/>
    <w:uiPriority w:val="1"/>
    <w:qFormat/>
    <w:rsid w:val="00116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alogybyginger.blogspot.com/2011/06/fgs-conference-free-kids-cam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en/view-image.php?image=205401&amp;picture=books-isolated-on-white-backgroun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Ideapad Slim3</cp:lastModifiedBy>
  <cp:revision>5</cp:revision>
  <dcterms:created xsi:type="dcterms:W3CDTF">2021-06-12T06:43:00Z</dcterms:created>
  <dcterms:modified xsi:type="dcterms:W3CDTF">2021-06-13T08:02:00Z</dcterms:modified>
</cp:coreProperties>
</file>