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1772" w14:textId="54773539" w:rsidR="00C548B7" w:rsidRDefault="00CF3F47">
      <w:pPr>
        <w:rPr>
          <w:b/>
          <w:bCs/>
          <w:sz w:val="40"/>
          <w:szCs w:val="40"/>
        </w:rPr>
      </w:pPr>
      <w:r w:rsidRPr="00652134">
        <w:rPr>
          <w:b/>
          <w:bCs/>
          <w:sz w:val="40"/>
          <w:szCs w:val="40"/>
        </w:rPr>
        <w:t xml:space="preserve">Count and </w:t>
      </w:r>
      <w:r w:rsidR="00652134" w:rsidRPr="00652134">
        <w:rPr>
          <w:b/>
          <w:bCs/>
          <w:sz w:val="40"/>
          <w:szCs w:val="40"/>
        </w:rPr>
        <w:t>Non-Count</w:t>
      </w:r>
      <w:r w:rsidRPr="00652134">
        <w:rPr>
          <w:b/>
          <w:bCs/>
          <w:sz w:val="40"/>
          <w:szCs w:val="40"/>
        </w:rPr>
        <w:t xml:space="preserve"> Nouns | </w:t>
      </w:r>
      <w:r w:rsidR="00652134">
        <w:rPr>
          <w:b/>
          <w:bCs/>
          <w:sz w:val="40"/>
          <w:szCs w:val="40"/>
        </w:rPr>
        <w:t>QUIZ</w:t>
      </w:r>
    </w:p>
    <w:p w14:paraId="7C41A697" w14:textId="046F3F71" w:rsidR="00652134" w:rsidRPr="00652134" w:rsidRDefault="0065213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 A</w:t>
      </w:r>
    </w:p>
    <w:p w14:paraId="001096A9" w14:textId="2B3763F3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A Countable Noun can be used in the plural or with 'a' or 'an'. An Uncountable Noun cannot be made plural or used with 'a' or 'an'.</w:t>
      </w:r>
    </w:p>
    <w:p w14:paraId="070225D7" w14:textId="09991468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Directions: Complete each sentence with the correct form of the verb “be”.</w:t>
      </w:r>
      <w:r w:rsidR="00212A2D"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(10 points)</w:t>
      </w:r>
    </w:p>
    <w:p w14:paraId="312C52EB" w14:textId="524980C4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1. There _________ some time before the game.</w:t>
      </w:r>
    </w:p>
    <w:p w14:paraId="68DDCE65" w14:textId="387EF227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2. There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two people looking at</w:t>
      </w:r>
      <w:r w:rsidR="004B7A16"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the house.</w:t>
      </w:r>
    </w:p>
    <w:p w14:paraId="573372C0" w14:textId="17F41BAF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3.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there a good movie showing at that theater?</w:t>
      </w:r>
    </w:p>
    <w:p w14:paraId="0AD6D2AF" w14:textId="3061B7D0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4.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there any good hotels near here?</w:t>
      </w:r>
    </w:p>
    <w:p w14:paraId="2FD56F2B" w14:textId="359511B9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5. Why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there police officers outside that house?</w:t>
      </w:r>
    </w:p>
    <w:p w14:paraId="6B65255D" w14:textId="723B7581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6. There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a hat on the table.</w:t>
      </w:r>
    </w:p>
    <w:p w14:paraId="6E17B851" w14:textId="67840A99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7.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there enough chairs for everyone?</w:t>
      </w:r>
    </w:p>
    <w:p w14:paraId="4F976D04" w14:textId="1AAB89CA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8.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there a pillow on the bed?</w:t>
      </w:r>
    </w:p>
    <w:p w14:paraId="41D1CC18" w14:textId="3C722D56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9. There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seven days in a week.</w:t>
      </w:r>
    </w:p>
    <w:p w14:paraId="03420287" w14:textId="344909B1" w:rsidR="00652134" w:rsidRDefault="00652134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10. There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_________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ten students in the classroom.</w:t>
      </w:r>
    </w:p>
    <w:p w14:paraId="710589DD" w14:textId="77E06852" w:rsidR="00212A2D" w:rsidRDefault="00212A2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</w:t>
      </w:r>
      <w:r>
        <w:rPr>
          <w:b/>
          <w:bCs/>
          <w:sz w:val="40"/>
          <w:szCs w:val="40"/>
        </w:rPr>
        <w:t xml:space="preserve"> B</w:t>
      </w:r>
    </w:p>
    <w:p w14:paraId="770F1489" w14:textId="741D13A8" w:rsidR="00212A2D" w:rsidRDefault="00212A2D">
      <w:pPr>
        <w:rPr>
          <w:rFonts w:ascii="Roboto" w:hAnsi="Roboto"/>
          <w:szCs w:val="22"/>
        </w:rPr>
      </w:pPr>
      <w:r w:rsidRPr="00212A2D">
        <w:rPr>
          <w:rFonts w:ascii="Roboto" w:hAnsi="Roboto"/>
          <w:szCs w:val="22"/>
        </w:rPr>
        <w:t>Directions:</w:t>
      </w:r>
      <w:r>
        <w:rPr>
          <w:rFonts w:ascii="Roboto" w:hAnsi="Roboto"/>
          <w:szCs w:val="22"/>
        </w:rPr>
        <w:t xml:space="preserve"> Complete each sentence with “much’ or “many” (10 points)</w:t>
      </w:r>
    </w:p>
    <w:p w14:paraId="1A88012B" w14:textId="52C74244" w:rsidR="00901407" w:rsidRDefault="00901407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1. How _________</w:t>
      </w:r>
      <w:r w:rsidR="00371183">
        <w:rPr>
          <w:rFonts w:ascii="Roboto" w:hAnsi="Roboto"/>
          <w:szCs w:val="22"/>
        </w:rPr>
        <w:t>__</w:t>
      </w:r>
      <w:r>
        <w:rPr>
          <w:rFonts w:ascii="Roboto" w:hAnsi="Roboto"/>
          <w:szCs w:val="22"/>
        </w:rPr>
        <w:t>_ time is there to finish our work today?</w:t>
      </w:r>
    </w:p>
    <w:p w14:paraId="0D2C1977" w14:textId="37346E24" w:rsidR="00901407" w:rsidRDefault="00901407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2. There aren’t</w:t>
      </w:r>
      <w:r w:rsidR="00371183">
        <w:rPr>
          <w:rFonts w:ascii="Roboto" w:hAnsi="Roboto"/>
          <w:szCs w:val="22"/>
        </w:rPr>
        <w:t xml:space="preserve"> </w:t>
      </w:r>
      <w:r>
        <w:rPr>
          <w:rFonts w:ascii="Roboto" w:hAnsi="Roboto"/>
          <w:szCs w:val="22"/>
        </w:rPr>
        <w:t>_____</w:t>
      </w:r>
      <w:r w:rsidR="00371183">
        <w:rPr>
          <w:rFonts w:ascii="Roboto" w:hAnsi="Roboto"/>
          <w:szCs w:val="22"/>
        </w:rPr>
        <w:t>__</w:t>
      </w:r>
      <w:r>
        <w:rPr>
          <w:rFonts w:ascii="Roboto" w:hAnsi="Roboto"/>
          <w:szCs w:val="22"/>
        </w:rPr>
        <w:t>____</w:t>
      </w:r>
      <w:r w:rsidR="00371183">
        <w:rPr>
          <w:rFonts w:ascii="Roboto" w:hAnsi="Roboto"/>
          <w:szCs w:val="22"/>
        </w:rPr>
        <w:t xml:space="preserve"> students in class today.</w:t>
      </w:r>
    </w:p>
    <w:p w14:paraId="63AEC11C" w14:textId="5DA02E91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3. I like her very </w:t>
      </w:r>
      <w:r>
        <w:rPr>
          <w:rFonts w:ascii="Roboto" w:hAnsi="Roboto"/>
          <w:szCs w:val="22"/>
        </w:rPr>
        <w:t>____</w:t>
      </w:r>
      <w:r>
        <w:rPr>
          <w:rFonts w:ascii="Roboto" w:hAnsi="Roboto"/>
          <w:szCs w:val="22"/>
        </w:rPr>
        <w:t>__</w:t>
      </w:r>
      <w:r>
        <w:rPr>
          <w:rFonts w:ascii="Roboto" w:hAnsi="Roboto"/>
          <w:szCs w:val="22"/>
        </w:rPr>
        <w:t>_____</w:t>
      </w:r>
      <w:r>
        <w:rPr>
          <w:rFonts w:ascii="Roboto" w:hAnsi="Roboto"/>
          <w:szCs w:val="22"/>
        </w:rPr>
        <w:t>.</w:t>
      </w:r>
    </w:p>
    <w:p w14:paraId="65276BDB" w14:textId="07069139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4. How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money do you have?</w:t>
      </w:r>
    </w:p>
    <w:p w14:paraId="21FDE531" w14:textId="6A20525F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5. Are there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cars in the parking lot</w:t>
      </w:r>
      <w:r w:rsidR="00AB1C82">
        <w:rPr>
          <w:rFonts w:ascii="Roboto" w:hAnsi="Roboto"/>
          <w:szCs w:val="22"/>
        </w:rPr>
        <w:t>?</w:t>
      </w:r>
    </w:p>
    <w:p w14:paraId="06581B6C" w14:textId="259C955F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6. You don’t make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mistakes, do you?</w:t>
      </w:r>
    </w:p>
    <w:p w14:paraId="031B2659" w14:textId="21958A9E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7. There isn’t very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tea left in the teapot.</w:t>
      </w:r>
    </w:p>
    <w:p w14:paraId="00F3A040" w14:textId="61848A4E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8. She doesn’t like too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meat in the sauce.</w:t>
      </w:r>
    </w:p>
    <w:p w14:paraId="34BAB2D8" w14:textId="7D2C73A1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9. How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people do you know in your neighborhood?</w:t>
      </w:r>
    </w:p>
    <w:p w14:paraId="2D5CDE67" w14:textId="50826FB4" w:rsidR="00371183" w:rsidRDefault="00371183">
      <w:pPr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 xml:space="preserve">10. There isn’t very </w:t>
      </w:r>
      <w:r>
        <w:rPr>
          <w:rFonts w:ascii="Roboto" w:hAnsi="Roboto"/>
          <w:szCs w:val="22"/>
        </w:rPr>
        <w:t>____________</w:t>
      </w:r>
      <w:r>
        <w:rPr>
          <w:rFonts w:ascii="Roboto" w:hAnsi="Roboto"/>
          <w:szCs w:val="22"/>
        </w:rPr>
        <w:t xml:space="preserve"> oil left in the world.</w:t>
      </w:r>
    </w:p>
    <w:p w14:paraId="37042FAC" w14:textId="40195E99" w:rsidR="00AB1C82" w:rsidRDefault="00AB1C82" w:rsidP="00AB1C82">
      <w:pPr>
        <w:pStyle w:val="NoSpacing"/>
        <w:rPr>
          <w:b/>
          <w:bCs/>
          <w:sz w:val="24"/>
          <w:szCs w:val="24"/>
        </w:rPr>
      </w:pPr>
      <w:r w:rsidRPr="00AB1C82">
        <w:rPr>
          <w:b/>
          <w:bCs/>
          <w:sz w:val="24"/>
          <w:szCs w:val="24"/>
        </w:rPr>
        <w:t>Answers:</w:t>
      </w:r>
    </w:p>
    <w:p w14:paraId="4F26A649" w14:textId="03E07035" w:rsidR="00AB1C82" w:rsidRDefault="00AB1C82" w:rsidP="00AB1C8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AB1C82">
        <w:rPr>
          <w:sz w:val="24"/>
          <w:szCs w:val="24"/>
        </w:rPr>
        <w:t>1.</w:t>
      </w:r>
      <w:r>
        <w:rPr>
          <w:sz w:val="24"/>
          <w:szCs w:val="24"/>
        </w:rPr>
        <w:t xml:space="preserve"> is   2. </w:t>
      </w:r>
      <w:proofErr w:type="gramStart"/>
      <w:r>
        <w:rPr>
          <w:sz w:val="24"/>
          <w:szCs w:val="24"/>
        </w:rPr>
        <w:t>are  3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Is  4</w:t>
      </w:r>
      <w:proofErr w:type="gramEnd"/>
      <w:r>
        <w:rPr>
          <w:sz w:val="24"/>
          <w:szCs w:val="24"/>
        </w:rPr>
        <w:t xml:space="preserve">. Are 5. </w:t>
      </w:r>
      <w:proofErr w:type="gramStart"/>
      <w:r>
        <w:rPr>
          <w:sz w:val="24"/>
          <w:szCs w:val="24"/>
        </w:rPr>
        <w:t>Are  6</w:t>
      </w:r>
      <w:proofErr w:type="gramEnd"/>
      <w:r>
        <w:rPr>
          <w:sz w:val="24"/>
          <w:szCs w:val="24"/>
        </w:rPr>
        <w:t xml:space="preserve">. Is 7. </w:t>
      </w:r>
      <w:proofErr w:type="gramStart"/>
      <w:r>
        <w:rPr>
          <w:sz w:val="24"/>
          <w:szCs w:val="24"/>
        </w:rPr>
        <w:t>Are  8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Is  9</w:t>
      </w:r>
      <w:proofErr w:type="gramEnd"/>
      <w:r>
        <w:rPr>
          <w:sz w:val="24"/>
          <w:szCs w:val="24"/>
        </w:rPr>
        <w:t>. Are 10. Are</w:t>
      </w:r>
    </w:p>
    <w:p w14:paraId="284EE6D4" w14:textId="049DD374" w:rsidR="00AB1C82" w:rsidRPr="00AB1C82" w:rsidRDefault="00AB1C82" w:rsidP="00AB1C82">
      <w:pPr>
        <w:pStyle w:val="NoSpacing"/>
        <w:rPr>
          <w:b/>
          <w:bCs/>
          <w:sz w:val="24"/>
          <w:szCs w:val="24"/>
        </w:rPr>
      </w:pPr>
      <w:r w:rsidRPr="00AB1C82">
        <w:rPr>
          <w:b/>
          <w:bCs/>
          <w:sz w:val="24"/>
          <w:szCs w:val="24"/>
        </w:rPr>
        <w:t xml:space="preserve">B. </w:t>
      </w:r>
      <w:r w:rsidRPr="00AB1C8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much  2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many  3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much  4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much  5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many  6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many  7</w:t>
      </w:r>
      <w:proofErr w:type="gramEnd"/>
      <w:r>
        <w:rPr>
          <w:sz w:val="24"/>
          <w:szCs w:val="24"/>
        </w:rPr>
        <w:t>. much 8. much 9. many 10. much</w:t>
      </w:r>
    </w:p>
    <w:p w14:paraId="5E2B0EE0" w14:textId="09C9CF1A" w:rsidR="00371183" w:rsidRDefault="00371183" w:rsidP="00AB1C82">
      <w:pPr>
        <w:pStyle w:val="NoSpacing"/>
      </w:pPr>
      <w:r>
        <w:t>========================================================</w:t>
      </w:r>
      <w:r w:rsidR="00626B3A">
        <w:t>============================</w:t>
      </w:r>
      <w:r>
        <w:t>=</w:t>
      </w:r>
    </w:p>
    <w:p w14:paraId="325C9A4A" w14:textId="211AAC24" w:rsidR="00371183" w:rsidRDefault="00371183" w:rsidP="00AB1C82">
      <w:pPr>
        <w:pStyle w:val="NoSpacing"/>
      </w:pPr>
      <w:r>
        <w:t>Tags:</w:t>
      </w:r>
    </w:p>
    <w:p w14:paraId="7A20B1DE" w14:textId="7D630FD7" w:rsidR="00371183" w:rsidRDefault="00371183" w:rsidP="00AB1C82">
      <w:pPr>
        <w:pStyle w:val="NoSpacing"/>
        <w:rPr>
          <w:sz w:val="20"/>
          <w:szCs w:val="20"/>
        </w:rPr>
      </w:pPr>
      <w:r w:rsidRPr="00371183">
        <w:rPr>
          <w:sz w:val="20"/>
          <w:szCs w:val="20"/>
        </w:rPr>
        <w:t>Count and Non-Count Nouns | QUIZ</w:t>
      </w:r>
      <w:r>
        <w:rPr>
          <w:sz w:val="20"/>
          <w:szCs w:val="20"/>
        </w:rPr>
        <w:t>, countable nouns, uncountable nouns, practice exercise, noun count nouns,</w:t>
      </w:r>
    </w:p>
    <w:p w14:paraId="5C6394D4" w14:textId="77432A8B" w:rsidR="00371183" w:rsidRDefault="00371183" w:rsidP="00AB1C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Count noun quiz, verb be, am, is, are, much, many, how much, how many, </w:t>
      </w:r>
      <w:proofErr w:type="spellStart"/>
      <w:r>
        <w:rPr>
          <w:sz w:val="20"/>
          <w:szCs w:val="20"/>
        </w:rPr>
        <w:t>Englishtuto</w:t>
      </w:r>
      <w:r w:rsidR="005214D4">
        <w:rPr>
          <w:sz w:val="20"/>
          <w:szCs w:val="20"/>
        </w:rPr>
        <w:t>rhub</w:t>
      </w:r>
      <w:proofErr w:type="spellEnd"/>
      <w:r w:rsidR="005214D4">
        <w:rPr>
          <w:sz w:val="20"/>
          <w:szCs w:val="20"/>
        </w:rPr>
        <w:t xml:space="preserve">, Teacher </w:t>
      </w:r>
      <w:proofErr w:type="spellStart"/>
      <w:r w:rsidR="005214D4">
        <w:rPr>
          <w:sz w:val="20"/>
          <w:szCs w:val="20"/>
        </w:rPr>
        <w:t>Javelyn</w:t>
      </w:r>
      <w:proofErr w:type="spellEnd"/>
      <w:r w:rsidR="005214D4">
        <w:rPr>
          <w:sz w:val="20"/>
          <w:szCs w:val="20"/>
        </w:rPr>
        <w:t>,</w:t>
      </w:r>
    </w:p>
    <w:p w14:paraId="66C3FCC5" w14:textId="4FA4CFB0" w:rsidR="00D333E8" w:rsidRDefault="00D333E8" w:rsidP="003711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Practice exercise, nouns, singular, plural</w:t>
      </w:r>
      <w:r w:rsidR="00D00D59">
        <w:rPr>
          <w:sz w:val="20"/>
          <w:szCs w:val="20"/>
        </w:rPr>
        <w:t xml:space="preserve"> nouns</w:t>
      </w:r>
      <w:r w:rsidR="00FB71D9">
        <w:rPr>
          <w:sz w:val="20"/>
          <w:szCs w:val="20"/>
        </w:rPr>
        <w:t>,</w:t>
      </w:r>
      <w:r w:rsidR="0098456B">
        <w:rPr>
          <w:sz w:val="20"/>
          <w:szCs w:val="20"/>
        </w:rPr>
        <w:t xml:space="preserve"> English lesson, English grammar,</w:t>
      </w:r>
    </w:p>
    <w:p w14:paraId="16B6C9A9" w14:textId="77777777" w:rsidR="00371183" w:rsidRPr="00371183" w:rsidRDefault="00371183" w:rsidP="00371183">
      <w:pPr>
        <w:rPr>
          <w:sz w:val="20"/>
          <w:szCs w:val="20"/>
        </w:rPr>
      </w:pPr>
    </w:p>
    <w:sectPr w:rsidR="00371183" w:rsidRPr="00371183" w:rsidSect="00AB1C82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47"/>
    <w:rsid w:val="00212A2D"/>
    <w:rsid w:val="00371183"/>
    <w:rsid w:val="004B7A16"/>
    <w:rsid w:val="005214D4"/>
    <w:rsid w:val="005E080B"/>
    <w:rsid w:val="00626B3A"/>
    <w:rsid w:val="00652134"/>
    <w:rsid w:val="00760243"/>
    <w:rsid w:val="00901407"/>
    <w:rsid w:val="0098456B"/>
    <w:rsid w:val="00AB1C82"/>
    <w:rsid w:val="00C548B7"/>
    <w:rsid w:val="00CF3F47"/>
    <w:rsid w:val="00D00D59"/>
    <w:rsid w:val="00D333E8"/>
    <w:rsid w:val="00FB71D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E66D"/>
  <w15:chartTrackingRefBased/>
  <w15:docId w15:val="{E73631B4-5AD6-4A45-9DA4-F116919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34"/>
    <w:pPr>
      <w:ind w:left="720"/>
      <w:contextualSpacing/>
    </w:pPr>
  </w:style>
  <w:style w:type="paragraph" w:styleId="NoSpacing">
    <w:name w:val="No Spacing"/>
    <w:uiPriority w:val="1"/>
    <w:qFormat/>
    <w:rsid w:val="00371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300A-B161-498E-8884-551DF6B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25</cp:revision>
  <dcterms:created xsi:type="dcterms:W3CDTF">2021-06-21T03:35:00Z</dcterms:created>
  <dcterms:modified xsi:type="dcterms:W3CDTF">2021-06-21T05:47:00Z</dcterms:modified>
</cp:coreProperties>
</file>