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520F" w14:textId="6E5147F2" w:rsidR="006475DC" w:rsidRDefault="001A63AA"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139F932F" wp14:editId="3F42138A">
                <wp:simplePos x="0" y="0"/>
                <wp:positionH relativeFrom="margin">
                  <wp:align>left</wp:align>
                </wp:positionH>
                <wp:positionV relativeFrom="paragraph">
                  <wp:posOffset>480</wp:posOffset>
                </wp:positionV>
                <wp:extent cx="671830" cy="751205"/>
                <wp:effectExtent l="0" t="0" r="0" b="0"/>
                <wp:wrapThrough wrapText="bothSides">
                  <wp:wrapPolygon edited="0">
                    <wp:start x="4900" y="0"/>
                    <wp:lineTo x="0" y="4382"/>
                    <wp:lineTo x="0" y="20815"/>
                    <wp:lineTo x="20824" y="20815"/>
                    <wp:lineTo x="20824" y="20267"/>
                    <wp:lineTo x="18374" y="17528"/>
                    <wp:lineTo x="20824" y="13146"/>
                    <wp:lineTo x="20824" y="2191"/>
                    <wp:lineTo x="15312" y="0"/>
                    <wp:lineTo x="490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0" cy="751205"/>
                          <a:chOff x="0" y="0"/>
                          <a:chExt cx="5943600" cy="6504998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162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6161463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AF03D9" w14:textId="02D07FFF" w:rsidR="006475DC" w:rsidRPr="006475DC" w:rsidRDefault="006475DC" w:rsidP="00647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647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47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647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F932F" id="Group 7" o:spid="_x0000_s1026" style="position:absolute;margin-left:0;margin-top:.05pt;width:52.9pt;height:59.15pt;z-index:251658239;mso-position-horizontal:left;mso-position-horizontal-relative:margin" coordsize="59436,65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6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6161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8AF03D9" w14:textId="02D07FFF" w:rsidR="006475DC" w:rsidRPr="006475DC" w:rsidRDefault="006475DC" w:rsidP="00647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647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47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6475D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798B0" wp14:editId="4572245E">
                <wp:simplePos x="0" y="0"/>
                <wp:positionH relativeFrom="column">
                  <wp:posOffset>-316865</wp:posOffset>
                </wp:positionH>
                <wp:positionV relativeFrom="paragraph">
                  <wp:posOffset>217170</wp:posOffset>
                </wp:positionV>
                <wp:extent cx="1417955" cy="4641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D26D5" w14:textId="0F8D7451" w:rsidR="006475DC" w:rsidRPr="006475DC" w:rsidRDefault="006475DC" w:rsidP="006475DC">
                            <w:pPr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5DC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98B0" id="Text Box 1" o:spid="_x0000_s1029" type="#_x0000_t202" style="position:absolute;margin-left:-24.95pt;margin-top:17.1pt;width:111.6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" filled="f" stroked="f">
                <v:fill o:detectmouseclick="t"/>
                <v:textbox>
                  <w:txbxContent>
                    <w:p w14:paraId="2B8D26D5" w14:textId="0F8D7451" w:rsidR="006475DC" w:rsidRPr="006475DC" w:rsidRDefault="006475DC" w:rsidP="006475DC">
                      <w:pPr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5DC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Activity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4AF892" w14:textId="495F0803" w:rsidR="001A63AA" w:rsidRDefault="001A63AA" w:rsidP="001A63AA">
      <w:pPr>
        <w:rPr>
          <w:b/>
          <w:bCs/>
          <w:sz w:val="28"/>
        </w:rPr>
      </w:pPr>
      <w:r w:rsidRPr="006475DC">
        <w:rPr>
          <w:b/>
          <w:bCs/>
          <w:sz w:val="28"/>
          <w:highlight w:val="yellow"/>
        </w:rPr>
        <w:t>Match the following</w:t>
      </w:r>
      <w:r>
        <w:rPr>
          <w:b/>
          <w:bCs/>
          <w:sz w:val="28"/>
        </w:rPr>
        <w:t xml:space="preserve"> by writing the letter of the correct answer before each number in column A from column B</w:t>
      </w:r>
      <w:r>
        <w:rPr>
          <w:b/>
          <w:bCs/>
          <w:sz w:val="28"/>
        </w:rPr>
        <w:t>.</w:t>
      </w:r>
    </w:p>
    <w:p w14:paraId="5DC33108" w14:textId="2D236B16" w:rsidR="001A63AA" w:rsidRDefault="001A63AA" w:rsidP="001A63AA">
      <w:pPr>
        <w:rPr>
          <w:b/>
          <w:bCs/>
          <w:sz w:val="28"/>
        </w:rPr>
      </w:pPr>
      <w:r>
        <w:rPr>
          <w:b/>
          <w:bCs/>
          <w:sz w:val="28"/>
        </w:rPr>
        <w:t>A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4C0D7B">
        <w:rPr>
          <w:b/>
          <w:bCs/>
          <w:sz w:val="28"/>
        </w:rPr>
        <w:tab/>
      </w:r>
      <w:r>
        <w:rPr>
          <w:b/>
          <w:bCs/>
          <w:sz w:val="28"/>
        </w:rPr>
        <w:t>B</w:t>
      </w:r>
    </w:p>
    <w:p w14:paraId="4900E9B4" w14:textId="42D004D5" w:rsidR="001A63AA" w:rsidRDefault="001A63AA" w:rsidP="001A63AA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1A63AA">
        <w:rPr>
          <w:sz w:val="24"/>
          <w:szCs w:val="24"/>
        </w:rPr>
        <w:t>1.</w:t>
      </w:r>
      <w:r>
        <w:rPr>
          <w:sz w:val="24"/>
          <w:szCs w:val="24"/>
        </w:rPr>
        <w:t xml:space="preserve"> May I help you?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D7B">
        <w:rPr>
          <w:sz w:val="24"/>
          <w:szCs w:val="24"/>
        </w:rPr>
        <w:tab/>
      </w:r>
      <w:r>
        <w:rPr>
          <w:sz w:val="24"/>
          <w:szCs w:val="24"/>
        </w:rPr>
        <w:t>a. No more, thanks. / That’s all thanks.</w:t>
      </w:r>
    </w:p>
    <w:p w14:paraId="39BF778E" w14:textId="4156310D" w:rsidR="001A63AA" w:rsidRDefault="001A63AA" w:rsidP="001A63AA">
      <w:pPr>
        <w:rPr>
          <w:sz w:val="24"/>
          <w:szCs w:val="24"/>
        </w:rPr>
      </w:pPr>
      <w:r>
        <w:rPr>
          <w:sz w:val="24"/>
          <w:szCs w:val="24"/>
        </w:rPr>
        <w:t>______ 2. What size do you want?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D7B">
        <w:rPr>
          <w:sz w:val="24"/>
          <w:szCs w:val="24"/>
        </w:rPr>
        <w:tab/>
      </w:r>
      <w:r>
        <w:rPr>
          <w:sz w:val="24"/>
          <w:szCs w:val="24"/>
        </w:rPr>
        <w:t>b. Thank you, sir. Here is forty-baht change.</w:t>
      </w:r>
    </w:p>
    <w:p w14:paraId="76F90414" w14:textId="22A4991D" w:rsidR="001A63AA" w:rsidRDefault="001A63AA" w:rsidP="001A63AA">
      <w:pPr>
        <w:rPr>
          <w:sz w:val="24"/>
          <w:szCs w:val="24"/>
        </w:rPr>
      </w:pPr>
      <w:r>
        <w:rPr>
          <w:sz w:val="24"/>
          <w:szCs w:val="24"/>
        </w:rPr>
        <w:t>______ 3. And the color?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D7B">
        <w:rPr>
          <w:sz w:val="24"/>
          <w:szCs w:val="24"/>
        </w:rPr>
        <w:tab/>
      </w:r>
      <w:r>
        <w:rPr>
          <w:sz w:val="24"/>
          <w:szCs w:val="24"/>
        </w:rPr>
        <w:t>c. Yes, I’d like to buy a shirt.</w:t>
      </w:r>
    </w:p>
    <w:p w14:paraId="2276583B" w14:textId="1F92BBC3" w:rsidR="001A63AA" w:rsidRDefault="001A63AA" w:rsidP="001A63AA">
      <w:pPr>
        <w:rPr>
          <w:sz w:val="24"/>
          <w:szCs w:val="24"/>
        </w:rPr>
      </w:pPr>
      <w:r>
        <w:rPr>
          <w:sz w:val="24"/>
          <w:szCs w:val="24"/>
        </w:rPr>
        <w:t>______ 4. Anything else?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D7B">
        <w:rPr>
          <w:sz w:val="24"/>
          <w:szCs w:val="24"/>
        </w:rPr>
        <w:tab/>
      </w:r>
      <w:r>
        <w:rPr>
          <w:sz w:val="24"/>
          <w:szCs w:val="24"/>
        </w:rPr>
        <w:t>d. Medium. (Size M)</w:t>
      </w:r>
    </w:p>
    <w:p w14:paraId="0B3C58A6" w14:textId="5B39F397" w:rsidR="001A63AA" w:rsidRDefault="001A63AA" w:rsidP="001A63AA">
      <w:pPr>
        <w:rPr>
          <w:sz w:val="24"/>
          <w:szCs w:val="24"/>
        </w:rPr>
      </w:pPr>
      <w:r>
        <w:rPr>
          <w:sz w:val="24"/>
          <w:szCs w:val="24"/>
        </w:rPr>
        <w:t xml:space="preserve">______ 5. </w:t>
      </w:r>
      <w:r w:rsidR="008D17CE">
        <w:rPr>
          <w:sz w:val="24"/>
          <w:szCs w:val="24"/>
        </w:rPr>
        <w:t>How much does it cost?</w:t>
      </w:r>
      <w:r w:rsidR="008D17CE">
        <w:rPr>
          <w:sz w:val="24"/>
          <w:szCs w:val="24"/>
        </w:rPr>
        <w:tab/>
      </w:r>
      <w:r w:rsidR="008D17CE">
        <w:rPr>
          <w:sz w:val="24"/>
          <w:szCs w:val="24"/>
        </w:rPr>
        <w:tab/>
      </w:r>
      <w:r w:rsidR="004C0D7B">
        <w:rPr>
          <w:sz w:val="24"/>
          <w:szCs w:val="24"/>
        </w:rPr>
        <w:tab/>
      </w:r>
      <w:r w:rsidR="008D17CE">
        <w:rPr>
          <w:sz w:val="24"/>
          <w:szCs w:val="24"/>
        </w:rPr>
        <w:t>e. Green</w:t>
      </w:r>
    </w:p>
    <w:p w14:paraId="6D0FEF31" w14:textId="44EEE7A3" w:rsidR="008D17CE" w:rsidRDefault="008D17CE" w:rsidP="001A63AA">
      <w:pPr>
        <w:rPr>
          <w:sz w:val="24"/>
          <w:szCs w:val="24"/>
        </w:rPr>
      </w:pPr>
      <w:r>
        <w:rPr>
          <w:sz w:val="24"/>
          <w:szCs w:val="24"/>
        </w:rPr>
        <w:t>______ 6. Here’s two hundred baht.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0D7B">
        <w:rPr>
          <w:sz w:val="24"/>
          <w:szCs w:val="24"/>
        </w:rPr>
        <w:tab/>
      </w:r>
      <w:r>
        <w:rPr>
          <w:sz w:val="24"/>
          <w:szCs w:val="24"/>
        </w:rPr>
        <w:t xml:space="preserve">d.  One hundred </w:t>
      </w:r>
      <w:r w:rsidR="004C0D7B">
        <w:rPr>
          <w:sz w:val="24"/>
          <w:szCs w:val="24"/>
        </w:rPr>
        <w:t>seventy-five</w:t>
      </w:r>
      <w:r>
        <w:rPr>
          <w:sz w:val="24"/>
          <w:szCs w:val="24"/>
        </w:rPr>
        <w:t xml:space="preserve"> baht.</w:t>
      </w:r>
    </w:p>
    <w:p w14:paraId="1C3934C1" w14:textId="77777777" w:rsidR="00956594" w:rsidRPr="001A63AA" w:rsidRDefault="00956594" w:rsidP="001A63AA">
      <w:pPr>
        <w:rPr>
          <w:sz w:val="24"/>
          <w:szCs w:val="24"/>
        </w:rPr>
      </w:pPr>
    </w:p>
    <w:p w14:paraId="333DF218" w14:textId="3632D5BA" w:rsidR="00611BA7" w:rsidRDefault="0015406B" w:rsidP="00611BA7">
      <w:pPr>
        <w:rPr>
          <w:bCs/>
          <w:color w:val="5B9BD5" w:themeColor="accent5"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3BFDA" wp14:editId="4890703B">
                <wp:simplePos x="0" y="0"/>
                <wp:positionH relativeFrom="column">
                  <wp:posOffset>1136495</wp:posOffset>
                </wp:positionH>
                <wp:positionV relativeFrom="paragraph">
                  <wp:posOffset>315080</wp:posOffset>
                </wp:positionV>
                <wp:extent cx="1828800" cy="1828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5EC57" w14:textId="77777777" w:rsidR="0015406B" w:rsidRPr="00B0081F" w:rsidRDefault="0015406B" w:rsidP="0015406B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81F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 can you find the following items?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3BFDA" id="Text Box 13" o:spid="_x0000_s1030" type="#_x0000_t202" style="position:absolute;margin-left:89.5pt;margin-top:24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jq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To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4585EC57" w14:textId="77777777" w:rsidR="0015406B" w:rsidRPr="00B0081F" w:rsidRDefault="0015406B" w:rsidP="0015406B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81F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Where can you find the following items?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A41A5" wp14:editId="490AEB79">
                <wp:simplePos x="0" y="0"/>
                <wp:positionH relativeFrom="column">
                  <wp:posOffset>-440690</wp:posOffset>
                </wp:positionH>
                <wp:positionV relativeFrom="paragraph">
                  <wp:posOffset>330835</wp:posOffset>
                </wp:positionV>
                <wp:extent cx="1417955" cy="46418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A107D" w14:textId="66D1F21B" w:rsidR="0015406B" w:rsidRPr="0015406B" w:rsidRDefault="0015406B" w:rsidP="0015406B">
                            <w:pPr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06B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Activity </w:t>
                            </w:r>
                            <w:r w:rsidRPr="0015406B">
                              <w:rPr>
                                <w:b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41A5" id="Text Box 12" o:spid="_x0000_s1031" type="#_x0000_t202" style="position:absolute;margin-left:-34.7pt;margin-top:26.05pt;width:111.6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" filled="f" stroked="f">
                <v:fill o:detectmouseclick="t"/>
                <v:textbox>
                  <w:txbxContent>
                    <w:p w14:paraId="314A107D" w14:textId="66D1F21B" w:rsidR="0015406B" w:rsidRPr="0015406B" w:rsidRDefault="0015406B" w:rsidP="0015406B">
                      <w:pPr>
                        <w:rPr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406B">
                        <w:rPr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Activity </w:t>
                      </w:r>
                      <w:r w:rsidRPr="0015406B">
                        <w:rPr>
                          <w:b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5B9BD5" w:themeColor="accent5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0ADA6BF8" wp14:editId="0BA8935D">
                <wp:simplePos x="0" y="0"/>
                <wp:positionH relativeFrom="margin">
                  <wp:posOffset>-132630</wp:posOffset>
                </wp:positionH>
                <wp:positionV relativeFrom="paragraph">
                  <wp:posOffset>99832</wp:posOffset>
                </wp:positionV>
                <wp:extent cx="845185" cy="751205"/>
                <wp:effectExtent l="0" t="0" r="0" b="0"/>
                <wp:wrapThrough wrapText="bothSides">
                  <wp:wrapPolygon edited="0">
                    <wp:start x="0" y="0"/>
                    <wp:lineTo x="0" y="20815"/>
                    <wp:lineTo x="20935" y="20815"/>
                    <wp:lineTo x="20935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751205"/>
                          <a:chOff x="0" y="0"/>
                          <a:chExt cx="5943600" cy="430477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1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3961236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6AE661" w14:textId="0FA36010" w:rsidR="00611BA7" w:rsidRPr="00611BA7" w:rsidRDefault="00611BA7" w:rsidP="00611B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611B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11B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611B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A6BF8" id="Group 11" o:spid="_x0000_s1032" style="position:absolute;margin-left:-10.45pt;margin-top:7.85pt;width:66.55pt;height:59.15pt;z-index:251657214;mso-position-horizontal-relative:margin" coordsize="59436,43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">
                <v:shape id="Picture 9" o:spid="_x0000_s1033" type="#_x0000_t75" style="position:absolute;width:59436;height:39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">
                  <v:imagedata r:id="rId16" o:title=""/>
                </v:shape>
                <v:shape id="Text Box 10" o:spid="_x0000_s1034" type="#_x0000_t202" style="position:absolute;top:39612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F6AE661" w14:textId="0FA36010" w:rsidR="00611BA7" w:rsidRPr="00611BA7" w:rsidRDefault="00611BA7" w:rsidP="00611BA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611BA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11BA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611BA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049B0594" w14:textId="0486DC38" w:rsidR="0015406B" w:rsidRDefault="0015406B">
      <w:pPr>
        <w:rPr>
          <w:rFonts w:ascii="Arial" w:hAnsi="Arial" w:cs="Arial"/>
          <w:bCs/>
          <w:color w:val="000000" w:themeColor="text1"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BB0CBC" w14:textId="77777777" w:rsidR="00B0081F" w:rsidRDefault="00B0081F">
      <w:pPr>
        <w:rPr>
          <w:rFonts w:ascii="Arial" w:hAnsi="Arial" w:cs="Arial"/>
          <w:bCs/>
          <w:color w:val="000000" w:themeColor="text1"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5EC694" w14:textId="0C063F6D" w:rsidR="0015406B" w:rsidRDefault="00B0081F" w:rsidP="00B0081F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Women’s Clothing Department</w:t>
      </w:r>
    </w:p>
    <w:p w14:paraId="66BBEA33" w14:textId="1959703C" w:rsidR="00B0081F" w:rsidRDefault="00B0081F" w:rsidP="00B0081F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Men’s Clothing Department</w:t>
      </w:r>
    </w:p>
    <w:p w14:paraId="17335B6E" w14:textId="44B86B73" w:rsidR="00B0081F" w:rsidRDefault="00B0081F" w:rsidP="00B0081F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Shoe Department</w:t>
      </w:r>
    </w:p>
    <w:p w14:paraId="71FEE10F" w14:textId="62CD67D9" w:rsidR="00B0081F" w:rsidRDefault="00B0081F" w:rsidP="00B0081F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Jewelry Department</w:t>
      </w:r>
    </w:p>
    <w:p w14:paraId="7D15D56E" w14:textId="714CDDA8" w:rsidR="00B0081F" w:rsidRDefault="00B0081F" w:rsidP="00B0081F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Supermarket</w:t>
      </w:r>
    </w:p>
    <w:p w14:paraId="2CE06AC5" w14:textId="475F1298" w:rsidR="00B0081F" w:rsidRPr="00B0081F" w:rsidRDefault="00B0081F" w:rsidP="00B0081F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Furniture Department</w:t>
      </w:r>
    </w:p>
    <w:p w14:paraId="7A2436B3" w14:textId="4CD45D79" w:rsidR="0015406B" w:rsidRDefault="004C0D7B">
      <w:pPr>
        <w:rPr>
          <w:rFonts w:ascii="Arial" w:hAnsi="Arial" w:cs="Arial"/>
          <w:bCs/>
          <w:color w:val="000000" w:themeColor="text1"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972DF" wp14:editId="3FF59CA6">
                <wp:simplePos x="0" y="0"/>
                <wp:positionH relativeFrom="margin">
                  <wp:posOffset>4392055</wp:posOffset>
                </wp:positionH>
                <wp:positionV relativeFrom="paragraph">
                  <wp:posOffset>158390</wp:posOffset>
                </wp:positionV>
                <wp:extent cx="1671354" cy="395416"/>
                <wp:effectExtent l="19050" t="0" r="43180" b="24130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54" cy="395416"/>
                        </a:xfrm>
                        <a:prstGeom prst="hexag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6F1B8" w14:textId="75FB3818" w:rsidR="00B0081F" w:rsidRPr="00E51093" w:rsidRDefault="00E51093" w:rsidP="00B008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B0081F" w:rsidRPr="00E51093">
                              <w:rPr>
                                <w:sz w:val="28"/>
                              </w:rPr>
                              <w:t>3.</w:t>
                            </w:r>
                            <w:r w:rsidR="00B0081F" w:rsidRPr="00E51093">
                              <w:rPr>
                                <w:sz w:val="28"/>
                              </w:rPr>
                              <w:t xml:space="preserve"> </w:t>
                            </w:r>
                            <w:r w:rsidR="00B0081F" w:rsidRPr="00E51093">
                              <w:rPr>
                                <w:sz w:val="28"/>
                              </w:rPr>
                              <w:t>neckties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972D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6" o:spid="_x0000_s1035" type="#_x0000_t9" style="position:absolute;margin-left:345.85pt;margin-top:12.45pt;width:131.6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" adj="1278" fillcolor="#ffd966 [1943]" strokecolor="#2f528f" strokeweight="1pt">
                <v:textbox>
                  <w:txbxContent>
                    <w:p w14:paraId="6B46F1B8" w14:textId="75FB3818" w:rsidR="00B0081F" w:rsidRPr="00E51093" w:rsidRDefault="00E51093" w:rsidP="00B0081F">
                      <w:pPr>
                        <w:rPr>
                          <w:sz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="00B0081F" w:rsidRPr="00E51093">
                        <w:rPr>
                          <w:sz w:val="28"/>
                        </w:rPr>
                        <w:t>3.</w:t>
                      </w:r>
                      <w:r w:rsidR="00B0081F" w:rsidRPr="00E51093">
                        <w:rPr>
                          <w:sz w:val="28"/>
                        </w:rPr>
                        <w:t xml:space="preserve"> </w:t>
                      </w:r>
                      <w:r w:rsidR="00B0081F" w:rsidRPr="00E51093">
                        <w:rPr>
                          <w:sz w:val="28"/>
                        </w:rPr>
                        <w:t>neckties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B002D" wp14:editId="261677D5">
                <wp:simplePos x="0" y="0"/>
                <wp:positionH relativeFrom="margin">
                  <wp:align>center</wp:align>
                </wp:positionH>
                <wp:positionV relativeFrom="paragraph">
                  <wp:posOffset>182176</wp:posOffset>
                </wp:positionV>
                <wp:extent cx="1775151" cy="375645"/>
                <wp:effectExtent l="19050" t="0" r="34925" b="24765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151" cy="375645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5296BE" w14:textId="42D91FE8" w:rsidR="00B0081F" w:rsidRPr="00E51093" w:rsidRDefault="00E51093" w:rsidP="00B008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B0081F" w:rsidRPr="00B0081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0081F" w:rsidRPr="00E51093">
                              <w:rPr>
                                <w:sz w:val="28"/>
                              </w:rPr>
                              <w:t>. necklace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002D" id="Hexagon 22" o:spid="_x0000_s1036" type="#_x0000_t9" style="position:absolute;margin-left:0;margin-top:14.35pt;width:139.8pt;height:29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" adj="1143" fillcolor="#8eaadb [1940]" strokecolor="#2f528f" strokeweight="1pt">
                <v:textbox>
                  <w:txbxContent>
                    <w:p w14:paraId="675296BE" w14:textId="42D91FE8" w:rsidR="00B0081F" w:rsidRPr="00E51093" w:rsidRDefault="00E51093" w:rsidP="00B0081F">
                      <w:pPr>
                        <w:rPr>
                          <w:sz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="00B0081F" w:rsidRPr="00B0081F">
                        <w:rPr>
                          <w:sz w:val="24"/>
                          <w:szCs w:val="24"/>
                        </w:rPr>
                        <w:t>2</w:t>
                      </w:r>
                      <w:r w:rsidR="00B0081F" w:rsidRPr="00E51093">
                        <w:rPr>
                          <w:sz w:val="28"/>
                        </w:rPr>
                        <w:t>. necklace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85015" wp14:editId="40F82129">
                <wp:simplePos x="0" y="0"/>
                <wp:positionH relativeFrom="column">
                  <wp:posOffset>8890</wp:posOffset>
                </wp:positionH>
                <wp:positionV relativeFrom="paragraph">
                  <wp:posOffset>124340</wp:posOffset>
                </wp:positionV>
                <wp:extent cx="1478589" cy="390474"/>
                <wp:effectExtent l="19050" t="0" r="45720" b="1016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589" cy="390474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47192" w14:textId="07D98120" w:rsidR="00B0081F" w:rsidRPr="00B0081F" w:rsidRDefault="00B0081F" w:rsidP="00B008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</w:t>
                            </w:r>
                            <w:r w:rsidRPr="00B0081F">
                              <w:rPr>
                                <w:sz w:val="28"/>
                              </w:rPr>
                              <w:t>1. boots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5015" id="Hexagon 16" o:spid="_x0000_s1037" type="#_x0000_t9" style="position:absolute;margin-left:.7pt;margin-top:9.8pt;width:116.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" adj="1426" fillcolor="#dae3f3" strokecolor="#2f528f" strokeweight="1pt">
                <v:textbox>
                  <w:txbxContent>
                    <w:p w14:paraId="56E47192" w14:textId="07D98120" w:rsidR="00B0081F" w:rsidRPr="00B0081F" w:rsidRDefault="00B0081F" w:rsidP="00B0081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</w:t>
                      </w:r>
                      <w:r w:rsidRPr="00B0081F">
                        <w:rPr>
                          <w:sz w:val="28"/>
                        </w:rPr>
                        <w:t>1. boots</w:t>
                      </w:r>
                    </w:p>
                  </w:txbxContent>
                </v:textbox>
              </v:shape>
            </w:pict>
          </mc:Fallback>
        </mc:AlternateContent>
      </w:r>
    </w:p>
    <w:p w14:paraId="4F3FA9C4" w14:textId="41CEC5D0" w:rsidR="0015406B" w:rsidRDefault="0015406B">
      <w:pPr>
        <w:rPr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`</w:t>
      </w:r>
    </w:p>
    <w:p w14:paraId="72E7BB5D" w14:textId="348788D7" w:rsidR="004C0D7B" w:rsidRDefault="004C0D7B">
      <w:pPr>
        <w:rPr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36F76" wp14:editId="3303C7CF">
                <wp:simplePos x="0" y="0"/>
                <wp:positionH relativeFrom="column">
                  <wp:posOffset>3685591</wp:posOffset>
                </wp:positionH>
                <wp:positionV relativeFrom="paragraph">
                  <wp:posOffset>107658</wp:posOffset>
                </wp:positionV>
                <wp:extent cx="1414333" cy="389890"/>
                <wp:effectExtent l="19050" t="0" r="33655" b="10160"/>
                <wp:wrapNone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333" cy="389890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F9850" w14:textId="3265BF8F" w:rsidR="00B0081F" w:rsidRPr="00B0081F" w:rsidRDefault="00E51093" w:rsidP="00B008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</w:t>
                            </w:r>
                            <w:r w:rsidR="00B0081F">
                              <w:rPr>
                                <w:sz w:val="28"/>
                              </w:rPr>
                              <w:t>5. sofa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6F76" id="Hexagon 24" o:spid="_x0000_s1038" type="#_x0000_t9" style="position:absolute;margin-left:290.2pt;margin-top:8.5pt;width:111.35pt;height:3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" adj="1489" fillcolor="yellow" strokecolor="#2f528f" strokeweight="1pt">
                <v:textbox>
                  <w:txbxContent>
                    <w:p w14:paraId="162F9850" w14:textId="3265BF8F" w:rsidR="00B0081F" w:rsidRPr="00B0081F" w:rsidRDefault="00E51093" w:rsidP="00B0081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</w:t>
                      </w:r>
                      <w:r w:rsidR="00B0081F">
                        <w:rPr>
                          <w:sz w:val="28"/>
                        </w:rPr>
                        <w:t>5. sofa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AF1CA" wp14:editId="2DA5C667">
                <wp:simplePos x="0" y="0"/>
                <wp:positionH relativeFrom="column">
                  <wp:posOffset>1223473</wp:posOffset>
                </wp:positionH>
                <wp:positionV relativeFrom="paragraph">
                  <wp:posOffset>166713</wp:posOffset>
                </wp:positionV>
                <wp:extent cx="1656526" cy="389890"/>
                <wp:effectExtent l="19050" t="0" r="39370" b="10160"/>
                <wp:wrapNone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526" cy="38989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37815A" w14:textId="1E3B9ABD" w:rsidR="00B0081F" w:rsidRPr="00B0081F" w:rsidRDefault="00E51093" w:rsidP="00B008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</w:t>
                            </w:r>
                            <w:r w:rsidR="00B0081F">
                              <w:rPr>
                                <w:sz w:val="28"/>
                              </w:rPr>
                              <w:t>4. 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F1CA" id="Hexagon 23" o:spid="_x0000_s1039" type="#_x0000_t9" style="position:absolute;margin-left:96.35pt;margin-top:13.15pt;width:130.45pt;height: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" adj="1271" fillcolor="#92d050" strokecolor="#2f528f" strokeweight="1pt">
                <v:textbox>
                  <w:txbxContent>
                    <w:p w14:paraId="4037815A" w14:textId="1E3B9ABD" w:rsidR="00B0081F" w:rsidRPr="00B0081F" w:rsidRDefault="00E51093" w:rsidP="00B0081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</w:t>
                      </w:r>
                      <w:r w:rsidR="00B0081F">
                        <w:rPr>
                          <w:sz w:val="28"/>
                        </w:rPr>
                        <w:t>4. sugar</w:t>
                      </w:r>
                    </w:p>
                  </w:txbxContent>
                </v:textbox>
              </v:shape>
            </w:pict>
          </mc:Fallback>
        </mc:AlternateContent>
      </w:r>
    </w:p>
    <w:p w14:paraId="06DBF098" w14:textId="3EA9B6FC" w:rsidR="004C0D7B" w:rsidRDefault="004C0D7B">
      <w:pPr>
        <w:rPr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720255" w14:textId="760F81EF" w:rsidR="004C0D7B" w:rsidRDefault="004C0D7B">
      <w:pPr>
        <w:rPr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2561C" wp14:editId="2A35BF76">
                <wp:simplePos x="0" y="0"/>
                <wp:positionH relativeFrom="column">
                  <wp:posOffset>2592482</wp:posOffset>
                </wp:positionH>
                <wp:positionV relativeFrom="paragraph">
                  <wp:posOffset>60308</wp:posOffset>
                </wp:positionV>
                <wp:extent cx="1597214" cy="389890"/>
                <wp:effectExtent l="19050" t="0" r="41275" b="10160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214" cy="38989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3B954" w14:textId="566C0779" w:rsidR="00B0081F" w:rsidRPr="00B0081F" w:rsidRDefault="00E51093" w:rsidP="00B008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</w:t>
                            </w:r>
                            <w:r w:rsidR="00B0081F">
                              <w:rPr>
                                <w:sz w:val="28"/>
                              </w:rPr>
                              <w:t>6</w:t>
                            </w:r>
                            <w:r w:rsidR="00B0081F" w:rsidRPr="00B0081F">
                              <w:rPr>
                                <w:sz w:val="28"/>
                              </w:rPr>
                              <w:t xml:space="preserve">. </w:t>
                            </w:r>
                            <w:r w:rsidR="00B0081F">
                              <w:rPr>
                                <w:sz w:val="28"/>
                              </w:rPr>
                              <w:t>skirts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561C" id="Hexagon 25" o:spid="_x0000_s1040" type="#_x0000_t9" style="position:absolute;margin-left:204.15pt;margin-top:4.75pt;width:125.7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" adj="1318" fillcolor="#f7caac [1301]" strokecolor="#2f528f" strokeweight="1pt">
                <v:textbox>
                  <w:txbxContent>
                    <w:p w14:paraId="48A3B954" w14:textId="566C0779" w:rsidR="00B0081F" w:rsidRPr="00B0081F" w:rsidRDefault="00E51093" w:rsidP="00B0081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</w:t>
                      </w:r>
                      <w:r w:rsidR="00B0081F">
                        <w:rPr>
                          <w:sz w:val="28"/>
                        </w:rPr>
                        <w:t>6</w:t>
                      </w:r>
                      <w:r w:rsidR="00B0081F" w:rsidRPr="00B0081F">
                        <w:rPr>
                          <w:sz w:val="28"/>
                        </w:rPr>
                        <w:t xml:space="preserve">. </w:t>
                      </w:r>
                      <w:r w:rsidR="00B0081F">
                        <w:rPr>
                          <w:sz w:val="28"/>
                        </w:rPr>
                        <w:t>skirts</w:t>
                      </w:r>
                    </w:p>
                  </w:txbxContent>
                </v:textbox>
              </v:shape>
            </w:pict>
          </mc:Fallback>
        </mc:AlternateContent>
      </w:r>
    </w:p>
    <w:p w14:paraId="5E704015" w14:textId="77777777" w:rsidR="004C0D7B" w:rsidRDefault="004C0D7B">
      <w:pPr>
        <w:pBdr>
          <w:bottom w:val="single" w:sz="12" w:space="1" w:color="auto"/>
        </w:pBdr>
        <w:rPr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E13E4F" w14:textId="28877A23" w:rsidR="004C0D7B" w:rsidRPr="00956594" w:rsidRDefault="004C0D7B" w:rsidP="00F35D5A">
      <w:pPr>
        <w:pStyle w:val="NoSpacing"/>
        <w:rPr>
          <w:b/>
          <w:bCs/>
          <w:sz w:val="20"/>
          <w:szCs w:val="20"/>
        </w:rPr>
      </w:pPr>
      <w:r w:rsidRPr="00956594">
        <w:rPr>
          <w:b/>
          <w:bCs/>
          <w:sz w:val="20"/>
          <w:szCs w:val="20"/>
        </w:rPr>
        <w:t>Tags:</w:t>
      </w:r>
    </w:p>
    <w:p w14:paraId="706569CD" w14:textId="6A4DC797" w:rsidR="00F35D5A" w:rsidRPr="00956594" w:rsidRDefault="006E6EA4" w:rsidP="00F35D5A">
      <w:pPr>
        <w:pStyle w:val="NoSpacing"/>
        <w:rPr>
          <w:sz w:val="20"/>
          <w:szCs w:val="20"/>
        </w:rPr>
      </w:pPr>
      <w:r w:rsidRPr="00956594">
        <w:rPr>
          <w:sz w:val="20"/>
          <w:szCs w:val="20"/>
        </w:rPr>
        <w:t xml:space="preserve"> Match the following by writing the letter,</w:t>
      </w:r>
      <w:r w:rsidR="00956594" w:rsidRPr="00956594">
        <w:rPr>
          <w:sz w:val="20"/>
          <w:szCs w:val="20"/>
        </w:rPr>
        <w:t xml:space="preserve"> activity 1, activity 2, level 4, level 5, </w:t>
      </w:r>
      <w:r w:rsidR="00F35D5A" w:rsidRPr="00956594">
        <w:rPr>
          <w:sz w:val="20"/>
          <w:szCs w:val="20"/>
        </w:rPr>
        <w:t xml:space="preserve"> </w:t>
      </w:r>
      <w:proofErr w:type="spellStart"/>
      <w:r w:rsidR="00F35D5A" w:rsidRPr="00956594">
        <w:rPr>
          <w:sz w:val="20"/>
          <w:szCs w:val="20"/>
        </w:rPr>
        <w:t>ielts</w:t>
      </w:r>
      <w:proofErr w:type="spellEnd"/>
      <w:r w:rsidR="00F35D5A" w:rsidRPr="00956594">
        <w:rPr>
          <w:sz w:val="20"/>
          <w:szCs w:val="20"/>
        </w:rPr>
        <w:t xml:space="preserve"> listening,</w:t>
      </w:r>
      <w:r w:rsidR="00F35D5A" w:rsidRPr="00956594">
        <w:rPr>
          <w:sz w:val="20"/>
          <w:szCs w:val="20"/>
        </w:rPr>
        <w:t xml:space="preserve"> </w:t>
      </w:r>
      <w:proofErr w:type="spellStart"/>
      <w:r w:rsidR="00F35D5A" w:rsidRPr="00956594">
        <w:rPr>
          <w:sz w:val="20"/>
          <w:szCs w:val="20"/>
        </w:rPr>
        <w:t>ielts</w:t>
      </w:r>
      <w:proofErr w:type="spellEnd"/>
      <w:r w:rsidR="00F35D5A" w:rsidRPr="00956594">
        <w:rPr>
          <w:sz w:val="20"/>
          <w:szCs w:val="20"/>
        </w:rPr>
        <w:t xml:space="preserve"> listening test</w:t>
      </w:r>
      <w:r w:rsidR="00956594" w:rsidRPr="00956594">
        <w:rPr>
          <w:sz w:val="20"/>
          <w:szCs w:val="20"/>
        </w:rPr>
        <w:t xml:space="preserve">, </w:t>
      </w:r>
      <w:proofErr w:type="spellStart"/>
      <w:r w:rsidR="00F35D5A" w:rsidRPr="00956594">
        <w:rPr>
          <w:sz w:val="20"/>
          <w:szCs w:val="20"/>
        </w:rPr>
        <w:t>ielts</w:t>
      </w:r>
      <w:proofErr w:type="spellEnd"/>
      <w:r w:rsidR="00F35D5A" w:rsidRPr="00956594">
        <w:rPr>
          <w:sz w:val="20"/>
          <w:szCs w:val="20"/>
        </w:rPr>
        <w:t xml:space="preserve"> reading test,</w:t>
      </w:r>
      <w:r w:rsidRPr="00956594">
        <w:rPr>
          <w:sz w:val="20"/>
          <w:szCs w:val="20"/>
        </w:rPr>
        <w:t xml:space="preserve">  </w:t>
      </w:r>
      <w:proofErr w:type="spellStart"/>
      <w:r w:rsidRPr="00956594">
        <w:rPr>
          <w:sz w:val="20"/>
          <w:szCs w:val="20"/>
        </w:rPr>
        <w:t>englishtutorhub</w:t>
      </w:r>
      <w:proofErr w:type="spellEnd"/>
      <w:r w:rsidRPr="00956594">
        <w:rPr>
          <w:sz w:val="20"/>
          <w:szCs w:val="20"/>
        </w:rPr>
        <w:t>,</w:t>
      </w:r>
      <w:r w:rsidR="00F35D5A" w:rsidRPr="00956594">
        <w:rPr>
          <w:sz w:val="20"/>
          <w:szCs w:val="20"/>
        </w:rPr>
        <w:t xml:space="preserve"> </w:t>
      </w:r>
      <w:r w:rsidRPr="00956594">
        <w:rPr>
          <w:sz w:val="20"/>
          <w:szCs w:val="20"/>
        </w:rPr>
        <w:t xml:space="preserve">shopping, men’s department, women’s department, </w:t>
      </w:r>
      <w:r w:rsidR="00956594" w:rsidRPr="00956594">
        <w:rPr>
          <w:sz w:val="20"/>
          <w:szCs w:val="20"/>
        </w:rPr>
        <w:t xml:space="preserve">Match the following </w:t>
      </w:r>
      <w:r w:rsidR="00956594" w:rsidRPr="00956594">
        <w:rPr>
          <w:sz w:val="20"/>
          <w:szCs w:val="20"/>
        </w:rPr>
        <w:t xml:space="preserve">sentences, </w:t>
      </w:r>
      <w:r w:rsidR="00956594" w:rsidRPr="00956594">
        <w:rPr>
          <w:sz w:val="20"/>
          <w:szCs w:val="20"/>
        </w:rPr>
        <w:t xml:space="preserve">, </w:t>
      </w:r>
      <w:proofErr w:type="spellStart"/>
      <w:r w:rsidR="00956594" w:rsidRPr="00956594">
        <w:rPr>
          <w:sz w:val="20"/>
          <w:szCs w:val="20"/>
        </w:rPr>
        <w:t>ielts</w:t>
      </w:r>
      <w:proofErr w:type="spellEnd"/>
      <w:r w:rsidR="00956594" w:rsidRPr="00956594">
        <w:rPr>
          <w:sz w:val="20"/>
          <w:szCs w:val="20"/>
        </w:rPr>
        <w:t xml:space="preserve"> reading, </w:t>
      </w:r>
      <w:r w:rsidR="00956594" w:rsidRPr="00956594">
        <w:rPr>
          <w:sz w:val="20"/>
          <w:szCs w:val="20"/>
        </w:rPr>
        <w:t xml:space="preserve"> </w:t>
      </w:r>
      <w:r w:rsidRPr="00956594">
        <w:rPr>
          <w:sz w:val="20"/>
          <w:szCs w:val="20"/>
        </w:rPr>
        <w:t>department store, jewelry store, supermarket, furniture department,</w:t>
      </w:r>
      <w:r w:rsidR="00956594" w:rsidRPr="00956594">
        <w:rPr>
          <w:sz w:val="20"/>
          <w:szCs w:val="20"/>
        </w:rPr>
        <w:t xml:space="preserve"> </w:t>
      </w:r>
      <w:r w:rsidR="00F35D5A" w:rsidRPr="00956594">
        <w:rPr>
          <w:sz w:val="20"/>
          <w:szCs w:val="20"/>
        </w:rPr>
        <w:t>reading</w:t>
      </w:r>
      <w:r w:rsidRPr="00956594">
        <w:rPr>
          <w:sz w:val="20"/>
          <w:szCs w:val="20"/>
        </w:rPr>
        <w:t xml:space="preserve"> </w:t>
      </w:r>
      <w:r w:rsidR="00956594" w:rsidRPr="00956594">
        <w:rPr>
          <w:sz w:val="20"/>
          <w:szCs w:val="20"/>
        </w:rPr>
        <w:t>sentences</w:t>
      </w:r>
      <w:r w:rsidR="00F35D5A" w:rsidRPr="00956594">
        <w:rPr>
          <w:sz w:val="20"/>
          <w:szCs w:val="20"/>
        </w:rPr>
        <w:t>,</w:t>
      </w:r>
      <w:r w:rsidRPr="00956594">
        <w:rPr>
          <w:sz w:val="20"/>
          <w:szCs w:val="20"/>
        </w:rPr>
        <w:t xml:space="preserve"> </w:t>
      </w:r>
      <w:r w:rsidR="00F35D5A" w:rsidRPr="00956594">
        <w:rPr>
          <w:sz w:val="20"/>
          <w:szCs w:val="20"/>
        </w:rPr>
        <w:t>Match Sentence</w:t>
      </w:r>
      <w:r w:rsidRPr="00956594">
        <w:rPr>
          <w:sz w:val="20"/>
          <w:szCs w:val="20"/>
        </w:rPr>
        <w:t xml:space="preserve"> </w:t>
      </w:r>
      <w:r w:rsidR="00F35D5A" w:rsidRPr="00956594">
        <w:rPr>
          <w:sz w:val="20"/>
          <w:szCs w:val="20"/>
        </w:rPr>
        <w:t>,Match Sentence Endings,</w:t>
      </w:r>
      <w:r w:rsidRPr="00956594">
        <w:rPr>
          <w:sz w:val="20"/>
          <w:szCs w:val="20"/>
        </w:rPr>
        <w:t xml:space="preserve"> </w:t>
      </w:r>
      <w:r w:rsidR="00F35D5A" w:rsidRPr="00956594">
        <w:rPr>
          <w:sz w:val="20"/>
          <w:szCs w:val="20"/>
        </w:rPr>
        <w:t>match sentence,</w:t>
      </w:r>
      <w:r w:rsidRPr="00956594">
        <w:rPr>
          <w:sz w:val="20"/>
          <w:szCs w:val="20"/>
        </w:rPr>
        <w:t xml:space="preserve"> column a to column b,</w:t>
      </w:r>
      <w:r w:rsidR="00F35D5A" w:rsidRPr="00956594">
        <w:rPr>
          <w:sz w:val="20"/>
          <w:szCs w:val="20"/>
        </w:rPr>
        <w:t xml:space="preserve"> </w:t>
      </w:r>
      <w:r w:rsidR="00F35D5A" w:rsidRPr="00956594">
        <w:rPr>
          <w:sz w:val="20"/>
          <w:szCs w:val="20"/>
        </w:rPr>
        <w:t>ELTS,</w:t>
      </w:r>
      <w:r w:rsidRPr="00956594">
        <w:rPr>
          <w:sz w:val="20"/>
          <w:szCs w:val="20"/>
        </w:rPr>
        <w:t xml:space="preserve"> </w:t>
      </w:r>
      <w:r w:rsidR="00F35D5A" w:rsidRPr="00956594">
        <w:rPr>
          <w:sz w:val="20"/>
          <w:szCs w:val="20"/>
        </w:rPr>
        <w:t>match sentence,</w:t>
      </w:r>
      <w:r w:rsidRPr="00956594">
        <w:rPr>
          <w:sz w:val="20"/>
          <w:szCs w:val="20"/>
        </w:rPr>
        <w:t xml:space="preserve"> </w:t>
      </w:r>
      <w:r w:rsidR="00F35D5A" w:rsidRPr="00956594">
        <w:rPr>
          <w:sz w:val="20"/>
          <w:szCs w:val="20"/>
        </w:rPr>
        <w:t>match sentence endings,</w:t>
      </w:r>
      <w:r w:rsidRPr="00956594">
        <w:rPr>
          <w:sz w:val="20"/>
          <w:szCs w:val="20"/>
        </w:rPr>
        <w:t xml:space="preserve"> </w:t>
      </w:r>
      <w:r w:rsidR="00F35D5A" w:rsidRPr="00956594">
        <w:rPr>
          <w:sz w:val="20"/>
          <w:szCs w:val="20"/>
        </w:rPr>
        <w:t>e2language,</w:t>
      </w:r>
      <w:r w:rsidRPr="00956594">
        <w:rPr>
          <w:sz w:val="20"/>
          <w:szCs w:val="20"/>
        </w:rPr>
        <w:t xml:space="preserve"> </w:t>
      </w:r>
      <w:proofErr w:type="spellStart"/>
      <w:r w:rsidR="00F35D5A" w:rsidRPr="00956594">
        <w:rPr>
          <w:sz w:val="20"/>
          <w:szCs w:val="20"/>
        </w:rPr>
        <w:t>ielts</w:t>
      </w:r>
      <w:proofErr w:type="spellEnd"/>
      <w:r w:rsidR="00F35D5A" w:rsidRPr="00956594">
        <w:rPr>
          <w:sz w:val="20"/>
          <w:szCs w:val="20"/>
        </w:rPr>
        <w:t xml:space="preserve"> sentence endings,</w:t>
      </w:r>
      <w:r w:rsidRPr="00956594">
        <w:rPr>
          <w:sz w:val="20"/>
          <w:szCs w:val="20"/>
        </w:rPr>
        <w:t xml:space="preserve"> </w:t>
      </w:r>
      <w:r w:rsidR="00F35D5A" w:rsidRPr="00956594">
        <w:rPr>
          <w:sz w:val="20"/>
          <w:szCs w:val="20"/>
        </w:rPr>
        <w:t>The IELTS Reading Test</w:t>
      </w:r>
    </w:p>
    <w:p w14:paraId="6451D599" w14:textId="77777777" w:rsidR="004C0D7B" w:rsidRPr="004C0D7B" w:rsidRDefault="004C0D7B" w:rsidP="00F35D5A">
      <w:pPr>
        <w:pStyle w:val="NoSpacing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C0D7B" w:rsidRPr="004C0D7B" w:rsidSect="00F35D5A">
      <w:pgSz w:w="12240" w:h="15840"/>
      <w:pgMar w:top="63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757"/>
    <w:multiLevelType w:val="hybridMultilevel"/>
    <w:tmpl w:val="C676413C"/>
    <w:lvl w:ilvl="0" w:tplc="8438C0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BE0812"/>
    <w:multiLevelType w:val="hybridMultilevel"/>
    <w:tmpl w:val="3D204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40BE4"/>
    <w:multiLevelType w:val="hybridMultilevel"/>
    <w:tmpl w:val="E4508CCC"/>
    <w:lvl w:ilvl="0" w:tplc="07FE00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48"/>
    <w:rsid w:val="0015406B"/>
    <w:rsid w:val="001A63AA"/>
    <w:rsid w:val="004C0D7B"/>
    <w:rsid w:val="00611BA7"/>
    <w:rsid w:val="006475DC"/>
    <w:rsid w:val="006E6EA4"/>
    <w:rsid w:val="008A3164"/>
    <w:rsid w:val="008D17CE"/>
    <w:rsid w:val="00956594"/>
    <w:rsid w:val="00B0081F"/>
    <w:rsid w:val="00C16E98"/>
    <w:rsid w:val="00E51093"/>
    <w:rsid w:val="00F06048"/>
    <w:rsid w:val="00F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8D49"/>
  <w15:chartTrackingRefBased/>
  <w15:docId w15:val="{51EEC308-5B39-413D-B80A-13AF1B6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5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63AA"/>
    <w:pPr>
      <w:ind w:left="720"/>
      <w:contextualSpacing/>
    </w:pPr>
  </w:style>
  <w:style w:type="paragraph" w:styleId="NoSpacing">
    <w:name w:val="No Spacing"/>
    <w:uiPriority w:val="1"/>
    <w:qFormat/>
    <w:rsid w:val="0015406B"/>
    <w:pPr>
      <w:spacing w:after="0" w:line="240" w:lineRule="auto"/>
    </w:pPr>
  </w:style>
  <w:style w:type="character" w:customStyle="1" w:styleId="html-tag">
    <w:name w:val="html-tag"/>
    <w:basedOn w:val="DefaultParagraphFont"/>
    <w:rsid w:val="00F35D5A"/>
  </w:style>
  <w:style w:type="character" w:customStyle="1" w:styleId="html-attribute-name">
    <w:name w:val="html-attribute-name"/>
    <w:basedOn w:val="DefaultParagraphFont"/>
    <w:rsid w:val="00F35D5A"/>
  </w:style>
  <w:style w:type="character" w:customStyle="1" w:styleId="html-attribute-value">
    <w:name w:val="html-attribute-value"/>
    <w:basedOn w:val="DefaultParagraphFont"/>
    <w:rsid w:val="00F3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hyperlink" Target="https://commons.wikimedia.org/wiki/File:Various_objects_from_Delion,_800-500_BC,_skyphos,_AM_Paros,_143970.jp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gimg.com/download/12424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ommons.wikimedia.org/wiki/File:Various_objects_from_Delion,_800-500_BC,_skyphos,_AM_Paros,_14397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ngimg.com/download/12424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pngimg.com/download/124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ommons.wikimedia.org/wiki/File:Various_objects_from_Delion,_800-500_BC,_skyphos,_AM_Paros,_1439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16</cp:revision>
  <dcterms:created xsi:type="dcterms:W3CDTF">2021-06-10T09:01:00Z</dcterms:created>
  <dcterms:modified xsi:type="dcterms:W3CDTF">2021-06-10T11:26:00Z</dcterms:modified>
</cp:coreProperties>
</file>